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026c571b6a4568" w:history="1">
              <w:r>
                <w:rPr>
                  <w:rStyle w:val="Hyperlink"/>
                </w:rPr>
                <w:t>2025-2031年全球与中国光多路复用器发展现状及市场前景报告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026c571b6a4568" w:history="1">
              <w:r>
                <w:rPr>
                  <w:rStyle w:val="Hyperlink"/>
                </w:rPr>
                <w:t>2025-2031年全球与中国光多路复用器发展现状及市场前景报告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5163210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026c571b6a4568" w:history="1">
                <w:r>
                  <w:rPr>
                    <w:rStyle w:val="Hyperlink"/>
                  </w:rPr>
                  <w:t>https://www.20087.com/0/21/GuangDuoLuFuYongQiDeQianJing.html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光多路复用器(Optical Multiplexer)是光纤通信系统中用于在同一根光纤上传输多个信号的关键组件。光多路复用器通过将不同波长的光信号合并成一路或多路进行传输，极大地提高了光纤网络的数据传输能力和频谱利用率。近年来，随着互联网流量的爆炸性增长以及5G网络的部署，对高速宽带接入的需求日益迫切，光多路复用技术因此得到了广泛应用和发展。目前市场上主要有密集波分复用(DWDM)和粗波分复用(CWDM)两种类型的产品，分别适用于不同的应用场景。</w:t>
      </w:r>
      <w:r>
        <w:rPr>
          <w:rFonts w:hint="eastAsia"/>
        </w:rPr>
        <w:br/>
      </w:r>
      <w:r>
        <w:rPr>
          <w:rFonts w:hint="eastAsia"/>
        </w:rPr>
        <w:t>　　未来，光多路复用器的发展将更加侧重于高性能与多功能集成。一方面，随着硅光子学(Silicon Photonics)等新兴技术的进步，下一代光多路复用器有望实现更高的集成度和更低的成本，从而支持超大规模数据中心和城域网中的海量数据传输需求。此外，研究者们还在探索如何将光多路复用与其他光学技术相结合，如相干检测和软件定义网络(SDN)，以提供更加灵活和智能的网络架构。另一方面，面对日益复杂的网络安全威胁，未来的光多路复用器可能会集成加密功能，确保数据在传输过程中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026c571b6a4568" w:history="1">
        <w:r>
          <w:rPr>
            <w:rStyle w:val="Hyperlink"/>
          </w:rPr>
          <w:t>2025-2031年全球与中国光多路复用器发展现状及市场前景报告</w:t>
        </w:r>
      </w:hyperlink>
      <w:r>
        <w:rPr>
          <w:rFonts w:hint="eastAsia"/>
        </w:rPr>
        <w:t>》依据国家统计局、相关行业协会及科研机构的详实数据，系统分析了光多路复用器行业的产业链结构、市场规模与需求状况，并探讨了光多路复用器市场价格及行业现状。报告特别关注了光多路复用器行业的重点企业，对光多路复用器市场竞争格局、集中度和品牌影响力进行了剖析。此外，报告对光多路复用器行业的市场前景和发展趋势进行了科学预测，同时进一步细分市场，指出了光多路复用器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光多路复用器市场概述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按照不同产品类型，光多路复用器主要可以分为如下几个类别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全球不同产品类型光多路复用器销售额增长趋势2020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模块</w:t>
      </w:r>
      <w:r>
        <w:rPr>
          <w:rFonts w:hint="eastAsia"/>
        </w:rPr>
        <w:br/>
      </w:r>
      <w:r>
        <w:rPr>
          <w:rFonts w:hint="eastAsia"/>
        </w:rPr>
        <w:t>　　　　1.2.3 板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从不同应用，光多路复用器主要包括如下几个方面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全球不同应用光多路复用器销售额增长趋势2020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通信系统</w:t>
      </w:r>
      <w:r>
        <w:rPr>
          <w:rFonts w:hint="eastAsia"/>
        </w:rPr>
        <w:br/>
      </w:r>
      <w:r>
        <w:rPr>
          <w:rFonts w:hint="eastAsia"/>
        </w:rPr>
        <w:t>　　　　1.3.3 电话网络</w:t>
      </w:r>
      <w:r>
        <w:rPr>
          <w:rFonts w:hint="eastAsia"/>
        </w:rPr>
        <w:br/>
      </w:r>
      <w:r>
        <w:rPr>
          <w:rFonts w:hint="eastAsia"/>
        </w:rPr>
        <w:t>　　　　1.3.4 计算机</w:t>
      </w:r>
      <w:r>
        <w:rPr>
          <w:rFonts w:hint="eastAsia"/>
        </w:rPr>
        <w:br/>
      </w:r>
      <w:r>
        <w:rPr>
          <w:rFonts w:hint="eastAsia"/>
        </w:rPr>
        <w:t>　　　　1.3.5 卫星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光多路复用器行业背景、发展历史、现状及趋势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光多路复用器行业目前现状分析</w:t>
      </w:r>
      <w:r>
        <w:rPr>
          <w:rFonts w:hint="eastAsia"/>
        </w:rPr>
        <w:br/>
      </w:r>
      <w:r>
        <w:rPr>
          <w:rFonts w:hint="eastAsia"/>
        </w:rPr>
        <w:t>　　　　1.4.2 光多路复用器发展趋势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全球光多路复用器总体规模分析</w:t>
      </w:r>
      <w:r>
        <w:rPr>
          <w:rFonts w:hint="eastAsia"/>
        </w:rPr>
        <w:br/>
      </w:r>
      <w:r>
        <w:rPr>
          <w:rFonts w:hint="eastAsia"/>
        </w:rPr>
        <w:t>　　2.1 全球光多路复用器供需现状及预测（2020-2031）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全球光多路复用器产能、产量、产能利用率及发展趋势（2020-2031）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全球光多路复用器产量、需求量及发展趋势（2020-2031）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全球主要地区光多路复用器产量及发展趋势（2020-2031）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全球主要地区光多路复用器产量（2020-2025）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全球主要地区光多路复用器产量（2026-2031）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全球主要地区光多路复用器产量市场份额（2020-2031）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中国光多路复用器供需现状及预测（2020-2031）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中国光多路复用器产能、产量、产能利用率及发展趋势（2020-2031）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中国光多路复用器产量、市场需求量及发展趋势（2020-2031）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全球光多路复用器销量及销售额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全球市场光多路复用器销售额（2020-2031）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全球市场光多路复用器销量（2020-2031）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全球市场光多路复用器价格趋势（2020-2031）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全球光多路复用器主要地区分析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全球主要地区光多路复用器市场规模分析：2020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全球主要地区光多路复用器销售收入及市场份额（2020-2025年）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全球主要地区光多路复用器销售收入预测（2026-2031年）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全球主要地区光多路复用器销量分析：2020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全球主要地区光多路复用器销量及市场份额（2020-2025年）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全球主要地区光多路复用器销量及市场份额预测（2026-2031）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北美市场光多路复用器销量、收入及增长率（2020-2031）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欧洲市场光多路复用器销量、收入及增长率（2020-2031）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中国市场光多路复用器销量、收入及增长率（2020-2031）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日本市场光多路复用器销量、收入及增长率（2020-2031）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东南亚市场光多路复用器销量、收入及增长率（2020-2031）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印度市场光多路复用器销量、收入及增长率（2020-2031）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全球市场主要厂商光多路复用器产能市场份额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全球市场主要厂商光多路复用器销量（2020-2025）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全球市场主要厂商光多路复用器销量（2020-2025）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全球市场主要厂商光多路复用器销售收入（2020-2025）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全球市场主要厂商光多路复用器销售价格（2020-2025）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2024年全球主要生产商光多路复用器收入排名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中国市场主要厂商光多路复用器销量（2020-2025）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中国市场主要厂商光多路复用器销量（2020-2025）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中国市场主要厂商光多路复用器销售收入（2020-2025）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2024年中国主要生产商光多路复用器收入排名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中国市场主要厂商光多路复用器销售价格（2020-2025）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全球主要厂商光多路复用器总部及产地分布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全球主要厂商成立时间及光多路复用器商业化日期</w:t>
      </w:r>
      <w:r>
        <w:rPr>
          <w:rFonts w:hint="eastAsia"/>
        </w:rPr>
        <w:br/>
      </w:r>
      <w:r>
        <w:rPr>
          <w:rFonts w:hint="eastAsia"/>
        </w:rPr>
        <w:t>　　4.6 全球主要厂商光多路复用器产品类型及应用</w:t>
      </w:r>
      <w:r>
        <w:rPr>
          <w:rFonts w:hint="eastAsia"/>
        </w:rPr>
        <w:br/>
      </w:r>
      <w:r>
        <w:rPr>
          <w:rFonts w:hint="eastAsia"/>
        </w:rPr>
        <w:t>　　4.7 光多路复用器行业集中度、竞争程度分析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光多路复用器行业集中度分析：2024年全球Top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全球光多路复用器第一梯队、第二梯队和第三梯队生产商（品牌）及市场份额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重点企业（1）基本信息、光多路复用器生产基地、销售区域、竞争对手及市场地位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光多路复用器产品规格、参数及市场应用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光多路复用器销量、收入、价格及毛利率（2020-2025）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重点企业（2）基本信息、光多路复用器生产基地、销售区域、竞争对手及市场地位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光多路复用器产品规格、参数及市场应用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光多路复用器销量、收入、价格及毛利率（2020-2025）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重点企业（3）基本信息、光多路复用器生产基地、销售区域、竞争对手及市场地位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光多路复用器产品规格、参数及市场应用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光多路复用器销量、收入、价格及毛利率（2020-2025）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重点企业（4）基本信息、光多路复用器生产基地、销售区域、竞争对手及市场地位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光多路复用器产品规格、参数及市场应用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光多路复用器销量、收入、价格及毛利率（2020-2025）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重点企业（5）基本信息、光多路复用器生产基地、销售区域、竞争对手及市场地位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光多路复用器产品规格、参数及市场应用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光多路复用器销量、收入、价格及毛利率（2020-2025）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重点企业（6）基本信息、光多路复用器生产基地、销售区域、竞争对手及市场地位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光多路复用器产品规格、参数及市场应用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光多路复用器销量、收入、价格及毛利率（2020-2025）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重点企业（7）基本信息、光多路复用器生产基地、销售区域、竞争对手及市场地位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光多路复用器产品规格、参数及市场应用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光多路复用器销量、收入、价格及毛利率（2020-2025）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重点企业（8）基本信息、光多路复用器生产基地、销售区域、竞争对手及市场地位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光多路复用器产品规格、参数及市场应用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光多路复用器销量、收入、价格及毛利率（2020-2025）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重点企业（9）基本信息、光多路复用器生产基地、销售区域、竞争对手及市场地位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光多路复用器产品规格、参数及市场应用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光多路复用器销量、收入、价格及毛利率（2020-2025）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重点企业（10）基本信息、光多路复用器生产基地、销售区域、竞争对手及市场地位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光多路复用器产品规格、参数及市场应用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光多路复用器销量、收入、价格及毛利率（2020-2025）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重点企业（11）基本信息、光多路复用器生产基地、销售区域、竞争对手及市场地位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光多路复用器产品规格、参数及市场应用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光多路复用器销量、收入、价格及毛利率（2020-2025）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重点企业（12）基本信息、光多路复用器生产基地、销售区域、竞争对手及市场地位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光多路复用器产品规格、参数及市场应用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光多路复用器销量、收入、价格及毛利率（2020-2025）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重点企业（13）基本信息、光多路复用器生产基地、销售区域、竞争对手及市场地位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光多路复用器产品规格、参数及市场应用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光多路复用器销量、收入、价格及毛利率（2020-2025）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重点企业（14）基本信息、光多路复用器生产基地、销售区域、竞争对手及市场地位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光多路复用器产品规格、参数及市场应用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光多路复用器销量、收入、价格及毛利率（2020-2025）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重点企业（15）基本信息、光多路复用器生产基地、销售区域、竞争对手及市场地位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光多路复用器产品规格、参数及市场应用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光多路复用器销量、收入、价格及毛利率（2020-2025）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不同产品类型光多路复用器分析</w:t>
      </w:r>
      <w:r>
        <w:rPr>
          <w:rFonts w:hint="eastAsia"/>
        </w:rPr>
        <w:br/>
      </w:r>
      <w:r>
        <w:rPr>
          <w:rFonts w:hint="eastAsia"/>
        </w:rPr>
        <w:t>　　6.1 全球不同产品类型光多路复用器销量（2020-2031）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全球不同产品类型光多路复用器销量及市场份额（2020-2025）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全球不同产品类型光多路复用器销量预测（2026-2031）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全球不同产品类型光多路复用器收入（2020-2031）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全球不同产品类型光多路复用器收入及市场份额（2020-2025）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全球不同产品类型光多路复用器收入预测（2026-2031）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全球不同产品类型光多路复用器价格走势（2020-2031）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不同应用光多路复用器分析</w:t>
      </w:r>
      <w:r>
        <w:rPr>
          <w:rFonts w:hint="eastAsia"/>
        </w:rPr>
        <w:br/>
      </w:r>
      <w:r>
        <w:rPr>
          <w:rFonts w:hint="eastAsia"/>
        </w:rPr>
        <w:t>　　7.1 全球不同应用光多路复用器销量（2020-2031）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全球不同应用光多路复用器销量及市场份额（2020-2025）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全球不同应用光多路复用器销量预测（2026-2031）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全球不同应用光多路复用器收入（2020-2031）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全球不同应用光多路复用器收入及市场份额（2020-2025）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全球不同应用光多路复用器收入预测（2026-2031）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全球不同应用光多路复用器价格走势（2020-2031）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光多路复用器产业链分析</w:t>
      </w:r>
      <w:r>
        <w:rPr>
          <w:rFonts w:hint="eastAsia"/>
        </w:rPr>
        <w:br/>
      </w:r>
      <w:r>
        <w:rPr>
          <w:rFonts w:hint="eastAsia"/>
        </w:rPr>
        <w:t>　　8.2 光多路复用器工艺制造技术分析</w:t>
      </w:r>
      <w:r>
        <w:rPr>
          <w:rFonts w:hint="eastAsia"/>
        </w:rPr>
        <w:br/>
      </w:r>
      <w:r>
        <w:rPr>
          <w:rFonts w:hint="eastAsia"/>
        </w:rPr>
        <w:t>　　8.3 光多路复用器产业上游供应分析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光多路复用器下游客户分析</w:t>
      </w:r>
      <w:r>
        <w:rPr>
          <w:rFonts w:hint="eastAsia"/>
        </w:rPr>
        <w:br/>
      </w:r>
      <w:r>
        <w:rPr>
          <w:rFonts w:hint="eastAsia"/>
        </w:rPr>
        <w:t>　　8.5 光多路复用器销售渠道分析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光多路复用器行业发展机遇及主要驱动因素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光多路复用器行业发展面临的风险</w:t>
      </w:r>
      <w:r>
        <w:rPr>
          <w:rFonts w:hint="eastAsia"/>
        </w:rPr>
        <w:br/>
      </w:r>
      <w:r>
        <w:rPr>
          <w:rFonts w:hint="eastAsia"/>
        </w:rPr>
        <w:t>　　9.3 光多路复用器行业政策分析</w:t>
      </w:r>
      <w:r>
        <w:rPr>
          <w:rFonts w:hint="eastAsia"/>
        </w:rPr>
        <w:br/>
      </w:r>
      <w:r>
        <w:rPr>
          <w:rFonts w:hint="eastAsia"/>
        </w:rPr>
        <w:t>　　9.4 光多路复用器中国企业SWOT分析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全球不同产品类型光多路复用器销售额增长（CAGR）趋势2020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光多路复用器行业目前发展现状</w:t>
      </w:r>
      <w:r>
        <w:rPr>
          <w:rFonts w:hint="eastAsia"/>
        </w:rPr>
        <w:br/>
      </w:r>
      <w:r>
        <w:rPr>
          <w:rFonts w:hint="eastAsia"/>
        </w:rPr>
        <w:t>　　表 4： 光多路复用器发展趋势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全球主要地区光多路复用器产量增速（CAGR）：（2020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全球主要地区光多路复用器产量（2020-2025）&amp;（千件）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全球主要地区光多路复用器产量（2026-2031）&amp;（千件）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全球主要地区光多路复用器产量市场份额（2020-2025）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全球主要地区光多路复用器产量（2026-2031）&amp;（千件）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全球主要地区光多路复用器销售收入增速：（2020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全球主要地区光多路复用器销售收入（2020-2025）&amp;（百万美元）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全球主要地区光多路复用器销售收入市场份额（2020-2025）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全球主要地区光多路复用器收入（2026-2031）&amp;（百万美元）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全球主要地区光多路复用器收入市场份额（2026-2031）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全球主要地区光多路复用器销量（千件）：2020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全球主要地区光多路复用器销量（2020-2025）&amp;（千件）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全球主要地区光多路复用器销量市场份额（2020-2025）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全球主要地区光多路复用器销量（2026-2031）&amp;（千件）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全球主要地区光多路复用器销量份额（2026-2031）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全球市场主要厂商光多路复用器产能（2024-2025）&amp;（千件）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全球市场主要厂商光多路复用器销量（2020-2025）&amp;（千件）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全球市场主要厂商光多路复用器销量市场份额（2020-2025）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全球市场主要厂商光多路复用器销售收入（2020-2025）&amp;（百万美元）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全球市场主要厂商光多路复用器销售收入市场份额（2020-2025）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全球市场主要厂商光多路复用器销售价格（2020-2025）&amp;（美元/件）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2024年全球主要生产商光多路复用器收入排名（百万美元）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中国市场主要厂商光多路复用器销量（2020-2025）&amp;（千件）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中国市场主要厂商光多路复用器销量市场份额（2020-2025）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中国市场主要厂商光多路复用器销售收入（2020-2025）&amp;（百万美元）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中国市场主要厂商光多路复用器销售收入市场份额（2020-2025）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2024年中国主要生产商光多路复用器收入排名（百万美元）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中国市场主要厂商光多路复用器销售价格（2020-2025）&amp;（美元/件）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全球主要厂商光多路复用器总部及产地分布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全球主要厂商成立时间及光多路复用器商业化日期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全球主要厂商光多路复用器产品类型及应用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2024年全球光多路复用器主要厂商市场地位（第一梯队、第二梯队和第三梯队）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全球光多路复用器市场投资、并购等现状分析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光多路复用器生产基地、销售区域、竞争对手及市场地位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光多路复用器产品规格、参数及市场应用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光多路复用器销量（千件）、收入（百万美元）、价格（美元/件）及毛利率（2020-2025）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光多路复用器生产基地、销售区域、竞争对手及市场地位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光多路复用器产品规格、参数及市场应用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光多路复用器销量（千件）、收入（百万美元）、价格（美元/件）及毛利率（2020-2025）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光多路复用器生产基地、销售区域、竞争对手及市场地位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光多路复用器产品规格、参数及市场应用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光多路复用器销量（千件）、收入（百万美元）、价格（美元/件）及毛利率（2020-2025）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光多路复用器生产基地、销售区域、竞争对手及市场地位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光多路复用器产品规格、参数及市场应用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光多路复用器销量（千件）、收入（百万美元）、价格（美元/件）及毛利率（2020-2025）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光多路复用器生产基地、销售区域、竞争对手及市场地位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光多路复用器产品规格、参数及市场应用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光多路复用器销量（千件）、收入（百万美元）、价格（美元/件）及毛利率（2020-2025）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光多路复用器生产基地、销售区域、竞争对手及市场地位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光多路复用器产品规格、参数及市场应用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光多路复用器销量（千件）、收入（百万美元）、价格（美元/件）及毛利率（2020-2025）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光多路复用器生产基地、销售区域、竞争对手及市场地位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光多路复用器产品规格、参数及市场应用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光多路复用器销量（千件）、收入（百万美元）、价格（美元/件）及毛利率（2020-2025）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光多路复用器生产基地、销售区域、竞争对手及市场地位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光多路复用器产品规格、参数及市场应用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光多路复用器销量（千件）、收入（百万美元）、价格（美元/件）及毛利率（2020-2025）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光多路复用器生产基地、销售区域、竞争对手及市场地位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光多路复用器产品规格、参数及市场应用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光多路复用器销量（千件）、收入（百万美元）、价格（美元/件）及毛利率（2020-2025）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光多路复用器生产基地、销售区域、竞争对手及市场地位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光多路复用器产品规格、参数及市场应用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光多路复用器销量（千件）、收入（百万美元）、价格（美元/件）及毛利率（2020-2025）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光多路复用器生产基地、销售区域、竞争对手及市场地位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光多路复用器产品规格、参数及市场应用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光多路复用器销量（千件）、收入（百万美元）、价格（美元/件）及毛利率（2020-2025）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光多路复用器生产基地、销售区域、竞争对手及市场地位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光多路复用器产品规格、参数及市场应用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光多路复用器销量（千件）、收入（百万美元）、价格（美元/件）及毛利率（2020-2025）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光多路复用器生产基地、销售区域、竞争对手及市场地位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光多路复用器产品规格、参数及市场应用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光多路复用器销量（千件）、收入（百万美元）、价格（美元/件）及毛利率（2020-2025）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光多路复用器生产基地、销售区域、竞争对手及市场地位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光多路复用器产品规格、参数及市场应用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光多路复用器销量（千件）、收入（百万美元）、价格（美元/件）及毛利率（2020-2025）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光多路复用器生产基地、销售区域、竞争对手及市场地位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光多路复用器产品规格、参数及市场应用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光多路复用器销量（千件）、收入（百万美元）、价格（美元/件）及毛利率（2020-2025）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全球不同产品类型光多路复用器销量（2020-2025年）&amp;（千件）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114： 全球不同产品类型光多路复用器销量市场份额（2020-2025）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全球不同产品类型光多路复用器销量预测（2026-2031）&amp;（千件）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全球市场不同产品类型光多路复用器销量市场份额预测（2026-2031）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全球不同产品类型光多路复用器收入（2020-2025年）&amp;（百万美元）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全球不同产品类型光多路复用器收入市场份额（2020-2025）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全球不同产品类型光多路复用器收入预测（2026-2031）&amp;（百万美元）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全球不同产品类型光多路复用器收入市场份额预测（2026-2031）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全球不同应用光多路复用器销量（2020-2025年）&amp;（千件）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122： 全球不同应用光多路复用器销量市场份额（2020-2025）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全球不同应用光多路复用器销量预测（2026-2031）&amp;（千件）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124： 全球市场不同应用光多路复用器销量市场份额预测（2026-2031）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全球不同应用光多路复用器收入（2020-2025年）&amp;（百万美元）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全球不同应用光多路复用器收入市场份额（2020-2025）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全球不同应用光多路复用器收入预测（2026-2031）&amp;（百万美元）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全球不同应用光多路复用器收入市场份额预测（2026-2031）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光多路复用器上游原料供应商及联系方式列表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光多路复用器典型客户列表</w:t>
      </w:r>
      <w:r>
        <w:rPr>
          <w:rFonts w:hint="eastAsia"/>
        </w:rPr>
        <w:br/>
      </w:r>
      <w:r>
        <w:rPr>
          <w:rFonts w:hint="eastAsia"/>
        </w:rPr>
        <w:t>　　表 131： 光多路复用器主要销售模式及销售渠道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光多路复用器行业发展机遇及主要驱动因素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光多路复用器行业发展面临的风险</w:t>
      </w:r>
      <w:r>
        <w:rPr>
          <w:rFonts w:hint="eastAsia"/>
        </w:rPr>
        <w:br/>
      </w:r>
      <w:r>
        <w:rPr>
          <w:rFonts w:hint="eastAsia"/>
        </w:rPr>
        <w:t>　　表 134： 光多路复用器行业政策分析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光多路复用器产品图片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全球不同产品类型光多路复用器销售额2020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全球不同产品类型光多路复用器市场份额2024 &amp; 2031</w:t>
      </w:r>
      <w:r>
        <w:rPr>
          <w:rFonts w:hint="eastAsia"/>
        </w:rPr>
        <w:br/>
      </w:r>
      <w:r>
        <w:rPr>
          <w:rFonts w:hint="eastAsia"/>
        </w:rPr>
        <w:t>　　图 4： 模块产品图片</w:t>
      </w:r>
      <w:r>
        <w:rPr>
          <w:rFonts w:hint="eastAsia"/>
        </w:rPr>
        <w:br/>
      </w:r>
      <w:r>
        <w:rPr>
          <w:rFonts w:hint="eastAsia"/>
        </w:rPr>
        <w:t>　　图 5： 板产品图片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全球不同应用光多路复用器市场份额2024 &amp; 2031</w:t>
      </w:r>
      <w:r>
        <w:rPr>
          <w:rFonts w:hint="eastAsia"/>
        </w:rPr>
        <w:br/>
      </w:r>
      <w:r>
        <w:rPr>
          <w:rFonts w:hint="eastAsia"/>
        </w:rPr>
        <w:t>　　图 9： 通信系统</w:t>
      </w:r>
      <w:r>
        <w:rPr>
          <w:rFonts w:hint="eastAsia"/>
        </w:rPr>
        <w:br/>
      </w:r>
      <w:r>
        <w:rPr>
          <w:rFonts w:hint="eastAsia"/>
        </w:rPr>
        <w:t>　　图 10： 电话网络</w:t>
      </w:r>
      <w:r>
        <w:rPr>
          <w:rFonts w:hint="eastAsia"/>
        </w:rPr>
        <w:br/>
      </w:r>
      <w:r>
        <w:rPr>
          <w:rFonts w:hint="eastAsia"/>
        </w:rPr>
        <w:t>　　图 11： 计算机</w:t>
      </w:r>
      <w:r>
        <w:rPr>
          <w:rFonts w:hint="eastAsia"/>
        </w:rPr>
        <w:br/>
      </w:r>
      <w:r>
        <w:rPr>
          <w:rFonts w:hint="eastAsia"/>
        </w:rPr>
        <w:t>　　图 12： 卫星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全球光多路复用器产能、产量、产能利用率及发展趋势（2020-2031）&amp;（千件）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全球光多路复用器产量、需求量及发展趋势（2020-2031）&amp;（千件）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全球主要地区光多路复用器产量（2020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全球主要地区光多路复用器产量市场份额（2020-2031）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中国光多路复用器产能、产量、产能利用率及发展趋势（2020-2031）&amp;（千件）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中国光多路复用器产量、市场需求量及发展趋势（2020-2031）&amp;（千件）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全球光多路复用器市场销售额及增长率：（2020-2031）&amp;（百万美元）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全球市场光多路复用器市场规模：2020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全球市场光多路复用器销量及增长率（2020-2031）&amp;（千件）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全球市场光多路复用器价格趋势（2020-2031）&amp;（美元/件）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全球主要地区光多路复用器销售收入（2020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全球主要地区光多路复用器销售收入市场份额（2020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北美市场光多路复用器销量及增长率（2020-2031）&amp;（千件）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北美市场光多路复用器收入及增长率（2020-2031）&amp;（百万美元）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欧洲市场光多路复用器销量及增长率（2020-2031）&amp;（千件）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欧洲市场光多路复用器收入及增长率（2020-2031）&amp;（百万美元）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中国市场光多路复用器销量及增长率（2020-2031）&amp;（千件）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中国市场光多路复用器收入及增长率（2020-2031）&amp;（百万美元）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日本市场光多路复用器销量及增长率（2020-2031）&amp;（千件）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日本市场光多路复用器收入及增长率（2020-2031）&amp;（百万美元）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东南亚市场光多路复用器销量及增长率（2020-2031）&amp;（千件）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东南亚市场光多路复用器收入及增长率（2020-2031）&amp;（百万美元）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印度市场光多路复用器销量及增长率（2020-2031）&amp;（千件）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印度市场光多路复用器收入及增长率（2020-2031）&amp;（百万美元）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2024年全球市场主要厂商光多路复用器销量市场份额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2024年全球市场主要厂商光多路复用器收入市场份额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2024年中国市场主要厂商光多路复用器销量市场份额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2024年中国市场主要厂商光多路复用器收入市场份额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2024年全球前五大生产商光多路复用器市场份额</w:t>
      </w:r>
      <w:r>
        <w:rPr>
          <w:rFonts w:hint="eastAsia"/>
        </w:rPr>
        <w:br/>
      </w:r>
      <w:r>
        <w:rPr>
          <w:rFonts w:hint="eastAsia"/>
        </w:rPr>
        <w:t>　　图 43： 2024年全球光多路复用器第一梯队、第二梯队和第三梯队厂商及市场份额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全球不同产品类型光多路复用器价格走势（2020-2031）&amp;（美元/件）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全球不同应用光多路复用器价格走势（2020-2031）&amp;（美元/件）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光多路复用器产业链</w:t>
      </w:r>
      <w:r>
        <w:rPr>
          <w:rFonts w:hint="eastAsia"/>
        </w:rPr>
        <w:br/>
      </w:r>
      <w:r>
        <w:rPr>
          <w:rFonts w:hint="eastAsia"/>
        </w:rPr>
        <w:t>　　图 47： 光多路复用器中国企业SWOT分析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026c571b6a4568" w:history="1">
        <w:r>
          <w:rPr>
            <w:rStyle w:val="Hyperlink"/>
          </w:rPr>
          <w:t>2025-2031年全球与中国光多路复用器发展现状及市场前景报告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5163210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026c571b6a4568" w:history="1">
        <w:r>
          <w:rPr>
            <w:rStyle w:val="Hyperlink"/>
          </w:rPr>
          <w:t>https://www.20087.com/0/21/GuangDuoLuFuYongQiDeQianJing.html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热点：光纤放大器的作用和使用方法、应用于光纤的多路复用技术、光纤信号增强器、多路复用器是什么、光纤放大器有几种模式、多路复用器作用、8个信号放大器的路由、光路复用技术、光纤波分复用器原理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98dc6b3e6e47ca" w:history="1">
      <w:r>
        <w:rPr>
          <w:rStyle w:val="Hyperlink"/>
        </w:rPr>
        <w:t>2025-2031年全球与中国光多路复用器发展现状及市场前景报告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GuangDuoLuFuYongQiDeQianJing.html" TargetMode="External" Id="R1c026c571b6a45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GuangDuoLuFuYongQiDeQianJing.html" TargetMode="External" Id="R4698dc6b3e6e47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2025-01-29T02:56:21Z</dcterms:created>
  <dcterms:modified xsi:type="dcterms:W3CDTF">2025-01-29T03:56:21Z</dcterms:modified>
  <dc:subject>2025-2031年全球与中国光多路复用器发展现状及市场前景报告</dc:subject>
  <dc:title>2025-2031年全球与中国光多路复用器发展现状及市场前景报告</dc:title>
  <cp:keywords>2025-2031年全球与中国光多路复用器发展现状及市场前景报告</cp:keywords>
  <dc:description>2025-2031年全球与中国光多路复用器发展现状及市场前景报告</dc:description>
</cp:coreProperties>
</file>