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dfb2839ff4106" w:history="1">
              <w:r>
                <w:rPr>
                  <w:rStyle w:val="Hyperlink"/>
                </w:rPr>
                <w:t>2025-2031年中国光学陀螺仪市场现状与趋势预测报告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dfb2839ff4106" w:history="1">
              <w:r>
                <w:rPr>
                  <w:rStyle w:val="Hyperlink"/>
                </w:rPr>
                <w:t>2025-2031年中国光学陀螺仪市场现状与趋势预测报告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dfb2839ff4106" w:history="1">
                <w:r>
                  <w:rPr>
                    <w:rStyle w:val="Hyperlink"/>
                  </w:rPr>
                  <w:t>https://www.20087.com/0/21/GuangXueTuoLuoYiHangYeQuShi.html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陀螺仪作为高精度的角速度测量设备，广泛应用于航天、航海、自动驾驶等领域。近年来，随着激光和光纤技术的发展，光学陀螺仪的精度和稳定性得到显著提升，同时，体积和功耗的减小使其应用范围进一步扩大。在军事领域，光学陀螺仪是导航系统的关键组件；在民用领域，其在无人机、机器人、地震监测等领域的应用日益增多。</w:t>
      </w:r>
      <w:r>
        <w:rPr>
          <w:rFonts w:hint="eastAsia"/>
        </w:rPr>
        <w:br/>
      </w:r>
      <w:r>
        <w:rPr>
          <w:rFonts w:hint="eastAsia"/>
        </w:rPr>
        <w:t>　　未来，光学陀螺仪将朝着更高精度、更小体积和更低功耗方向发展。量子光学和微纳加工技术的结合，将推动新型光学陀螺仪的研发，如原子陀螺仪，以实现前所未有的测量精度。同时，与AI和大数据分析的融合，将提升设备的智能诊断和预测维护能力，减少维护成本。在新兴领域如增强现实（AR）、虚拟现实（VR）中，光学陀螺仪的高精度特性将为用户提供更加真实、稳定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dfb2839ff4106" w:history="1">
        <w:r>
          <w:rPr>
            <w:rStyle w:val="Hyperlink"/>
          </w:rPr>
          <w:t>2025-2031年中国光学陀螺仪市场现状与趋势预测报告</w:t>
        </w:r>
      </w:hyperlink>
      <w:r>
        <w:rPr>
          <w:rFonts w:hint="eastAsia"/>
        </w:rPr>
        <w:t>》依托权威数据资源与长期市场监测，系统分析了光学陀螺仪行业的市场规模、市场需求及产业链结构，深入探讨了光学陀螺仪价格变动与细分市场特征。报告科学预测了光学陀螺仪市场前景及未来发展趋势，重点剖析了行业集中度、竞争格局及重点企业的市场地位，并通过SWOT分析揭示了光学陀螺仪行业机遇与潜在风险。报告为投资者及业内企业提供了全面的市场洞察与决策参考，助力把握光学陀螺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光学陀螺仪行业界定及应用领域</w:t>
      </w:r>
      <w:r>
        <w:rPr>
          <w:rFonts w:hint="eastAsia"/>
        </w:rPr>
        <w:br/>
      </w:r>
      <w:r>
        <w:rPr>
          <w:rFonts w:hint="eastAsia"/>
        </w:rPr>
        <w:t>　　第一节 光学陀螺仪行业定义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光学陀螺仪主要应用领域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2024-2025年全球光学陀螺仪行业市场调研分析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全球光学陀螺仪行业经济环境分析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全球光学陀螺仪市场总体情况分析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一、全球光学陀螺仪行业的发展特点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二、全球光学陀螺仪市场结构</w:t>
      </w:r>
      <w:r>
        <w:rPr>
          <w:rFonts w:hint="eastAsia"/>
        </w:rPr>
        <w:br/>
      </w:r>
      <w:r>
        <w:rPr>
          <w:rFonts w:hint="eastAsia"/>
        </w:rPr>
        <w:t>　　　　三、全球光学陀螺仪行业竞争格局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全球主要国家（地区）光学陀螺仪市场分析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2025-2031年全球光学陀螺仪行业发展趋势预测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2024-2025年光学陀螺仪行业发展环境分析</w:t>
      </w:r>
      <w:r>
        <w:rPr>
          <w:rFonts w:hint="eastAsia"/>
        </w:rPr>
        <w:br/>
      </w:r>
      <w:r>
        <w:rPr>
          <w:rFonts w:hint="eastAsia"/>
        </w:rPr>
        <w:t>　　第一节 光学陀螺仪行业环境分析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光学陀螺仪行业相关政策、法规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2024-2025年光学陀螺仪行业技术发展现状及趋势分析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光学陀螺仪行业技术发展现状分析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国内外光学陀螺仪行业技术差异与原因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光学陀螺仪行业技术发展方向、趋势预测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提升光学陀螺仪行业技术能力策略建议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中国光学陀螺仪行业供给、需求分析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2024-2025年中国光学陀螺仪市场现状</w:t>
      </w:r>
      <w:r>
        <w:rPr>
          <w:rFonts w:hint="eastAsia"/>
        </w:rPr>
        <w:br/>
      </w:r>
      <w:r>
        <w:rPr>
          <w:rFonts w:hint="eastAsia"/>
        </w:rPr>
        <w:t>　　第二节 中国光学陀螺仪行业产量情况分析及预测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一、光学陀螺仪总体产能规模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、2019-2024年中国光学陀螺仪产量统计</w:t>
      </w:r>
      <w:r>
        <w:rPr>
          <w:rFonts w:hint="eastAsia"/>
        </w:rPr>
        <w:br/>
      </w:r>
      <w:r>
        <w:rPr>
          <w:rFonts w:hint="eastAsia"/>
        </w:rPr>
        <w:t>　　　　三、光学陀螺仪生产区域分布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四、2025-2031年中国光学陀螺仪产量预测</w:t>
      </w:r>
      <w:r>
        <w:rPr>
          <w:rFonts w:hint="eastAsia"/>
        </w:rPr>
        <w:br/>
      </w:r>
      <w:r>
        <w:rPr>
          <w:rFonts w:hint="eastAsia"/>
        </w:rPr>
        <w:t>　　第三节 中国光学陀螺仪市场需求分析及预测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一、中国光学陀螺仪市场需求特点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二、2019-2024年中国光学陀螺仪市场需求统计</w:t>
      </w:r>
      <w:r>
        <w:rPr>
          <w:rFonts w:hint="eastAsia"/>
        </w:rPr>
        <w:br/>
      </w:r>
      <w:r>
        <w:rPr>
          <w:rFonts w:hint="eastAsia"/>
        </w:rPr>
        <w:t>　　　　三、光学陀螺仪市场饱和度</w:t>
      </w:r>
      <w:r>
        <w:rPr>
          <w:rFonts w:hint="eastAsia"/>
        </w:rPr>
        <w:br/>
      </w:r>
      <w:r>
        <w:rPr>
          <w:rFonts w:hint="eastAsia"/>
        </w:rPr>
        <w:t>　　　　四、影响光学陀螺仪市场需求的因素</w:t>
      </w:r>
      <w:r>
        <w:rPr>
          <w:rFonts w:hint="eastAsia"/>
        </w:rPr>
        <w:br/>
      </w:r>
      <w:r>
        <w:rPr>
          <w:rFonts w:hint="eastAsia"/>
        </w:rPr>
        <w:t>　　　　五、光学陀螺仪市场潜力分析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六、2025-2031年中国光学陀螺仪市场需求预测分析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中国光学陀螺仪行业进出口分析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一、2019-2024年光学陀螺仪进口量及增速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三、2025-2031年光学陀螺仪进口量及增速预测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一、2019-2024年光学陀螺仪出口量及增速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三、2025-2031年光学陀螺仪出口量及增速预测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中国光学陀螺仪行业重点地区调研分析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一、中国光学陀螺仪行业区域市场分布情况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二、**地区光学陀螺仪行业市场需求规模情况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三、**地区光学陀螺仪行业市场需求规模情况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四、**地区光学陀螺仪行业市场需求规模情况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五、**地区光学陀螺仪行业市场需求规模情况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六、**地区光学陀螺仪行业市场需求规模情况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2024-2025年中国光学陀螺仪细分行业调研</w:t>
      </w:r>
      <w:r>
        <w:rPr>
          <w:rFonts w:hint="eastAsia"/>
        </w:rPr>
        <w:br/>
      </w:r>
      <w:r>
        <w:rPr>
          <w:rFonts w:hint="eastAsia"/>
        </w:rPr>
        <w:t>　　第一节 主要光学陀螺仪细分行业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光学陀螺仪行业重点企业发展调研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中国光学陀螺仪企业营销及发展建议</w:t>
      </w:r>
      <w:r>
        <w:rPr>
          <w:rFonts w:hint="eastAsia"/>
        </w:rPr>
        <w:br/>
      </w:r>
      <w:r>
        <w:rPr>
          <w:rFonts w:hint="eastAsia"/>
        </w:rPr>
        <w:t>　　第一节 光学陀螺仪企业营销策略分析及建议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光学陀螺仪企业营销策略分析</w:t>
      </w:r>
      <w:r>
        <w:rPr>
          <w:rFonts w:hint="eastAsia"/>
        </w:rPr>
        <w:br/>
      </w:r>
      <w:r>
        <w:rPr>
          <w:rFonts w:hint="eastAsia"/>
        </w:rPr>
        <w:t>　　　　一、光学陀螺仪企业营销策略</w:t>
      </w:r>
      <w:r>
        <w:rPr>
          <w:rFonts w:hint="eastAsia"/>
        </w:rPr>
        <w:br/>
      </w:r>
      <w:r>
        <w:rPr>
          <w:rFonts w:hint="eastAsia"/>
        </w:rPr>
        <w:t>　　　　二、光学陀螺仪企业经验借鉴</w:t>
      </w:r>
      <w:r>
        <w:rPr>
          <w:rFonts w:hint="eastAsia"/>
        </w:rPr>
        <w:br/>
      </w:r>
      <w:r>
        <w:rPr>
          <w:rFonts w:hint="eastAsia"/>
        </w:rPr>
        <w:t>　　第三节 光学陀螺仪企业营销模式演化与创新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光学陀螺仪企业经营发展分析及建议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一、光学陀螺仪企业存在的问题</w:t>
      </w:r>
      <w:r>
        <w:rPr>
          <w:rFonts w:hint="eastAsia"/>
        </w:rPr>
        <w:br/>
      </w:r>
      <w:r>
        <w:rPr>
          <w:rFonts w:hint="eastAsia"/>
        </w:rPr>
        <w:t>　　　　二、光学陀螺仪企业应对的策略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光学陀螺仪行业发展趋势及投资风险预警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2025年光学陀螺仪市场前景分析</w:t>
      </w:r>
      <w:r>
        <w:rPr>
          <w:rFonts w:hint="eastAsia"/>
        </w:rPr>
        <w:br/>
      </w:r>
      <w:r>
        <w:rPr>
          <w:rFonts w:hint="eastAsia"/>
        </w:rPr>
        <w:t>　　第二节 2025年光学陀螺仪行业发展趋势预测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影响光学陀螺仪行业发展的主要因素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一、2025年影响光学陀螺仪行业运行的有利因素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二、2025年影响光学陀螺仪行业运行的稳定因素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三、2025年影响光学陀螺仪行业运行的不利因素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四、2025年中国光学陀螺仪行业发展面临的挑战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五、2025年中国光学陀螺仪行业发展面临的机遇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专家对光学陀螺仪行业投资风险预警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一、2025-2031年光学陀螺仪行业市场风险及控制策略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二、2025-2031年光学陀螺仪行业政策风险及控制策略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三、2025-2031年光学陀螺仪行业经营风险及控制策略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四、2025-2031年光学陀螺仪同业竞争风险及控制策略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五、2025-2031年光学陀螺仪行业其他风险及控制策略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光学陀螺仪行业投资战略研究</w:t>
      </w:r>
      <w:r>
        <w:rPr>
          <w:rFonts w:hint="eastAsia"/>
        </w:rPr>
        <w:br/>
      </w:r>
      <w:r>
        <w:rPr>
          <w:rFonts w:hint="eastAsia"/>
        </w:rPr>
        <w:t>　　第一节 光学陀螺仪行业发展战略研究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对我国光学陀螺仪品牌的战略思考</w:t>
      </w:r>
      <w:r>
        <w:rPr>
          <w:rFonts w:hint="eastAsia"/>
        </w:rPr>
        <w:br/>
      </w:r>
      <w:r>
        <w:rPr>
          <w:rFonts w:hint="eastAsia"/>
        </w:rPr>
        <w:t>　　　　一、光学陀螺仪品牌的重要性</w:t>
      </w:r>
      <w:r>
        <w:rPr>
          <w:rFonts w:hint="eastAsia"/>
        </w:rPr>
        <w:br/>
      </w:r>
      <w:r>
        <w:rPr>
          <w:rFonts w:hint="eastAsia"/>
        </w:rPr>
        <w:t>　　　　二、光学陀螺仪实施品牌战略的意义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三、光学陀螺仪企业品牌的现状分析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四、我国光学陀螺仪企业的品牌战略</w:t>
      </w:r>
      <w:r>
        <w:rPr>
          <w:rFonts w:hint="eastAsia"/>
        </w:rPr>
        <w:br/>
      </w:r>
      <w:r>
        <w:rPr>
          <w:rFonts w:hint="eastAsia"/>
        </w:rPr>
        <w:t>　　　　五、光学陀螺仪品牌战略管理的策略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光学陀螺仪经营策略分析</w:t>
      </w:r>
      <w:r>
        <w:rPr>
          <w:rFonts w:hint="eastAsia"/>
        </w:rPr>
        <w:br/>
      </w:r>
      <w:r>
        <w:rPr>
          <w:rFonts w:hint="eastAsia"/>
        </w:rPr>
        <w:t>　　　　一、光学陀螺仪市场细分策略</w:t>
      </w:r>
      <w:r>
        <w:rPr>
          <w:rFonts w:hint="eastAsia"/>
        </w:rPr>
        <w:br/>
      </w:r>
      <w:r>
        <w:rPr>
          <w:rFonts w:hint="eastAsia"/>
        </w:rPr>
        <w:t>　　　　二、光学陀螺仪市场创新策略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四、光学陀螺仪新产品差异化战略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[~中智~林~]光学陀螺仪行业投资战略研究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一、2025-2031年光学陀螺仪行业投资战略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光学陀螺仪行业类别</w:t>
      </w:r>
      <w:r>
        <w:rPr>
          <w:rFonts w:hint="eastAsia"/>
        </w:rPr>
        <w:br/>
      </w:r>
      <w:r>
        <w:rPr>
          <w:rFonts w:hint="eastAsia"/>
        </w:rPr>
        <w:t>　　图表 光学陀螺仪行业产业链调研</w:t>
      </w:r>
      <w:r>
        <w:rPr>
          <w:rFonts w:hint="eastAsia"/>
        </w:rPr>
        <w:br/>
      </w:r>
      <w:r>
        <w:rPr>
          <w:rFonts w:hint="eastAsia"/>
        </w:rPr>
        <w:t>　　图表 光学陀螺仪行业现状</w:t>
      </w:r>
      <w:r>
        <w:rPr>
          <w:rFonts w:hint="eastAsia"/>
        </w:rPr>
        <w:br/>
      </w:r>
      <w:r>
        <w:rPr>
          <w:rFonts w:hint="eastAsia"/>
        </w:rPr>
        <w:t>　　图表 光学陀螺仪行业标准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2024年中国光学陀螺仪行业产能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2019-2024年中国光学陀螺仪行业产量统计</w:t>
      </w:r>
      <w:r>
        <w:rPr>
          <w:rFonts w:hint="eastAsia"/>
        </w:rPr>
        <w:br/>
      </w:r>
      <w:r>
        <w:rPr>
          <w:rFonts w:hint="eastAsia"/>
        </w:rPr>
        <w:t>　　图表 光学陀螺仪行业动态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2019-2024年中国光学陀螺仪市场需求量</w:t>
      </w:r>
      <w:r>
        <w:rPr>
          <w:rFonts w:hint="eastAsia"/>
        </w:rPr>
        <w:br/>
      </w:r>
      <w:r>
        <w:rPr>
          <w:rFonts w:hint="eastAsia"/>
        </w:rPr>
        <w:t>　　图表 2024年中国光学陀螺仪行业需求区域调研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2019-2024年中国光学陀螺仪行情</w:t>
      </w:r>
      <w:r>
        <w:rPr>
          <w:rFonts w:hint="eastAsia"/>
        </w:rPr>
        <w:br/>
      </w:r>
      <w:r>
        <w:rPr>
          <w:rFonts w:hint="eastAsia"/>
        </w:rPr>
        <w:t>　　图表 2019-2024年中国光学陀螺仪价格走势图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2019-2024年中国光学陀螺仪进口统计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2019-2024年中国光学陀螺仪出口统计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**地区光学陀螺仪市场规模</w:t>
      </w:r>
      <w:r>
        <w:rPr>
          <w:rFonts w:hint="eastAsia"/>
        </w:rPr>
        <w:br/>
      </w:r>
      <w:r>
        <w:rPr>
          <w:rFonts w:hint="eastAsia"/>
        </w:rPr>
        <w:t>　　图表 **地区光学陀螺仪行业市场需求</w:t>
      </w:r>
      <w:r>
        <w:rPr>
          <w:rFonts w:hint="eastAsia"/>
        </w:rPr>
        <w:br/>
      </w:r>
      <w:r>
        <w:rPr>
          <w:rFonts w:hint="eastAsia"/>
        </w:rPr>
        <w:t>　　图表 **地区光学陀螺仪市场调研</w:t>
      </w:r>
      <w:r>
        <w:rPr>
          <w:rFonts w:hint="eastAsia"/>
        </w:rPr>
        <w:br/>
      </w:r>
      <w:r>
        <w:rPr>
          <w:rFonts w:hint="eastAsia"/>
        </w:rPr>
        <w:t>　　图表 **地区光学陀螺仪行业市场需求分析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**地区光学陀螺仪市场规模</w:t>
      </w:r>
      <w:r>
        <w:rPr>
          <w:rFonts w:hint="eastAsia"/>
        </w:rPr>
        <w:br/>
      </w:r>
      <w:r>
        <w:rPr>
          <w:rFonts w:hint="eastAsia"/>
        </w:rPr>
        <w:t>　　图表 **地区光学陀螺仪行业市场需求</w:t>
      </w:r>
      <w:r>
        <w:rPr>
          <w:rFonts w:hint="eastAsia"/>
        </w:rPr>
        <w:br/>
      </w:r>
      <w:r>
        <w:rPr>
          <w:rFonts w:hint="eastAsia"/>
        </w:rPr>
        <w:t>　　图表 **地区光学陀螺仪市场调研</w:t>
      </w:r>
      <w:r>
        <w:rPr>
          <w:rFonts w:hint="eastAsia"/>
        </w:rPr>
        <w:br/>
      </w:r>
      <w:r>
        <w:rPr>
          <w:rFonts w:hint="eastAsia"/>
        </w:rPr>
        <w:t>　　图表 **地区光学陀螺仪行业市场需求分析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光学陀螺仪行业竞争对手分析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2025-2031年中国光学陀螺仪行业产能预测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2025-2031年中国光学陀螺仪行业产量预测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2025-2031年中国光学陀螺仪市场需求预测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2025-2031年中国光学陀螺仪行业市场规模预测</w:t>
      </w:r>
      <w:r>
        <w:rPr>
          <w:rFonts w:hint="eastAsia"/>
        </w:rPr>
        <w:br/>
      </w:r>
      <w:r>
        <w:rPr>
          <w:rFonts w:hint="eastAsia"/>
        </w:rPr>
        <w:t>　　图表 光学陀螺仪行业准入条件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2025-2031年中国光学陀螺仪行业信息化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2025-2031年中国光学陀螺仪行业风险分析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2025-2031年中国光学陀螺仪行业发展趋势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2025-2031年中国光学陀螺仪市场前景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dfb2839ff4106" w:history="1">
        <w:r>
          <w:rPr>
            <w:rStyle w:val="Hyperlink"/>
          </w:rPr>
          <w:t>2025-2031年中国光学陀螺仪市场现状与趋势预测报告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dfb2839ff4106" w:history="1">
        <w:r>
          <w:rPr>
            <w:rStyle w:val="Hyperlink"/>
          </w:rPr>
          <w:t>https://www.20087.com/0/21/GuangXueTuoLuoYiHangYeQuShi.html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热点：什么是陀螺仪、光学陀螺仪测量载体角速度的物理基理、重力陀螺仪、光学陀螺仪应用、微机械陀螺仪、光学陀螺仪 知乎、陀螺仪激光的联系、光学陀螺仪配件、光纤陀螺仪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445a1752d4c58" w:history="1">
      <w:r>
        <w:rPr>
          <w:rStyle w:val="Hyperlink"/>
        </w:rPr>
        <w:t>2025-2031年中国光学陀螺仪市场现状与趋势预测报告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angXueTuoLuoYiHangYeQuShi.html" TargetMode="External" Id="R742dfb2839ff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angXueTuoLuoYiHangYeQuShi.html" TargetMode="External" Id="R92e445a1752d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2024-10-05T07:55:00Z</dcterms:created>
  <dcterms:modified xsi:type="dcterms:W3CDTF">2024-10-05T08:55:00Z</dcterms:modified>
  <dc:subject>2025-2031年中国光学陀螺仪市场现状与趋势预测报告</dc:subject>
  <dc:title>2025-2031年中国光学陀螺仪市场现状与趋势预测报告</dc:title>
  <cp:keywords>2025-2031年中国光学陀螺仪市场现状与趋势预测报告</cp:keywords>
  <dc:description>2025-2031年中国光学陀螺仪市场现状与趋势预测报告</dc:description>
</cp:coreProperties>
</file>