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7527714b8415f" w:history="1">
              <w:r>
                <w:rPr>
                  <w:rStyle w:val="Hyperlink"/>
                </w:rPr>
                <w:t>2024-2030年全球与中国光度计行业研究及前景趋势报告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7527714b8415f" w:history="1">
              <w:r>
                <w:rPr>
                  <w:rStyle w:val="Hyperlink"/>
                </w:rPr>
                <w:t>2024-2030年全球与中国光度计行业研究及前景趋势报告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7527714b8415f" w:history="1">
                <w:r>
                  <w:rPr>
                    <w:rStyle w:val="Hyperlink"/>
                  </w:rPr>
                  <w:t>https://www.20087.com/0/81/GuangDuJiDeXianZhuangYuQianJing.html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度计是光学测量仪器，广泛应用于化学分析、环境监测、生物医学等领域，近年来随着光电子技术和数据分析能力的提升，其测量精度和应用范围不断扩大。现代光度计不仅能够进行可见光、紫外光、红外光的测量，还能实现多波长同时检测，满足复杂样品的定性和定量分析需求。同时，便携式和在线监测光度计的开发，使得现场快速检测成为可能，提高了科研和生产的效率。</w:t>
      </w:r>
      <w:r>
        <w:rPr>
          <w:rFonts w:hint="eastAsia"/>
        </w:rPr>
        <w:br/>
      </w:r>
      <w:r>
        <w:rPr>
          <w:rFonts w:hint="eastAsia"/>
        </w:rPr>
        <w:t>　　未来，光度计的发展将更加侧重于微型化和智能化。微型化体现在仪器体积的减小和集成度的提高，通过纳米技术和微机电系统(MEMS)，开发手持式甚至可穿戴的光度计，满足便携性和实时监测的需求。智能化则意味着光度计将集成更强大的数据处理和通讯功能，通过物联网(IoT)连接，实现远程控制和大数据分析，为科学研究和工业生产提供更精准的决策支持。同时，光度计的应用领域将不断拓展，如食品安全检测、智能家居、智能医疗等，成为智能时代不可或缺的测量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7527714b8415f" w:history="1">
        <w:r>
          <w:rPr>
            <w:rStyle w:val="Hyperlink"/>
          </w:rPr>
          <w:t>2024-2030年全球与中国光度计行业研究及前景趋势报告</w:t>
        </w:r>
      </w:hyperlink>
      <w:r>
        <w:rPr>
          <w:rFonts w:hint="eastAsia"/>
        </w:rPr>
        <w:t>》对光度计产业链进行了全面梳理，深入分析了光度计市场规模与需求，探讨了光度计价格体系及市场动态。光度计报告通过详实的数据，客观展现了光度计行业现状，并对市场前景及发展趋势进行了科学预测。同时，光度计报告聚焦光度计重点企业，评估了竞争格局、市场集中度及品牌影响力，进一步细分了市场，揭示了光度计各细分领域的增长潜力和投资机会。光度计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全球不同产品类型光度计销售额增长趋势2019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全球不同应用光度计销售额增长趋势2019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光度计发展趋势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全球光度计总体规模分析</w:t>
      </w:r>
      <w:r>
        <w:rPr>
          <w:rFonts w:hint="eastAsia"/>
        </w:rPr>
        <w:br/>
      </w:r>
      <w:r>
        <w:rPr>
          <w:rFonts w:hint="eastAsia"/>
        </w:rPr>
        <w:t>　　2.1 全球光度计供需现状及预测（2019-2030）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全球主要地区光度计产量及发展趋势（2019-2030）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全球主要地区光度计产量（2019-2023）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全球主要地区光度计产量（2024-2030）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全球主要地区光度计产量市场份额（2019-2030）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全球市场光度计销售额（2019-2030）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全球市场光度计销量（2019-2030）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全球市场光度计价格趋势（2019-2030）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全球市场主要厂家光度计产能市场份额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全球市场主要厂家光度计销量（2019-2023）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全球市场主要厂家光度计销量（2019-2023）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全球市场主要厂家光度计销售收入（2019-2023）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全球市场主要厂家光度计销售价格（2019-2023）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2023年全球主要厂家光度计收入排名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中国市场主要厂家光度计销量（2019-2023）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中国市场主要厂家光度计销量（2019-2023）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中国市场主要厂家光度计销售收入（2019-2023）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2023年中国主要厂家光度计收入排名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中国市场主要厂家光度计销售价格（2019-2023）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全球主要厂家光度计总部及产地分布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全球主要厂家成立时间及光度计商业化日期</w:t>
      </w:r>
      <w:r>
        <w:rPr>
          <w:rFonts w:hint="eastAsia"/>
        </w:rPr>
        <w:br/>
      </w:r>
      <w:r>
        <w:rPr>
          <w:rFonts w:hint="eastAsia"/>
        </w:rPr>
        <w:t>　　3.6 全球主要厂家光度计产品类型及应用</w:t>
      </w:r>
      <w:r>
        <w:rPr>
          <w:rFonts w:hint="eastAsia"/>
        </w:rPr>
        <w:br/>
      </w:r>
      <w:r>
        <w:rPr>
          <w:rFonts w:hint="eastAsia"/>
        </w:rPr>
        <w:t>　　3.7 光度计行业集中度、竞争程度分析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光度计行业集中度分析：2023年全球Top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全球光度计第一梯队、第二梯队和第三梯队厂家（品牌）及市场份额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全球主要地区光度计市场规模分析：2019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全球主要地区光度计销售收入及市场份额（2019-2023年）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全球主要地区光度计销售收入预测（2024-2030年）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全球主要地区光度计销量分析：2019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全球主要地区光度计销量及市场份额（2019-2023年）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全球主要地区光度计销量及市场份额预测（2024-2030）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北美市场光度计销量、收入及增长率（2019-2030）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欧洲市场光度计销量、收入及增长率（2019-2030）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中国市场光度计销量、收入及增长率（2019-2030）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日本市场光度计销量、收入及增长率（2019-2030）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韩国市场光度计销量、收入及增长率（2019-2030）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全球光度计主要厂家分析</w:t>
      </w:r>
      <w:r>
        <w:rPr>
          <w:rFonts w:hint="eastAsia"/>
        </w:rPr>
        <w:br/>
      </w:r>
      <w:r>
        <w:rPr>
          <w:rFonts w:hint="eastAsia"/>
        </w:rPr>
        <w:t>　　5.1 光度计厂家（一）</w:t>
      </w:r>
      <w:r>
        <w:rPr>
          <w:rFonts w:hint="eastAsia"/>
        </w:rPr>
        <w:br/>
      </w:r>
      <w:r>
        <w:rPr>
          <w:rFonts w:hint="eastAsia"/>
        </w:rPr>
        <w:t>　　　　5.1.1 光度计厂家（一）基本信息、光度计生产基地、销售区域、竞争对手及市场地位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光度计厂家（一）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光度计厂家（一）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光度计厂家（一）公司简介及主要业务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光度计厂家（一）企业最新动态</w:t>
      </w:r>
      <w:r>
        <w:rPr>
          <w:rFonts w:hint="eastAsia"/>
        </w:rPr>
        <w:br/>
      </w:r>
      <w:r>
        <w:rPr>
          <w:rFonts w:hint="eastAsia"/>
        </w:rPr>
        <w:t>　　5.2 光度计厂家（二）</w:t>
      </w:r>
      <w:r>
        <w:rPr>
          <w:rFonts w:hint="eastAsia"/>
        </w:rPr>
        <w:br/>
      </w:r>
      <w:r>
        <w:rPr>
          <w:rFonts w:hint="eastAsia"/>
        </w:rPr>
        <w:t>　　　　5.2.1 光度计厂家（二）基本信息、光度计生产基地、销售区域、竞争对手及市场地位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光度计厂家（二）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光度计厂家（二）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光度计厂家（二）公司简介及主要业务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光度计厂家（二）企业最新动态</w:t>
      </w:r>
      <w:r>
        <w:rPr>
          <w:rFonts w:hint="eastAsia"/>
        </w:rPr>
        <w:br/>
      </w:r>
      <w:r>
        <w:rPr>
          <w:rFonts w:hint="eastAsia"/>
        </w:rPr>
        <w:t>　　5.3 光度计厂家（三）</w:t>
      </w:r>
      <w:r>
        <w:rPr>
          <w:rFonts w:hint="eastAsia"/>
        </w:rPr>
        <w:br/>
      </w:r>
      <w:r>
        <w:rPr>
          <w:rFonts w:hint="eastAsia"/>
        </w:rPr>
        <w:t>　　　　5.3.1 光度计厂家（三）基本信息、光度计生产基地、销售区域、竞争对手及市场地位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光度计厂家（三）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光度计厂家（三）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光度计厂家（三）公司简介及主要业务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光度计厂家（三）企业最新动态</w:t>
      </w:r>
      <w:r>
        <w:rPr>
          <w:rFonts w:hint="eastAsia"/>
        </w:rPr>
        <w:br/>
      </w:r>
      <w:r>
        <w:rPr>
          <w:rFonts w:hint="eastAsia"/>
        </w:rPr>
        <w:t>　　5.4 光度计厂家（四）</w:t>
      </w:r>
      <w:r>
        <w:rPr>
          <w:rFonts w:hint="eastAsia"/>
        </w:rPr>
        <w:br/>
      </w:r>
      <w:r>
        <w:rPr>
          <w:rFonts w:hint="eastAsia"/>
        </w:rPr>
        <w:t>　　　　5.4.1 光度计厂家（四）基本信息、光度计生产基地、销售区域、竞争对手及市场地位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光度计厂家（四）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光度计厂家（四）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光度计厂家（四）公司简介及主要业务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光度计厂家（四）企业最新动态</w:t>
      </w:r>
      <w:r>
        <w:rPr>
          <w:rFonts w:hint="eastAsia"/>
        </w:rPr>
        <w:br/>
      </w:r>
      <w:r>
        <w:rPr>
          <w:rFonts w:hint="eastAsia"/>
        </w:rPr>
        <w:t>　　5.5 光度计厂家（五）</w:t>
      </w:r>
      <w:r>
        <w:rPr>
          <w:rFonts w:hint="eastAsia"/>
        </w:rPr>
        <w:br/>
      </w:r>
      <w:r>
        <w:rPr>
          <w:rFonts w:hint="eastAsia"/>
        </w:rPr>
        <w:t>　　　　5.5.1 光度计厂家（五）基本信息、光度计生产基地、销售区域、竞争对手及市场地位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光度计厂家（五）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光度计厂家（五）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光度计厂家（五）公司简介及主要业务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光度计厂家（五）企业最新动态</w:t>
      </w:r>
      <w:r>
        <w:rPr>
          <w:rFonts w:hint="eastAsia"/>
        </w:rPr>
        <w:br/>
      </w:r>
      <w:r>
        <w:rPr>
          <w:rFonts w:hint="eastAsia"/>
        </w:rPr>
        <w:t>　　5.6 光度计厂家（六）</w:t>
      </w:r>
      <w:r>
        <w:rPr>
          <w:rFonts w:hint="eastAsia"/>
        </w:rPr>
        <w:br/>
      </w:r>
      <w:r>
        <w:rPr>
          <w:rFonts w:hint="eastAsia"/>
        </w:rPr>
        <w:t>　　　　5.6.1 光度计厂家（六）基本信息、光度计生产基地、销售区域、竞争对手及市场地位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光度计厂家（六）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光度计厂家（六）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光度计厂家（六）公司简介及主要业务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光度计厂家（六）企业最新动态</w:t>
      </w:r>
      <w:r>
        <w:rPr>
          <w:rFonts w:hint="eastAsia"/>
        </w:rPr>
        <w:br/>
      </w:r>
      <w:r>
        <w:rPr>
          <w:rFonts w:hint="eastAsia"/>
        </w:rPr>
        <w:t>　　5.7 光度计厂家（七）</w:t>
      </w:r>
      <w:r>
        <w:rPr>
          <w:rFonts w:hint="eastAsia"/>
        </w:rPr>
        <w:br/>
      </w:r>
      <w:r>
        <w:rPr>
          <w:rFonts w:hint="eastAsia"/>
        </w:rPr>
        <w:t>　　　　5.7.1 光度计厂家（七）基本信息、光度计生产基地、销售区域、竞争对手及市场地位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光度计厂家（七）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光度计厂家（七）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光度计厂家（七）公司简介及主要业务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光度计厂家（七）企业最新动态</w:t>
      </w:r>
      <w:r>
        <w:rPr>
          <w:rFonts w:hint="eastAsia"/>
        </w:rPr>
        <w:br/>
      </w:r>
      <w:r>
        <w:rPr>
          <w:rFonts w:hint="eastAsia"/>
        </w:rPr>
        <w:t>　　5.8 光度计厂家（八）</w:t>
      </w:r>
      <w:r>
        <w:rPr>
          <w:rFonts w:hint="eastAsia"/>
        </w:rPr>
        <w:br/>
      </w:r>
      <w:r>
        <w:rPr>
          <w:rFonts w:hint="eastAsia"/>
        </w:rPr>
        <w:t>　　　　5.8.1 光度计厂家（八）基本信息、光度计生产基地、销售区域、竞争对手及市场地位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光度计厂家（八）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光度计厂家（八）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光度计厂家（八）公司简介及主要业务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光度计厂家（八）企业最新动态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不同产品类型光度计分析</w:t>
      </w:r>
      <w:r>
        <w:rPr>
          <w:rFonts w:hint="eastAsia"/>
        </w:rPr>
        <w:br/>
      </w:r>
      <w:r>
        <w:rPr>
          <w:rFonts w:hint="eastAsia"/>
        </w:rPr>
        <w:t>　　6.1 全球不同产品类型光度计销量（2019-2030）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全球不同产品类型光度计销量及市场份额（2019-2023）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全球不同产品类型光度计销量预测（2024-2030）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全球不同产品类型光度计收入（2019-2030）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全球不同产品类型光度计收入及市场份额（2019-2023）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全球不同产品类型光度计收入预测（2024-2030）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全球不同产品类型光度计价格走势（2019-2030）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不同应用光度计分析</w:t>
      </w:r>
      <w:r>
        <w:rPr>
          <w:rFonts w:hint="eastAsia"/>
        </w:rPr>
        <w:br/>
      </w:r>
      <w:r>
        <w:rPr>
          <w:rFonts w:hint="eastAsia"/>
        </w:rPr>
        <w:t>　　7.1 全球不同应用光度计销量（2019-2030）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全球不同应用光度计销量及市场份额（2019-2023）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全球不同应用光度计销量预测（2024-2030）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全球不同应用光度计收入（2019-2030）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全球不同应用光度计收入及市场份额（2019-2023）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全球不同应用光度计收入预测（2024-2030）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全球不同应用光度计价格走势（2019-2030）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光度计产业链分析</w:t>
      </w:r>
      <w:r>
        <w:rPr>
          <w:rFonts w:hint="eastAsia"/>
        </w:rPr>
        <w:br/>
      </w:r>
      <w:r>
        <w:rPr>
          <w:rFonts w:hint="eastAsia"/>
        </w:rPr>
        <w:t>　　8.2 光度计产业上游供应分析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光度计下游典型客户</w:t>
      </w:r>
      <w:r>
        <w:rPr>
          <w:rFonts w:hint="eastAsia"/>
        </w:rPr>
        <w:br/>
      </w:r>
      <w:r>
        <w:rPr>
          <w:rFonts w:hint="eastAsia"/>
        </w:rPr>
        <w:t>　　8.4 光度计销售渠道分析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光度计行业发展面临的风险</w:t>
      </w:r>
      <w:r>
        <w:rPr>
          <w:rFonts w:hint="eastAsia"/>
        </w:rPr>
        <w:br/>
      </w:r>
      <w:r>
        <w:rPr>
          <w:rFonts w:hint="eastAsia"/>
        </w:rPr>
        <w:t>　　9.3 光度计行业政策分析</w:t>
      </w:r>
      <w:r>
        <w:rPr>
          <w:rFonts w:hint="eastAsia"/>
        </w:rPr>
        <w:br/>
      </w:r>
      <w:r>
        <w:rPr>
          <w:rFonts w:hint="eastAsia"/>
        </w:rPr>
        <w:t>　　9.4 光度计中国企业SWOT分析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光度计产品图片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全球不同产品类型光度计销售额2019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全球不同产品类型光度计市场份额2023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全球不同应用光度计销售额2019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全球不同应用光度计市场份额2023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2023年全球前五大品牌光度计市场份额</w:t>
      </w:r>
      <w:r>
        <w:rPr>
          <w:rFonts w:hint="eastAsia"/>
        </w:rPr>
        <w:br/>
      </w:r>
      <w:r>
        <w:rPr>
          <w:rFonts w:hint="eastAsia"/>
        </w:rPr>
        <w:t>　　图 2023年全球光度计第一梯队、第二梯队和第三梯队厂商及市场份额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全球光度计产能、产量、产能利用率及发展趋势（2019-2030）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全球光度计产量、需求量及发展趋势（2019-2030）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全球主要地区光度计产量市场份额（2019-2030）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中国光度计产能、产量、产能利用率及发展趋势（2019-2030）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中国光度计产量、市场需求量及发展趋势（2019-2030）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全球光度计市场销售额及增长率（2019-2030）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全球市场光度计市场规模：2019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全球市场光度计销量及增长率（2019-2030）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全球市场光度计价格趋势（2019-2030）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全球主要地区光度计销售收入（2019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全球主要地区光度计销售收入市场份额（2019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北美市场光度计销量及增长率（2019-2030）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北美市场光度计收入及增长率（2019-2030）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欧洲市场光度计销量及增长率（2019-2030）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欧洲市场光度计收入及增长率（2019-2030）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中国市场光度计销量及增长率（2019-2030）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中国市场光度计收入及增长率（2019-2030）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日本市场光度计销量及增长率（2019-2030）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日本市场光度计收入及增长率（2019-2030）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东南亚市场光度计销量及增长率（2019-2030）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东南亚市场光度计收入及增长率（2019-2030）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印度市场光度计销量及增长率（2019-2030）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印度市场光度计收入及增长率（2019-2030）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全球不同产品类型光度计价格走势（2019-2030）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全球不同应用光度计价格走势（2019-2030）</w:t>
      </w:r>
      <w:r>
        <w:rPr>
          <w:rFonts w:hint="eastAsia"/>
        </w:rPr>
        <w:br/>
      </w:r>
      <w:r>
        <w:rPr>
          <w:rFonts w:hint="eastAsia"/>
        </w:rPr>
        <w:t>　　图 中国光度计企业光度计优势、劣势、机会、威胁分析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光度计产业链</w:t>
      </w:r>
      <w:r>
        <w:rPr>
          <w:rFonts w:hint="eastAsia"/>
        </w:rPr>
        <w:br/>
      </w:r>
      <w:r>
        <w:rPr>
          <w:rFonts w:hint="eastAsia"/>
        </w:rPr>
        <w:t>　　图 光度计行业采购模式分析</w:t>
      </w:r>
      <w:r>
        <w:rPr>
          <w:rFonts w:hint="eastAsia"/>
        </w:rPr>
        <w:br/>
      </w:r>
      <w:r>
        <w:rPr>
          <w:rFonts w:hint="eastAsia"/>
        </w:rPr>
        <w:t>　　图 光度计行业生产模式分析</w:t>
      </w:r>
      <w:r>
        <w:rPr>
          <w:rFonts w:hint="eastAsia"/>
        </w:rPr>
        <w:br/>
      </w:r>
      <w:r>
        <w:rPr>
          <w:rFonts w:hint="eastAsia"/>
        </w:rPr>
        <w:t>　　图 光度计行业销售模式分析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按产品类型细分，全球光度计市场规模2019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按应用细分，全球光度计市场规模2019 VS 2023 VS 2030</w:t>
      </w:r>
      <w:r>
        <w:rPr>
          <w:rFonts w:hint="eastAsia"/>
        </w:rPr>
        <w:br/>
      </w:r>
      <w:r>
        <w:rPr>
          <w:rFonts w:hint="eastAsia"/>
        </w:rPr>
        <w:t>　　表 光度计行业发展主要特点</w:t>
      </w:r>
      <w:r>
        <w:rPr>
          <w:rFonts w:hint="eastAsia"/>
        </w:rPr>
        <w:br/>
      </w:r>
      <w:r>
        <w:rPr>
          <w:rFonts w:hint="eastAsia"/>
        </w:rPr>
        <w:t>　　表 光度计行业发展有利因素分析</w:t>
      </w:r>
      <w:r>
        <w:rPr>
          <w:rFonts w:hint="eastAsia"/>
        </w:rPr>
        <w:br/>
      </w:r>
      <w:r>
        <w:rPr>
          <w:rFonts w:hint="eastAsia"/>
        </w:rPr>
        <w:t>　　表 光度计行业发展不利因素分析</w:t>
      </w:r>
      <w:r>
        <w:rPr>
          <w:rFonts w:hint="eastAsia"/>
        </w:rPr>
        <w:br/>
      </w:r>
      <w:r>
        <w:rPr>
          <w:rFonts w:hint="eastAsia"/>
        </w:rPr>
        <w:t>　　表 光度计技术 标准</w:t>
      </w:r>
      <w:r>
        <w:rPr>
          <w:rFonts w:hint="eastAsia"/>
        </w:rPr>
        <w:br/>
      </w:r>
      <w:r>
        <w:rPr>
          <w:rFonts w:hint="eastAsia"/>
        </w:rPr>
        <w:t>　　表 进入光度计行业壁垒</w:t>
      </w:r>
      <w:r>
        <w:rPr>
          <w:rFonts w:hint="eastAsia"/>
        </w:rPr>
        <w:br/>
      </w:r>
      <w:r>
        <w:rPr>
          <w:rFonts w:hint="eastAsia"/>
        </w:rPr>
        <w:t>　　表 光度计主要企业在国际市场占有率（按销量，2019-2023）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2023年光度计主要企业在国际市场排名（按销量）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全球市场主要企业光度计销量（2019-2023）</w:t>
      </w:r>
      <w:r>
        <w:rPr>
          <w:rFonts w:hint="eastAsia"/>
        </w:rPr>
        <w:br/>
      </w:r>
      <w:r>
        <w:rPr>
          <w:rFonts w:hint="eastAsia"/>
        </w:rPr>
        <w:t>　　表 光度计主要企业在国际市场占有率（按收入，2019-2023）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2023年光度计主要企业在国际市场排名（按收入）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全球市场主要企业光度计销售收入（2019-2023）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全球市场主要企业光度计销售价格（2019-2023）</w:t>
      </w:r>
      <w:r>
        <w:rPr>
          <w:rFonts w:hint="eastAsia"/>
        </w:rPr>
        <w:br/>
      </w:r>
      <w:r>
        <w:rPr>
          <w:rFonts w:hint="eastAsia"/>
        </w:rPr>
        <w:t>　　表 光度计主要企业在中国市场占有率（按销量，2019-2023）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2023年光度计主要企业在中国市场排名（按销量）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中国市场主要企业光度计销量（2019-2023）</w:t>
      </w:r>
      <w:r>
        <w:rPr>
          <w:rFonts w:hint="eastAsia"/>
        </w:rPr>
        <w:br/>
      </w:r>
      <w:r>
        <w:rPr>
          <w:rFonts w:hint="eastAsia"/>
        </w:rPr>
        <w:t>　　表 光度计主要企业在中国市场占有率（按收入，2019-2023）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2023年光度计主要企业在中国市场排名（按收入）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中国市场主要企业光度计销售收入（2019-2023）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全球主要厂商光度计总部及产地分布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全球主要厂商成立时间及光度计商业化日期</w:t>
      </w:r>
      <w:r>
        <w:rPr>
          <w:rFonts w:hint="eastAsia"/>
        </w:rPr>
        <w:br/>
      </w:r>
      <w:r>
        <w:rPr>
          <w:rFonts w:hint="eastAsia"/>
        </w:rPr>
        <w:t>　　表 全球主要厂商光度计产品类型及应用</w:t>
      </w:r>
      <w:r>
        <w:rPr>
          <w:rFonts w:hint="eastAsia"/>
        </w:rPr>
        <w:br/>
      </w:r>
      <w:r>
        <w:rPr>
          <w:rFonts w:hint="eastAsia"/>
        </w:rPr>
        <w:t>　　表 2023年全球光度计主要厂商市场地位（第一梯队、第二梯队和第三梯队）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全球主要地区光度计产量增速（CAGR）（2019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全球主要地区光度计产量（2019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全球主要地区光度计产量（2019-2023）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全球主要地区光度计产量（2024-2030）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全球主要地区光度计产量市场份额（2019-2023）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全球主要地区光度计产量（2024-2030）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全球主要地区光度计销售收入增速（2019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全球主要地区光度计销售收入（2019-2023）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全球主要地区光度计销售收入市场份额（2019-2023）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全球主要地区光度计收入（2024-2030）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全球主要地区光度计收入市场份额（2024-2030）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全球主要地区光度计销量：2019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全球主要地区光度计销量（2019-2023）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全球主要地区光度计销量市场份额（2019-2023）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全球主要地区光度计销量（2024-2030）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全球主要地区光度计销量份额（2024-2030）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光度计销量、收入、价格及毛利率（2019-2023）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全球不同产品类型光度计销量（2019-2023年）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全球不同产品类型光度计销量市场份额（2019-2023）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全球不同产品类型光度计销量预测（2024-2030）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全球市场不同产品类型光度计销量市场份额预测（2024-2030）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全球不同产品类型光度计收入（2019-2023年）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全球不同产品类型光度计收入市场份额（2019-2023）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全球不同产品类型光度计收入预测（2024-2030）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全球不同产品类型光度计收入市场份额预测（2024-2030）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全球不同应用光度计销量（2019-2023年）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全球不同应用光度计销量市场份额（2019-2023）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全球不同应用光度计销量预测（2024-2030）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全球市场不同应用光度计销量市场份额预测（2024-2030）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全球不同应用光度计收入（2019-2023年）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全球不同应用光度计收入市场份额（2019-2023）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全球不同应用光度计收入预测（2024-2030）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光度计行业发展趋势</w:t>
      </w:r>
      <w:r>
        <w:rPr>
          <w:rFonts w:hint="eastAsia"/>
        </w:rPr>
        <w:br/>
      </w:r>
      <w:r>
        <w:rPr>
          <w:rFonts w:hint="eastAsia"/>
        </w:rPr>
        <w:t>　　表 光度计市场前景</w:t>
      </w:r>
      <w:r>
        <w:rPr>
          <w:rFonts w:hint="eastAsia"/>
        </w:rPr>
        <w:br/>
      </w:r>
      <w:r>
        <w:rPr>
          <w:rFonts w:hint="eastAsia"/>
        </w:rPr>
        <w:t>　　表 光度计行业主要驱动因素</w:t>
      </w:r>
      <w:r>
        <w:rPr>
          <w:rFonts w:hint="eastAsia"/>
        </w:rPr>
        <w:br/>
      </w:r>
      <w:r>
        <w:rPr>
          <w:rFonts w:hint="eastAsia"/>
        </w:rPr>
        <w:t>　　表 光度计行业供应链分析</w:t>
      </w:r>
      <w:r>
        <w:rPr>
          <w:rFonts w:hint="eastAsia"/>
        </w:rPr>
        <w:br/>
      </w:r>
      <w:r>
        <w:rPr>
          <w:rFonts w:hint="eastAsia"/>
        </w:rPr>
        <w:t>　　表 光度计上游原料供应商</w:t>
      </w:r>
      <w:r>
        <w:rPr>
          <w:rFonts w:hint="eastAsia"/>
        </w:rPr>
        <w:br/>
      </w:r>
      <w:r>
        <w:rPr>
          <w:rFonts w:hint="eastAsia"/>
        </w:rPr>
        <w:t>　　表 光度计行业主要下游客户</w:t>
      </w:r>
      <w:r>
        <w:rPr>
          <w:rFonts w:hint="eastAsia"/>
        </w:rPr>
        <w:br/>
      </w:r>
      <w:r>
        <w:rPr>
          <w:rFonts w:hint="eastAsia"/>
        </w:rPr>
        <w:t>　　表 光度计行业典型经销商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7527714b8415f" w:history="1">
        <w:r>
          <w:rPr>
            <w:rStyle w:val="Hyperlink"/>
          </w:rPr>
          <w:t>2024-2030年全球与中国光度计行业研究及前景趋势报告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7527714b8415f" w:history="1">
        <w:r>
          <w:rPr>
            <w:rStyle w:val="Hyperlink"/>
          </w:rPr>
          <w:t>https://www.20087.com/0/81/GuangDuJiDeXianZhuangYuQianJing.html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1e034467f4875" w:history="1">
      <w:r>
        <w:rPr>
          <w:rStyle w:val="Hyperlink"/>
        </w:rPr>
        <w:t>2024-2030年全球与中国光度计行业研究及前景趋势报告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uangDuJiDeXianZhuangYuQianJing.html" TargetMode="External" Id="Rdb37527714b8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uangDuJiDeXianZhuangYuQianJing.html" TargetMode="External" Id="R53b1e034467f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2024-07-11T01:42:10Z</dcterms:created>
  <dcterms:modified xsi:type="dcterms:W3CDTF">2024-07-11T02:42:10Z</dcterms:modified>
  <dc:subject>2024-2030年全球与中国光度计行业研究及前景趋势报告</dc:subject>
  <dc:title>2024-2030年全球与中国光度计行业研究及前景趋势报告</dc:title>
  <cp:keywords>2024-2030年全球与中国光度计行业研究及前景趋势报告</cp:keywords>
  <dc:description>2024-2030年全球与中国光度计行业研究及前景趋势报告</dc:description>
</cp:coreProperties>
</file>