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50662c6514c02" w:history="1">
              <w:r>
                <w:rPr>
                  <w:rStyle w:val="Hyperlink"/>
                </w:rPr>
                <w:t>2025年中国冷却塔淋水填料机行业现状研究分析及未来走势预测报告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50662c6514c02" w:history="1">
              <w:r>
                <w:rPr>
                  <w:rStyle w:val="Hyperlink"/>
                </w:rPr>
                <w:t>2025年中国冷却塔淋水填料机行业现状研究分析及未来走势预测报告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50662c6514c02" w:history="1">
                <w:r>
                  <w:rPr>
                    <w:rStyle w:val="Hyperlink"/>
                  </w:rPr>
                  <w:t>https://www.20087.com/0/21/LengQueTaLinShuiTianLiaoJiShiChangDiaoYanBaoGao.html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淋水填料机是冷却塔系统中的关键设备，用于提高水与空气的接触面积，加速热量交换，从而实现冷却效果。目前市场上，淋水填料机多采用塑料或玻璃钢材料制成，具有耐腐蚀、易清洗的特点。随着冷却技术的发展，淋水填料机的设计也在不断优化，如通过改进填料形状，提高水流分布的均匀性；通过采用新型材料，提高填料的热传导效率。此外，随着节能减排要求的提高，淋水填料机的生产也开始注重能效比的提升，减少运行过程中的水耗和电耗。</w:t>
      </w:r>
      <w:r>
        <w:rPr>
          <w:rFonts w:hint="eastAsia"/>
        </w:rPr>
        <w:br/>
      </w:r>
      <w:r>
        <w:rPr>
          <w:rFonts w:hint="eastAsia"/>
        </w:rPr>
        <w:t>　　未来，冷却塔淋水填料机的发展将更加注重高效节能与智能控制。高效节能是指通过研究开发新型填料材料，提高水汽交换效率，降低冷却塔的能耗水平。智能控制则是指通过集成先进的传感和控制技术，实现对淋水填料机运行状态的实时监控和优化调节，提高冷却系统的自动化程度。同时，随着大数据分析技术的应用，未来的淋水填料机还将可能通过分析运行数据，预测维护需求，减少非计划停机时间，保障冷却塔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50662c6514c02" w:history="1">
        <w:r>
          <w:rPr>
            <w:rStyle w:val="Hyperlink"/>
          </w:rPr>
          <w:t>2025年中国冷却塔淋水填料机行业现状研究分析及未来走势预测报告</w:t>
        </w:r>
      </w:hyperlink>
      <w:r>
        <w:rPr>
          <w:rFonts w:hint="eastAsia"/>
        </w:rPr>
        <w:t>》基于国家统计局、冷却塔淋水填料机相关协会等渠道的资料数据，全方位剖析了冷却塔淋水填料机行业的现状与市场需求，详细探讨了冷却塔淋水填料机市场规模、产业链构成及价格动态，并针对冷却塔淋水填料机各细分市场进行了分析。同时，冷却塔淋水填料机报告还对市场前景、发展趋势进行了科学预测，评估了行业内品牌竞争格局、市场集中度以及冷却塔淋水填料机重点企业的表现。此外，冷却塔淋水填料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冷却塔淋水填料机行业概述</w:t>
      </w:r>
      <w:r>
        <w:rPr>
          <w:rFonts w:hint="eastAsia"/>
        </w:rPr>
        <w:br/>
      </w:r>
      <w:r>
        <w:rPr>
          <w:rFonts w:hint="eastAsia"/>
        </w:rPr>
        <w:t>　　第一节 冷却塔淋水填料机定义</w:t>
      </w:r>
      <w:r>
        <w:rPr>
          <w:rFonts w:hint="eastAsia"/>
        </w:rPr>
        <w:br/>
      </w:r>
      <w:r>
        <w:rPr>
          <w:rFonts w:hint="eastAsia"/>
        </w:rPr>
        <w:t>　　第二节 冷却塔淋水填料机行业发展历程</w:t>
      </w:r>
      <w:r>
        <w:rPr>
          <w:rFonts w:hint="eastAsia"/>
        </w:rPr>
        <w:br/>
      </w:r>
      <w:r>
        <w:rPr>
          <w:rFonts w:hint="eastAsia"/>
        </w:rPr>
        <w:t>　　第三节 冷却塔淋水填料机分类情况</w:t>
      </w:r>
      <w:r>
        <w:rPr>
          <w:rFonts w:hint="eastAsia"/>
        </w:rPr>
        <w:br/>
      </w:r>
      <w:r>
        <w:rPr>
          <w:rFonts w:hint="eastAsia"/>
        </w:rPr>
        <w:t>　　第四节 冷却塔淋水填料机产业链分析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二、冷却塔淋水填料机产业链模型分析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中国冷却塔淋水填料机行业发展环境分析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2019-2024年冷却塔淋水填料机行业经济环境分析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2019-2024年冷却塔淋水填料机行业政策环境分析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一、冷却塔淋水填料机行业相关政策</w:t>
      </w:r>
      <w:r>
        <w:rPr>
          <w:rFonts w:hint="eastAsia"/>
        </w:rPr>
        <w:br/>
      </w:r>
      <w:r>
        <w:rPr>
          <w:rFonts w:hint="eastAsia"/>
        </w:rPr>
        <w:t>　　　　二、冷却塔淋水填料机行业相关标准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2019-2024年冷却塔淋水填料机行业技术环境分析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2024-2025年中国冷却塔淋水填料机行业发展概况</w:t>
      </w:r>
      <w:r>
        <w:rPr>
          <w:rFonts w:hint="eastAsia"/>
        </w:rPr>
        <w:br/>
      </w:r>
      <w:r>
        <w:rPr>
          <w:rFonts w:hint="eastAsia"/>
        </w:rPr>
        <w:t>　　第一节 冷却塔淋水填料机行业发展态势分析</w:t>
      </w:r>
      <w:r>
        <w:rPr>
          <w:rFonts w:hint="eastAsia"/>
        </w:rPr>
        <w:br/>
      </w:r>
      <w:r>
        <w:rPr>
          <w:rFonts w:hint="eastAsia"/>
        </w:rPr>
        <w:t>　　第二节 冷却塔淋水填料机行业发展特点分析</w:t>
      </w:r>
      <w:r>
        <w:rPr>
          <w:rFonts w:hint="eastAsia"/>
        </w:rPr>
        <w:br/>
      </w:r>
      <w:r>
        <w:rPr>
          <w:rFonts w:hint="eastAsia"/>
        </w:rPr>
        <w:t>　　第三节 冷却塔淋水填料机行业市场供需分析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中国冷却塔淋水填料机行业市场供需状况分析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中国冷却塔淋水填料机市场规模情况</w:t>
      </w:r>
      <w:r>
        <w:rPr>
          <w:rFonts w:hint="eastAsia"/>
        </w:rPr>
        <w:br/>
      </w:r>
      <w:r>
        <w:rPr>
          <w:rFonts w:hint="eastAsia"/>
        </w:rPr>
        <w:t>　　第二节 中国冷却塔淋水填料机行业盈利情况分析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中国冷却塔淋水填料机市场需求状况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一、2019-2024年冷却塔淋水填料机市场需求情况</w:t>
      </w:r>
      <w:r>
        <w:rPr>
          <w:rFonts w:hint="eastAsia"/>
        </w:rPr>
        <w:br/>
      </w:r>
      <w:r>
        <w:rPr>
          <w:rFonts w:hint="eastAsia"/>
        </w:rPr>
        <w:t>　　　　二、2025年冷却塔淋水填料机行业市场需求特点分析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三、2025-2031年冷却塔淋水填料机市场需求预测</w:t>
      </w:r>
      <w:r>
        <w:rPr>
          <w:rFonts w:hint="eastAsia"/>
        </w:rPr>
        <w:br/>
      </w:r>
      <w:r>
        <w:rPr>
          <w:rFonts w:hint="eastAsia"/>
        </w:rPr>
        <w:t>　　第四节 中国冷却塔淋水填料机行业市场供给状况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一、2019-2024年冷却塔淋水填料机市场供给情况</w:t>
      </w:r>
      <w:r>
        <w:rPr>
          <w:rFonts w:hint="eastAsia"/>
        </w:rPr>
        <w:br/>
      </w:r>
      <w:r>
        <w:rPr>
          <w:rFonts w:hint="eastAsia"/>
        </w:rPr>
        <w:t>　　　　二、2025年冷却塔淋水填料机行业市场供给特点分析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三、2025-2031年冷却塔淋水填料机市场供给预测</w:t>
      </w:r>
      <w:r>
        <w:rPr>
          <w:rFonts w:hint="eastAsia"/>
        </w:rPr>
        <w:br/>
      </w:r>
      <w:r>
        <w:rPr>
          <w:rFonts w:hint="eastAsia"/>
        </w:rPr>
        <w:t>　　第五节 冷却塔淋水填料机行业市场供需平衡状况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2019-2024年中国冷却塔淋水填料机行业总体发展状况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中国冷却塔淋水填料机行业规模情况分析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一、冷却塔淋水填料机行业单位规模情况分析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二、冷却塔淋水填料机行业人员规模状况分析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三、冷却塔淋水填料机行业资产规模状况分析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四、冷却塔淋水填料机行业市场规模状况分析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五、冷却塔淋水填料机行业敏感性分析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中国冷却塔淋水填料机行业财务能力分析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一、冷却塔淋水填料机行业盈利能力分析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二、冷却塔淋水填料机行业偿债能力分析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三、冷却塔淋水填料机行业营运能力分析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四、冷却塔淋水填料机行业发展能力分析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2019-2024年中国冷却塔淋水填料机行业重点区域发展分析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一、中国冷却塔淋水填料机行业重点区域市场结构变化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二、**地区冷却塔淋水填料机行业发展分析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三、**地区冷却塔淋水填料机行业发展分析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四、**地区冷却塔淋水填料机行业发展分析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五、**地区冷却塔淋水填料机行业发展分析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六、**地区冷却塔淋水填料机行业发展分析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中国冷却塔淋水填料机行业产品价格监测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一、冷却塔淋水填料机市场价格特征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二、当前冷却塔淋水填料机市场价格评述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三、影响冷却塔淋水填料机市场价格因素分析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四、未来冷却塔淋水填料机市场价格走势预测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冷却塔淋水填料机细分行业市场调研</w:t>
      </w:r>
      <w:r>
        <w:rPr>
          <w:rFonts w:hint="eastAsia"/>
        </w:rPr>
        <w:br/>
      </w:r>
      <w:r>
        <w:rPr>
          <w:rFonts w:hint="eastAsia"/>
        </w:rPr>
        <w:t>　　第一节 冷却塔淋水填料机细分行业——**市场调研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冷却塔淋水填料机细分行业——**市场调研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冷却塔淋水填料机行业市场竞争策略分析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冷却塔淋水填料机行业竞争结构分析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冷却塔淋水填料机市场竞争策略分析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一、冷却塔淋水填料机市场增长潜力分析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二、冷却塔淋水填料机产品竞争策略分析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三、典型冷却塔淋水填料机企业产品竞争策略分析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2025-2031年冷却塔淋水填料机行业竞争格局与展望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一、冷却塔淋水填料机行业竞争策略分析</w:t>
      </w:r>
      <w:r>
        <w:rPr>
          <w:rFonts w:hint="eastAsia"/>
        </w:rPr>
        <w:br/>
      </w:r>
      <w:r>
        <w:rPr>
          <w:rFonts w:hint="eastAsia"/>
        </w:rPr>
        <w:t>　　　　二、冷却塔淋水填料机行业竞争格局展望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三、我国冷却塔淋水填料机市场竞争趋势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冷却塔淋水填料机行业重点企业发展调研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冷却塔淋水填料机企业（一）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冷却塔淋水填料机企业（二）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冷却塔淋水填料机企业（三）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冷却塔淋水填料机企业（四）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冷却塔淋水填料机企业（五）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冷却塔淋水填料机企业（六）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冷却塔淋水填料机行业投资风险与控制策略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冷却塔淋水填料机行业SWOT模型分析</w:t>
      </w:r>
      <w:r>
        <w:rPr>
          <w:rFonts w:hint="eastAsia"/>
        </w:rPr>
        <w:br/>
      </w:r>
      <w:r>
        <w:rPr>
          <w:rFonts w:hint="eastAsia"/>
        </w:rPr>
        <w:t>　　　　一、冷却塔淋水填料机行业优势分析</w:t>
      </w:r>
      <w:r>
        <w:rPr>
          <w:rFonts w:hint="eastAsia"/>
        </w:rPr>
        <w:br/>
      </w:r>
      <w:r>
        <w:rPr>
          <w:rFonts w:hint="eastAsia"/>
        </w:rPr>
        <w:t>　　　　二、冷却塔淋水填料机行业劣势分析</w:t>
      </w:r>
      <w:r>
        <w:rPr>
          <w:rFonts w:hint="eastAsia"/>
        </w:rPr>
        <w:br/>
      </w:r>
      <w:r>
        <w:rPr>
          <w:rFonts w:hint="eastAsia"/>
        </w:rPr>
        <w:t>　　　　三、冷却塔淋水填料机行业机会分析</w:t>
      </w:r>
      <w:r>
        <w:rPr>
          <w:rFonts w:hint="eastAsia"/>
        </w:rPr>
        <w:br/>
      </w:r>
      <w:r>
        <w:rPr>
          <w:rFonts w:hint="eastAsia"/>
        </w:rPr>
        <w:t>　　　　四、冷却塔淋水填料机行业风险分析</w:t>
      </w:r>
      <w:r>
        <w:rPr>
          <w:rFonts w:hint="eastAsia"/>
        </w:rPr>
        <w:br/>
      </w:r>
      <w:r>
        <w:rPr>
          <w:rFonts w:hint="eastAsia"/>
        </w:rPr>
        <w:t>　　第二节 冷却塔淋水填料机行业风险分析</w:t>
      </w:r>
      <w:r>
        <w:rPr>
          <w:rFonts w:hint="eastAsia"/>
        </w:rPr>
        <w:br/>
      </w:r>
      <w:r>
        <w:rPr>
          <w:rFonts w:hint="eastAsia"/>
        </w:rPr>
        <w:t>　　　　一、冷却塔淋水填料机市场竞争风险</w:t>
      </w:r>
      <w:r>
        <w:rPr>
          <w:rFonts w:hint="eastAsia"/>
        </w:rPr>
        <w:br/>
      </w:r>
      <w:r>
        <w:rPr>
          <w:rFonts w:hint="eastAsia"/>
        </w:rPr>
        <w:t>　　　　二、冷却塔淋水填料机原材料压力风险分析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三、冷却塔淋水填料机技术风险分析</w:t>
      </w:r>
      <w:r>
        <w:rPr>
          <w:rFonts w:hint="eastAsia"/>
        </w:rPr>
        <w:br/>
      </w:r>
      <w:r>
        <w:rPr>
          <w:rFonts w:hint="eastAsia"/>
        </w:rPr>
        <w:t>　　　　四、冷却塔淋水填料机政策和体制风险</w:t>
      </w:r>
      <w:r>
        <w:rPr>
          <w:rFonts w:hint="eastAsia"/>
        </w:rPr>
        <w:br/>
      </w:r>
      <w:r>
        <w:rPr>
          <w:rFonts w:hint="eastAsia"/>
        </w:rPr>
        <w:t>　　　　五、冷却塔淋水填料机行业进入退出风险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2025-2031年冷却塔淋水填料机行业投资风险及控制策略分析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一、冷却塔淋水填料机市场风险及控制策略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二、冷却塔淋水填料机行业政策风险及控制策略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三、冷却塔淋水填料机行业经营风险及控制策略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四、冷却塔淋水填料机同业竞争风险及控制策略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五、冷却塔淋水填料机行业其他风险及控制策略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冷却塔淋水填料机行业投资情况与发展前景分析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2019-2024年冷却塔淋水填料机行业投资情况分析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一、2025年冷却塔淋水填料机总体投资结构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二、2019-2024年冷却塔淋水填料机投资规模情况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三、2019-2024年冷却塔淋水填料机投资增速情况</w:t>
      </w:r>
      <w:r>
        <w:rPr>
          <w:rFonts w:hint="eastAsia"/>
        </w:rPr>
        <w:br/>
      </w:r>
      <w:r>
        <w:rPr>
          <w:rFonts w:hint="eastAsia"/>
        </w:rPr>
        <w:t>　　　　四、2025年冷却塔淋水填料机分地区投资分析</w:t>
      </w:r>
      <w:r>
        <w:rPr>
          <w:rFonts w:hint="eastAsia"/>
        </w:rPr>
        <w:br/>
      </w:r>
      <w:r>
        <w:rPr>
          <w:rFonts w:hint="eastAsia"/>
        </w:rPr>
        <w:t>　　第二节 冷却塔淋水填料机行业投资机会分析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一、冷却塔淋水填料机投资项目分析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二、可以投资的冷却塔淋水填料机模式</w:t>
      </w:r>
      <w:r>
        <w:rPr>
          <w:rFonts w:hint="eastAsia"/>
        </w:rPr>
        <w:br/>
      </w:r>
      <w:r>
        <w:rPr>
          <w:rFonts w:hint="eastAsia"/>
        </w:rPr>
        <w:t>　　　　三、2025-2031年冷却塔淋水填料机投资机会</w:t>
      </w:r>
      <w:r>
        <w:rPr>
          <w:rFonts w:hint="eastAsia"/>
        </w:rPr>
        <w:br/>
      </w:r>
      <w:r>
        <w:rPr>
          <w:rFonts w:hint="eastAsia"/>
        </w:rPr>
        <w:t>　　　　四、2025-2031年冷却塔淋水填料机投资新方向</w:t>
      </w:r>
      <w:r>
        <w:rPr>
          <w:rFonts w:hint="eastAsia"/>
        </w:rPr>
        <w:br/>
      </w:r>
      <w:r>
        <w:rPr>
          <w:rFonts w:hint="eastAsia"/>
        </w:rPr>
        <w:t>　　第三节 中~智~林~－冷却塔淋水填料机行业发展前景分析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一、2025-2031年冷却塔淋水填料机市场的发展前景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二、2025-2031年冷却塔淋水填料机市场面临的发展商机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冷却塔淋水填料机行业历程</w:t>
      </w:r>
      <w:r>
        <w:rPr>
          <w:rFonts w:hint="eastAsia"/>
        </w:rPr>
        <w:br/>
      </w:r>
      <w:r>
        <w:rPr>
          <w:rFonts w:hint="eastAsia"/>
        </w:rPr>
        <w:t>　　图表 冷却塔淋水填料机行业生命周期</w:t>
      </w:r>
      <w:r>
        <w:rPr>
          <w:rFonts w:hint="eastAsia"/>
        </w:rPr>
        <w:br/>
      </w:r>
      <w:r>
        <w:rPr>
          <w:rFonts w:hint="eastAsia"/>
        </w:rPr>
        <w:t>　　图表 冷却塔淋水填料机行业产业链分析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2019-2024年冷却塔淋水填料机行业市场容量分析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2024年中国冷却塔淋水填料机行业需求领域分布格局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2024年中国冷却塔淋水填料机进口国家及地区分析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2024年中国冷却塔淋水填料机出口国家及地区分析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2019-2024年中国冷却塔淋水填料机行业企业平均规模情况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**地区冷却塔淋水填料机市场规模及增长情况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**地区冷却塔淋水填料机行业市场需求情况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**地区冷却塔淋水填料机市场规模及增长情况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**地区冷却塔淋水填料机行业市场需求情况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**地区冷却塔淋水填料机市场规模及增长情况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**地区冷却塔淋水填料机行业市场需求情况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**地区冷却塔淋水填料机市场规模及增长情况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**地区冷却塔淋水填料机行业市场需求情况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冷却塔淋水填料机重点企业（三）成长能力情况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2025-2031年中国冷却塔淋水填料机行业产能预测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2025-2031年中国冷却塔淋水填料机行业产量预测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2025-2031年中国冷却塔淋水填料机市场需求量预测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2025-2031年中国冷却塔淋水填料机行业供需平衡预测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2025-2031年中国冷却塔淋水填料机行业市场容量预测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2025-2031年中国冷却塔淋水填料机行业市场规模预测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2025-2031年中国冷却塔淋水填料机市场前景分析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2025-2031年中国冷却塔淋水填料机行业发展趋势预测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50662c6514c02" w:history="1">
        <w:r>
          <w:rPr>
            <w:rStyle w:val="Hyperlink"/>
          </w:rPr>
          <w:t>2025年中国冷却塔淋水填料机行业现状研究分析及未来走势预测报告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50662c6514c02" w:history="1">
        <w:r>
          <w:rPr>
            <w:rStyle w:val="Hyperlink"/>
          </w:rPr>
          <w:t>https://www.20087.com/0/21/LengQueTaLinShuiTianLiaoJiShiChangDiaoYanBaoGao.html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热点：冷却塔填料机器、冷却塔填料施工视频、良机冷却塔填料安装视频、冷却塔填料生产厂家,价格更优惠、冷却塔填充料价格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5418082548d3" w:history="1">
      <w:r>
        <w:rPr>
          <w:rStyle w:val="Hyperlink"/>
        </w:rPr>
        <w:t>2025年中国冷却塔淋水填料机行业现状研究分析及未来走势预测报告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engQueTaLinShuiTianLiaoJiShiChangDiaoYanBaoGao.html" TargetMode="External" Id="R36350662c65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engQueTaLinShuiTianLiaoJiShiChangDiaoYanBaoGao.html" TargetMode="External" Id="R138054180825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2025-02-23T07:40:00Z</dcterms:created>
  <dcterms:modified xsi:type="dcterms:W3CDTF">2025-02-23T08:40:00Z</dcterms:modified>
  <dc:subject>2025年中国冷却塔淋水填料机行业现状研究分析及未来走势预测报告</dc:subject>
  <dc:title>2025年中国冷却塔淋水填料机行业现状研究分析及未来走势预测报告</dc:title>
  <cp:keywords>2025年中国冷却塔淋水填料机行业现状研究分析及未来走势预测报告</cp:keywords>
  <dc:description>2025年中国冷却塔淋水填料机行业现状研究分析及未来走势预测报告</dc:description>
</cp:coreProperties>
</file>