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4e4a8fa264c03" w:history="1">
              <w:r>
                <w:rPr>
                  <w:rStyle w:val="Hyperlink"/>
                </w:rPr>
                <w:t>2025-2031年全球与中国医疗垃圾撕碎机行业分析及趋势预测报告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4e4a8fa264c03" w:history="1">
              <w:r>
                <w:rPr>
                  <w:rStyle w:val="Hyperlink"/>
                </w:rPr>
                <w:t>2025-2031年全球与中国医疗垃圾撕碎机行业分析及趋势预测报告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4e4a8fa264c03" w:history="1">
                <w:r>
                  <w:rPr>
                    <w:rStyle w:val="Hyperlink"/>
                  </w:rPr>
                  <w:t>https://www.20087.com/0/51/YiLiaoLaJiSiSuiJiDeQianJingQuShi.html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撕碎机是用于处理感染性、损伤性医疗废弃物的关键设备，能够有效降低垃圾体积并破坏其原始形态，防止二次污染和非法流通。目前，国内医疗废物处理行业正处于快速发展阶段，尤其是在新冠疫情之后，各地对医疗垃圾处理能力的提升提出了更高要求。现有撕碎机多采用双轴或多轴剪切结构，具备较强的破碎能力和适应性，但仍存在噪音大、维护频率高、刀具磨损快等问题。此外，设备智能化程度不高，运行数据采集与远程监控能力有限，制约了其在现代化医废处理体系中的应用效能。</w:t>
      </w:r>
      <w:r>
        <w:rPr>
          <w:rFonts w:hint="eastAsia"/>
        </w:rPr>
        <w:br/>
      </w:r>
      <w:r>
        <w:rPr>
          <w:rFonts w:hint="eastAsia"/>
        </w:rPr>
        <w:t>　　随着国家对医疗垃圾无害化、减量化处理的要求不断提高，撕碎机将朝着高效能、低能耗、智能化方向发展。未来，医疗垃圾撕碎机企业将加大在刀具材料、驱动系统和控制逻辑上的研发投入，提升设备耐用性与运行效率。同时，结合物联网技术，实现设备状态监测、故障预警与远程运维管理，提高整体运营管理水平。此外，医疗垃圾处理流程的集成化趋势将推动撕碎机与其他处理单元（如高温灭菌、焚烧炉）的联动控制，形成一体化处理系统，提升处理效率与环保达标率。行业集中度或将提升，推动龙头企业通过技术升级和服务延伸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4e4a8fa264c03" w:history="1">
        <w:r>
          <w:rPr>
            <w:rStyle w:val="Hyperlink"/>
          </w:rPr>
          <w:t>2025-2031年全球与中国医疗垃圾撕碎机行业分析及趋势预测报告</w:t>
        </w:r>
      </w:hyperlink>
      <w:r>
        <w:rPr>
          <w:rFonts w:hint="eastAsia"/>
        </w:rPr>
        <w:t>》系统梳理了医疗垃圾撕碎机行业的产业链结构，详细分析了医疗垃圾撕碎机市场规模与需求状况，并对市场价格、行业现状及未来前景进行了客观评估。报告结合医疗垃圾撕碎机技术现状与发展方向，对行业趋势作出科学预测，同时聚焦医疗垃圾撕碎机重点企业，解析竞争格局、市场集中度及品牌影响力。通过对医疗垃圾撕碎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医疗垃圾撕碎机市场概述</w:t>
      </w:r>
      <w:r>
        <w:rPr>
          <w:rFonts w:hint="eastAsia"/>
        </w:rPr>
        <w:br/>
      </w:r>
      <w:r>
        <w:rPr>
          <w:rFonts w:hint="eastAsia"/>
        </w:rPr>
        <w:t>　　1.1 医疗垃圾撕碎机行业概述及统计范围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按照不同产品类型，医疗垃圾撕碎机主要可以分为如下几个类别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全球不同产品类型医疗垃圾撕碎机规模增长趋势2020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单轴破碎机</w:t>
      </w:r>
      <w:r>
        <w:rPr>
          <w:rFonts w:hint="eastAsia"/>
        </w:rPr>
        <w:br/>
      </w:r>
      <w:r>
        <w:rPr>
          <w:rFonts w:hint="eastAsia"/>
        </w:rPr>
        <w:t>　　　　1.2.3 双轴破碎机</w:t>
      </w:r>
      <w:r>
        <w:rPr>
          <w:rFonts w:hint="eastAsia"/>
        </w:rPr>
        <w:br/>
      </w:r>
      <w:r>
        <w:rPr>
          <w:rFonts w:hint="eastAsia"/>
        </w:rPr>
        <w:t>　　　　1.2.4 四轴破碎机</w:t>
      </w:r>
      <w:r>
        <w:rPr>
          <w:rFonts w:hint="eastAsia"/>
        </w:rPr>
        <w:br/>
      </w:r>
      <w:r>
        <w:rPr>
          <w:rFonts w:hint="eastAsia"/>
        </w:rPr>
        <w:t>　　1.3 从不同应用，医疗垃圾撕碎机主要包括如下几个方面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全球不同应用医疗垃圾撕碎机规模增长趋势2020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过期药品</w:t>
      </w:r>
      <w:r>
        <w:rPr>
          <w:rFonts w:hint="eastAsia"/>
        </w:rPr>
        <w:br/>
      </w:r>
      <w:r>
        <w:rPr>
          <w:rFonts w:hint="eastAsia"/>
        </w:rPr>
        <w:t>　　　　1.3.3 输液管注射器</w:t>
      </w:r>
      <w:r>
        <w:rPr>
          <w:rFonts w:hint="eastAsia"/>
        </w:rPr>
        <w:br/>
      </w:r>
      <w:r>
        <w:rPr>
          <w:rFonts w:hint="eastAsia"/>
        </w:rPr>
        <w:t>　　　　1.3.4 病理废物</w:t>
      </w:r>
      <w:r>
        <w:rPr>
          <w:rFonts w:hint="eastAsia"/>
        </w:rPr>
        <w:br/>
      </w:r>
      <w:r>
        <w:rPr>
          <w:rFonts w:hint="eastAsia"/>
        </w:rPr>
        <w:t>　　　　1.3.5 实验室废物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医疗垃圾撕碎机行业发展总体概况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医疗垃圾撕碎机行业发展主要特点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医疗垃圾撕碎机行业发展影响因素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医疗垃圾撕碎机有利因素</w:t>
      </w:r>
      <w:r>
        <w:rPr>
          <w:rFonts w:hint="eastAsia"/>
        </w:rPr>
        <w:br/>
      </w:r>
      <w:r>
        <w:rPr>
          <w:rFonts w:hint="eastAsia"/>
        </w:rPr>
        <w:t>　　　　1.4.3 .2 医疗垃圾撕碎机不利因素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全球医疗垃圾撕碎机供需现状及预测（2020-2031）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全球医疗垃圾撕碎机产能、产量、产能利用率及发展趋势（2020-2031）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全球医疗垃圾撕碎机产量、需求量及发展趋势（2020-2031）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全球主要地区医疗垃圾撕碎机产量及发展趋势（2020-2031）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中国医疗垃圾撕碎机供需现状及预测（2020-2031）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中国医疗垃圾撕碎机产能、产量、产能利用率及发展趋势（2020-2031）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中国医疗垃圾撕碎机产量、市场需求量及发展趋势（2020-2031）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中国医疗垃圾撕碎机产能和产量占全球的比重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全球医疗垃圾撕碎机销量及收入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全球市场医疗垃圾撕碎机价格趋势（2020-2031）</w:t>
      </w:r>
      <w:r>
        <w:rPr>
          <w:rFonts w:hint="eastAsia"/>
        </w:rPr>
        <w:br/>
      </w:r>
      <w:r>
        <w:rPr>
          <w:rFonts w:hint="eastAsia"/>
        </w:rPr>
        <w:t>　　2.4 中国医疗垃圾撕碎机销量及收入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中国市场医疗垃圾撕碎机销量和收入占全球的比重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全球医疗垃圾撕碎机主要地区分析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全球主要地区医疗垃圾撕碎机市场规模分析：2020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全球主要地区医疗垃圾撕碎机销售收入及市场份额（2020-2025年）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全球主要地区医疗垃圾撕碎机销售收入预测（2026-2031）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全球主要地区医疗垃圾撕碎机销量分析：2020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全球主要地区医疗垃圾撕碎机销量及市场份额（2020-2025年）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全球主要地区医疗垃圾撕碎机销量及市场份额预测（2026-2031）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中东及非洲（土耳其、沙特等国家）医疗垃圾撕碎机收入（2020-2031）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全球市场主要厂商医疗垃圾撕碎机产能市场份额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全球市场主要厂商医疗垃圾撕碎机销量（2020-2025）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全球市场主要厂商医疗垃圾撕碎机销售收入（2020-2025）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全球市场主要厂商医疗垃圾撕碎机销售价格（2020-2025）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2024年全球主要生产商医疗垃圾撕碎机收入排名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中国市场主要厂商医疗垃圾撕碎机销量（2020-2025）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中国市场主要厂商医疗垃圾撕碎机销售收入（2020-2025）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中国市场主要厂商医疗垃圾撕碎机销售价格（2020-2025）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2024年中国主要生产商医疗垃圾撕碎机收入排名</w:t>
      </w:r>
      <w:r>
        <w:rPr>
          <w:rFonts w:hint="eastAsia"/>
        </w:rPr>
        <w:br/>
      </w:r>
      <w:r>
        <w:rPr>
          <w:rFonts w:hint="eastAsia"/>
        </w:rPr>
        <w:t>　　4.3 全球主要厂商医疗垃圾撕碎机总部及产地分布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全球主要厂商医疗垃圾撕碎机商业化日期</w:t>
      </w:r>
      <w:r>
        <w:rPr>
          <w:rFonts w:hint="eastAsia"/>
        </w:rPr>
        <w:br/>
      </w:r>
      <w:r>
        <w:rPr>
          <w:rFonts w:hint="eastAsia"/>
        </w:rPr>
        <w:t>　　4.5 全球主要厂商医疗垃圾撕碎机产品类型及应用</w:t>
      </w:r>
      <w:r>
        <w:rPr>
          <w:rFonts w:hint="eastAsia"/>
        </w:rPr>
        <w:br/>
      </w:r>
      <w:r>
        <w:rPr>
          <w:rFonts w:hint="eastAsia"/>
        </w:rPr>
        <w:t>　　4.6 医疗垃圾撕碎机行业集中度、竞争程度分析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医疗垃圾撕碎机行业集中度分析：全球头部厂商份额（Top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全球医疗垃圾撕碎机第一梯队、第二梯队和第三梯队生产商（品牌）及市场份额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不同产品类型医疗垃圾撕碎机分析</w:t>
      </w:r>
      <w:r>
        <w:rPr>
          <w:rFonts w:hint="eastAsia"/>
        </w:rPr>
        <w:br/>
      </w:r>
      <w:r>
        <w:rPr>
          <w:rFonts w:hint="eastAsia"/>
        </w:rPr>
        <w:t>　　5.1 全球不同产品类型医疗垃圾撕碎机销量（2020-2031）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全球不同产品类型医疗垃圾撕碎机销量及市场份额（2020-2025）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全球不同产品类型医疗垃圾撕碎机销量预测（2026-2031）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全球不同产品类型医疗垃圾撕碎机收入及市场份额（2020-2025）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全球不同产品类型医疗垃圾撕碎机收入预测（2026-2031）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全球不同产品类型医疗垃圾撕碎机价格走势（2020-2031）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中国不同产品类型医疗垃圾撕碎机销量及市场份额（2020-2025）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中国不同产品类型医疗垃圾撕碎机销量预测（2026-2031）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中国不同产品类型医疗垃圾撕碎机收入及市场份额（2020-2025）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中国不同产品类型医疗垃圾撕碎机收入预测（2026-2031）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不同应用医疗垃圾撕碎机分析</w:t>
      </w:r>
      <w:r>
        <w:rPr>
          <w:rFonts w:hint="eastAsia"/>
        </w:rPr>
        <w:br/>
      </w:r>
      <w:r>
        <w:rPr>
          <w:rFonts w:hint="eastAsia"/>
        </w:rPr>
        <w:t>　　6.1 全球不同应用医疗垃圾撕碎机销量（2020-2031）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全球不同应用医疗垃圾撕碎机销量及市场份额（2020-2025）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全球不同应用医疗垃圾撕碎机销量预测（2026-2031）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全球不同应用医疗垃圾撕碎机收入及市场份额（2020-2025）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全球不同应用医疗垃圾撕碎机收入预测（2026-2031）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全球不同应用医疗垃圾撕碎机价格走势（2020-2031）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中国不同应用医疗垃圾撕碎机销量（2020-2031）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中国不同应用医疗垃圾撕碎机销量及市场份额（2020-2025）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中国不同应用医疗垃圾撕碎机销量预测（2026-2031）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中国不同应用医疗垃圾撕碎机收入（2020-2031）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中国不同应用医疗垃圾撕碎机收入及市场份额（2020-2025）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中国不同应用医疗垃圾撕碎机收入预测（2026-2031）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医疗垃圾撕碎机行业发展趋势</w:t>
      </w:r>
      <w:r>
        <w:rPr>
          <w:rFonts w:hint="eastAsia"/>
        </w:rPr>
        <w:br/>
      </w:r>
      <w:r>
        <w:rPr>
          <w:rFonts w:hint="eastAsia"/>
        </w:rPr>
        <w:t>　　7.2 医疗垃圾撕碎机行业主要驱动因素</w:t>
      </w:r>
      <w:r>
        <w:rPr>
          <w:rFonts w:hint="eastAsia"/>
        </w:rPr>
        <w:br/>
      </w:r>
      <w:r>
        <w:rPr>
          <w:rFonts w:hint="eastAsia"/>
        </w:rPr>
        <w:t>　　7.3 医疗垃圾撕碎机中国企业SWOT分析</w:t>
      </w:r>
      <w:r>
        <w:rPr>
          <w:rFonts w:hint="eastAsia"/>
        </w:rPr>
        <w:br/>
      </w:r>
      <w:r>
        <w:rPr>
          <w:rFonts w:hint="eastAsia"/>
        </w:rPr>
        <w:t>　　7.4 中国医疗垃圾撕碎机行业政策环境分析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医疗垃圾撕碎机行业产业链简介</w:t>
      </w:r>
      <w:r>
        <w:rPr>
          <w:rFonts w:hint="eastAsia"/>
        </w:rPr>
        <w:br/>
      </w:r>
      <w:r>
        <w:rPr>
          <w:rFonts w:hint="eastAsia"/>
        </w:rPr>
        <w:t>　　　　8.1.1 医疗垃圾撕碎机行业供应链分析</w:t>
      </w:r>
      <w:r>
        <w:rPr>
          <w:rFonts w:hint="eastAsia"/>
        </w:rPr>
        <w:br/>
      </w:r>
      <w:r>
        <w:rPr>
          <w:rFonts w:hint="eastAsia"/>
        </w:rPr>
        <w:t>　　　　8.1.2 医疗垃圾撕碎机主要原料及供应情况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医疗垃圾撕碎机行业主要下游客户</w:t>
      </w:r>
      <w:r>
        <w:rPr>
          <w:rFonts w:hint="eastAsia"/>
        </w:rPr>
        <w:br/>
      </w:r>
      <w:r>
        <w:rPr>
          <w:rFonts w:hint="eastAsia"/>
        </w:rPr>
        <w:t>　　8.2 医疗垃圾撕碎机行业采购模式</w:t>
      </w:r>
      <w:r>
        <w:rPr>
          <w:rFonts w:hint="eastAsia"/>
        </w:rPr>
        <w:br/>
      </w:r>
      <w:r>
        <w:rPr>
          <w:rFonts w:hint="eastAsia"/>
        </w:rPr>
        <w:t>　　8.3 医疗垃圾撕碎机行业生产模式</w:t>
      </w:r>
      <w:r>
        <w:rPr>
          <w:rFonts w:hint="eastAsia"/>
        </w:rPr>
        <w:br/>
      </w:r>
      <w:r>
        <w:rPr>
          <w:rFonts w:hint="eastAsia"/>
        </w:rPr>
        <w:t>　　8.4 医疗垃圾撕碎机行业销售模式及销售渠道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全球市场主要医疗垃圾撕碎机厂商简介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医疗垃圾撕碎机销量、收入、价格及毛利率（2020-2025）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中国市场医疗垃圾撕碎机产量、销量、进出口分析及未来趋势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中国市场医疗垃圾撕碎机产量、销量、进出口分析及未来趋势（2020-2031）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中国市场医疗垃圾撕碎机进出口贸易趋势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中国市场医疗垃圾撕碎机主要进口来源</w:t>
      </w:r>
      <w:r>
        <w:rPr>
          <w:rFonts w:hint="eastAsia"/>
        </w:rPr>
        <w:br/>
      </w:r>
      <w:r>
        <w:rPr>
          <w:rFonts w:hint="eastAsia"/>
        </w:rPr>
        <w:t>　　10.4 中国市场医疗垃圾撕碎机主要出口目的地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中国市场医疗垃圾撕碎机主要地区分布</w:t>
      </w:r>
      <w:r>
        <w:rPr>
          <w:rFonts w:hint="eastAsia"/>
        </w:rPr>
        <w:br/>
      </w:r>
      <w:r>
        <w:rPr>
          <w:rFonts w:hint="eastAsia"/>
        </w:rPr>
        <w:t>　　11.1 中国医疗垃圾撕碎机生产地区分布</w:t>
      </w:r>
      <w:r>
        <w:rPr>
          <w:rFonts w:hint="eastAsia"/>
        </w:rPr>
        <w:br/>
      </w:r>
      <w:r>
        <w:rPr>
          <w:rFonts w:hint="eastAsia"/>
        </w:rPr>
        <w:t>　　11.2 中国医疗垃圾撕碎机消费地区分布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全球不同产品类型医疗垃圾撕碎机规模规模增长趋势2020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医疗垃圾撕碎机行业发展主要特点</w:t>
      </w:r>
      <w:r>
        <w:rPr>
          <w:rFonts w:hint="eastAsia"/>
        </w:rPr>
        <w:br/>
      </w:r>
      <w:r>
        <w:rPr>
          <w:rFonts w:hint="eastAsia"/>
        </w:rPr>
        <w:t>　　表 4： 医疗垃圾撕碎机行业发展有利因素分析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医疗垃圾撕碎机行业发展不利因素分析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进入医疗垃圾撕碎机行业壁垒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全球主要地区医疗垃圾撕碎机产量（台）：2020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全球主要地区医疗垃圾撕碎机产量（2020-2025）&amp;（台）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全球主要地区医疗垃圾撕碎机产量（2026-2031）&amp;（台）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全球主要地区医疗垃圾撕碎机销售收入（百万美元）：2020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全球主要地区医疗垃圾撕碎机销售收入（2020-2025）&amp;（百万美元）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全球主要地区医疗垃圾撕碎机销售收入市场份额（2020-2025）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全球主要地区医疗垃圾撕碎机收入（2026-2031）&amp;（百万美元）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全球主要地区医疗垃圾撕碎机收入市场份额（2026-2031）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全球主要地区医疗垃圾撕碎机销量（台）：2020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全球主要地区医疗垃圾撕碎机销量（2020-2025）&amp;（台）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全球主要地区医疗垃圾撕碎机销量市场份额（2020-2025）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全球主要地区医疗垃圾撕碎机销量（2026-2031）&amp;（台）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全球主要地区医疗垃圾撕碎机销量份额（2026-2031）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北美医疗垃圾撕碎机基本情况分析</w:t>
      </w:r>
      <w:r>
        <w:rPr>
          <w:rFonts w:hint="eastAsia"/>
        </w:rPr>
        <w:br/>
      </w:r>
      <w:r>
        <w:rPr>
          <w:rFonts w:hint="eastAsia"/>
        </w:rPr>
        <w:t>　　表 21： 欧洲医疗垃圾撕碎机基本情况分析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亚太地区医疗垃圾撕碎机基本情况分析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拉美地区医疗垃圾撕碎机基本情况分析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中东及非洲医疗垃圾撕碎机基本情况分析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全球市场主要厂商医疗垃圾撕碎机产能（2024-2025）&amp;（台）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全球市场主要厂商医疗垃圾撕碎机销量（2020-2025）&amp;（台）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全球市场主要厂商医疗垃圾撕碎机销量市场份额（2020-2025）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全球市场主要厂商医疗垃圾撕碎机销售收入（2020-2025）&amp;（百万美元）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全球市场主要厂商医疗垃圾撕碎机销售收入市场份额（2020-2025）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全球市场主要厂商医疗垃圾撕碎机销售价格（2020-2025）&amp;（千美元/台）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2024年全球主要生产商医疗垃圾撕碎机收入排名（百万美元）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中国市场主要厂商医疗垃圾撕碎机销量（2020-2025）&amp;（台）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中国市场主要厂商医疗垃圾撕碎机销量市场份额（2020-2025）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中国市场主要厂商医疗垃圾撕碎机销售收入（2020-2025）&amp;（百万美元）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中国市场主要厂商医疗垃圾撕碎机销售收入市场份额（2020-2025）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中国市场主要厂商医疗垃圾撕碎机销售价格（2020-2025）&amp;（千美元/台）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2024年中国主要生产商医疗垃圾撕碎机收入排名（百万美元）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全球主要厂商医疗垃圾撕碎机总部及产地分布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全球主要厂商医疗垃圾撕碎机商业化日期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全球主要厂商医疗垃圾撕碎机产品类型及应用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2024年全球医疗垃圾撕碎机主要厂商市场地位（第一梯队、第二梯队和第三梯队）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全球不同产品类型医疗垃圾撕碎机销量（2020-2025年）&amp;（台）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全球不同产品类型医疗垃圾撕碎机销量市场份额（2020-2025）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全球不同产品类型医疗垃圾撕碎机销量预测（2026-2031）&amp;（台）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全球市场不同产品类型医疗垃圾撕碎机销量市场份额预测（2026-2031）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全球不同产品类型医疗垃圾撕碎机收入（2020-2025年）&amp;（百万美元）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全球不同产品类型医疗垃圾撕碎机收入市场份额（2020-2025）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全球不同产品类型医疗垃圾撕碎机收入预测（2026-2031）&amp;（百万美元）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全球不同产品类型医疗垃圾撕碎机收入市场份额预测（2026-2031）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中国不同产品类型医疗垃圾撕碎机销量（2020-2025年）&amp;（台）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中国不同产品类型医疗垃圾撕碎机销量市场份额（2020-2025）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中国不同产品类型医疗垃圾撕碎机销量预测（2026-2031）&amp;（台）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中国不同产品类型医疗垃圾撕碎机销量市场份额预测（2026-2031）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中国不同产品类型医疗垃圾撕碎机收入（2020-2025年）&amp;（百万美元）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中国不同产品类型医疗垃圾撕碎机收入市场份额（2020-2025）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中国不同产品类型医疗垃圾撕碎机收入预测（2026-2031）&amp;（百万美元）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中国不同产品类型医疗垃圾撕碎机收入市场份额预测（2026-2031）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全球不同应用医疗垃圾撕碎机销量（2020-2025年）&amp;（台）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全球不同应用医疗垃圾撕碎机销量市场份额（2020-2025）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全球不同应用医疗垃圾撕碎机销量预测（2026-2031）&amp;（台）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全球市场不同应用医疗垃圾撕碎机销量市场份额预测（2026-2031）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全球不同应用医疗垃圾撕碎机收入（2020-2025年）&amp;（百万美元）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全球不同应用医疗垃圾撕碎机收入市场份额（2020-2025）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全球不同应用医疗垃圾撕碎机收入预测（2026-2031）&amp;（百万美元）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全球不同应用医疗垃圾撕碎机收入市场份额预测（2026-2031）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中国不同应用医疗垃圾撕碎机销量（2020-2025年）&amp;（台）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中国不同应用医疗垃圾撕碎机销量市场份额（2020-2025）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中国不同应用医疗垃圾撕碎机销量预测（2026-2031）&amp;（台）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中国不同应用医疗垃圾撕碎机销量市场份额预测（2026-2031）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中国不同应用医疗垃圾撕碎机收入（2020-2025年）&amp;（百万美元）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中国不同应用医疗垃圾撕碎机收入市场份额（2020-2025）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中国不同应用医疗垃圾撕碎机收入预测（2026-2031）&amp;（百万美元）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中国不同应用医疗垃圾撕碎机收入市场份额预测（2026-2031）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医疗垃圾撕碎机行业发展趋势</w:t>
      </w:r>
      <w:r>
        <w:rPr>
          <w:rFonts w:hint="eastAsia"/>
        </w:rPr>
        <w:br/>
      </w:r>
      <w:r>
        <w:rPr>
          <w:rFonts w:hint="eastAsia"/>
        </w:rPr>
        <w:t>　　表 75： 医疗垃圾撕碎机行业主要驱动因素</w:t>
      </w:r>
      <w:r>
        <w:rPr>
          <w:rFonts w:hint="eastAsia"/>
        </w:rPr>
        <w:br/>
      </w:r>
      <w:r>
        <w:rPr>
          <w:rFonts w:hint="eastAsia"/>
        </w:rPr>
        <w:t>　　表 76： 医疗垃圾撕碎机行业供应链分析</w:t>
      </w:r>
      <w:r>
        <w:rPr>
          <w:rFonts w:hint="eastAsia"/>
        </w:rPr>
        <w:br/>
      </w:r>
      <w:r>
        <w:rPr>
          <w:rFonts w:hint="eastAsia"/>
        </w:rPr>
        <w:t>　　表 77： 医疗垃圾撕碎机上游原料供应商</w:t>
      </w:r>
      <w:r>
        <w:rPr>
          <w:rFonts w:hint="eastAsia"/>
        </w:rPr>
        <w:br/>
      </w:r>
      <w:r>
        <w:rPr>
          <w:rFonts w:hint="eastAsia"/>
        </w:rPr>
        <w:t>　　表 78： 医疗垃圾撕碎机行业主要下游客户</w:t>
      </w:r>
      <w:r>
        <w:rPr>
          <w:rFonts w:hint="eastAsia"/>
        </w:rPr>
        <w:br/>
      </w:r>
      <w:r>
        <w:rPr>
          <w:rFonts w:hint="eastAsia"/>
        </w:rPr>
        <w:t>　　表 79： 医疗垃圾撕碎机典型经销商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医疗垃圾撕碎机生产基地、销售区域、竞争对手及市场地位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医疗垃圾撕碎机产品规格、参数及市场应用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医疗垃圾撕碎机销量（台）、收入（百万美元）、价格（千美元/台）及毛利率（2020-2025）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中国市场医疗垃圾撕碎机产量、销量、进出口（2020-2025年）&amp;（台）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186： 中国市场医疗垃圾撕碎机产量、销量、进出口预测（2026-2031）&amp;（台）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187： 中国市场医疗垃圾撕碎机进出口贸易趋势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中国市场医疗垃圾撕碎机主要进口来源</w:t>
      </w:r>
      <w:r>
        <w:rPr>
          <w:rFonts w:hint="eastAsia"/>
        </w:rPr>
        <w:br/>
      </w:r>
      <w:r>
        <w:rPr>
          <w:rFonts w:hint="eastAsia"/>
        </w:rPr>
        <w:t>　　表 189： 中国市场医疗垃圾撕碎机主要出口目的地</w:t>
      </w:r>
      <w:r>
        <w:rPr>
          <w:rFonts w:hint="eastAsia"/>
        </w:rPr>
        <w:br/>
      </w:r>
      <w:r>
        <w:rPr>
          <w:rFonts w:hint="eastAsia"/>
        </w:rPr>
        <w:t>　　表 190： 中国医疗垃圾撕碎机生产地区分布</w:t>
      </w:r>
      <w:r>
        <w:rPr>
          <w:rFonts w:hint="eastAsia"/>
        </w:rPr>
        <w:br/>
      </w:r>
      <w:r>
        <w:rPr>
          <w:rFonts w:hint="eastAsia"/>
        </w:rPr>
        <w:t>　　表 191： 中国医疗垃圾撕碎机消费地区分布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医疗垃圾撕碎机产品图片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全球不同产品类型医疗垃圾撕碎机规模2020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全球不同产品类型医疗垃圾撕碎机市场份额2024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单轴破碎机产品图片</w:t>
      </w:r>
      <w:r>
        <w:rPr>
          <w:rFonts w:hint="eastAsia"/>
        </w:rPr>
        <w:br/>
      </w:r>
      <w:r>
        <w:rPr>
          <w:rFonts w:hint="eastAsia"/>
        </w:rPr>
        <w:t>　　图 5： 双轴破碎机产品图片</w:t>
      </w:r>
      <w:r>
        <w:rPr>
          <w:rFonts w:hint="eastAsia"/>
        </w:rPr>
        <w:br/>
      </w:r>
      <w:r>
        <w:rPr>
          <w:rFonts w:hint="eastAsia"/>
        </w:rPr>
        <w:t>　　图 6： 四轴破碎机产品图片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全球不同应用医疗垃圾撕碎机市场份额2024 VS 2031</w:t>
      </w:r>
      <w:r>
        <w:rPr>
          <w:rFonts w:hint="eastAsia"/>
        </w:rPr>
        <w:br/>
      </w:r>
      <w:r>
        <w:rPr>
          <w:rFonts w:hint="eastAsia"/>
        </w:rPr>
        <w:t>　　图 9： 过期药品</w:t>
      </w:r>
      <w:r>
        <w:rPr>
          <w:rFonts w:hint="eastAsia"/>
        </w:rPr>
        <w:br/>
      </w:r>
      <w:r>
        <w:rPr>
          <w:rFonts w:hint="eastAsia"/>
        </w:rPr>
        <w:t>　　图 10： 输液管注射器</w:t>
      </w:r>
      <w:r>
        <w:rPr>
          <w:rFonts w:hint="eastAsia"/>
        </w:rPr>
        <w:br/>
      </w:r>
      <w:r>
        <w:rPr>
          <w:rFonts w:hint="eastAsia"/>
        </w:rPr>
        <w:t>　　图 11： 病理废物</w:t>
      </w:r>
      <w:r>
        <w:rPr>
          <w:rFonts w:hint="eastAsia"/>
        </w:rPr>
        <w:br/>
      </w:r>
      <w:r>
        <w:rPr>
          <w:rFonts w:hint="eastAsia"/>
        </w:rPr>
        <w:t>　　图 12： 实验室废物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全球医疗垃圾撕碎机产能、产量、产能利用率及发展趋势（2020-2031）&amp;（台）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全球医疗垃圾撕碎机产量、需求量及发展趋势（2020-2031）&amp;（台）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全球主要地区医疗垃圾撕碎机产量规模：2020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全球主要地区医疗垃圾撕碎机产量市场份额（2020-2031）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中国医疗垃圾撕碎机产能、产量、产能利用率及发展趋势（2020-2031）&amp;（台）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中国医疗垃圾撕碎机产量、市场需求量及发展趋势（2020-2031）&amp;（台）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中国医疗垃圾撕碎机总产能占全球比重（2020-2031）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中国医疗垃圾撕碎机总产量占全球比重（2020-2031）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全球医疗垃圾撕碎机市场收入及增长率：（2020-2031）&amp;（百万美元）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全球市场医疗垃圾撕碎机市场规模：2020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全球市场医疗垃圾撕碎机销量及增长率（2020-2031）&amp;（台）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全球市场医疗垃圾撕碎机价格趋势（2020-2031）&amp;（千美元/台）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中国医疗垃圾撕碎机市场收入及增长率：（2020-2031）&amp;（百万美元）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中国市场医疗垃圾撕碎机市场规模：2020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中国市场医疗垃圾撕碎机销量及增长率（2020-2031）&amp;（台）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中国市场医疗垃圾撕碎机销量占全球比重（2020-2031）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中国医疗垃圾撕碎机收入占全球比重（2020-2031）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全球主要地区医疗垃圾撕碎机销售收入规模：2020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全球主要地区医疗垃圾撕碎机销售收入市场份额（2020-2025）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全球主要地区医疗垃圾撕碎机销售收入市场份额（2020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全球主要地区医疗垃圾撕碎机收入市场份额（2026-2031）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北美（美国和加拿大）医疗垃圾撕碎机销量（2020-2031）&amp;（台）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北美（美国和加拿大）医疗垃圾撕碎机销量份额（2020-2031）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北美（美国和加拿大）医疗垃圾撕碎机收入（2020-2031）&amp;（百万美元）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北美（美国和加拿大）医疗垃圾撕碎机收入份额（2020-2031）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欧洲（德国、英国、法国和意大利等国家）医疗垃圾撕碎机销量（2020-2031）&amp;（台）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欧洲（德国、英国、法国和意大利等国家）医疗垃圾撕碎机销量份额（2020-2031）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欧洲（德国、英国、法国和意大利等国家）医疗垃圾撕碎机收入（2020-2031）&amp;（百万美元）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欧洲（德国、英国、法国和意大利等国家）医疗垃圾撕碎机收入份额（2020-2031）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亚太（中国、日本、韩国、中国台湾、印度和东南亚等）医疗垃圾撕碎机销量（2020-2031）&amp;（台）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亚太（中国、日本、韩国、中国台湾、印度和东南亚等）医疗垃圾撕碎机销量份额（2020-2031）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亚太（中国、日本、韩国、中国台湾、印度和东南亚等）医疗垃圾撕碎机收入（2020-2031）&amp;（百万美元）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亚太（中国、日本、韩国、中国台湾、印度和东南亚等）医疗垃圾撕碎机收入份额（2020-2031）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拉美地区（墨西哥、巴西等国家）医疗垃圾撕碎机销量（2020-2031）&amp;（台）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拉美地区（墨西哥、巴西等国家）医疗垃圾撕碎机销量份额（2020-2031）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拉美地区（墨西哥、巴西等国家）医疗垃圾撕碎机收入（2020-2031）&amp;（百万美元）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拉美地区（墨西哥、巴西等国家）医疗垃圾撕碎机收入份额（2020-2031）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中东及非洲（土耳其、沙特等国家）医疗垃圾撕碎机销量（2020-2031）&amp;（台）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中东及非洲（土耳其、沙特等国家）医疗垃圾撕碎机销量份额（2020-2031）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中东及非洲（土耳其、沙特等国家）医疗垃圾撕碎机收入（2020-2031）&amp;（百万美元）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中东及非洲（土耳其、沙特等国家）医疗垃圾撕碎机收入份额（2020-2031）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2023年全球市场主要厂商医疗垃圾撕碎机销量市场份额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2023年全球市场主要厂商医疗垃圾撕碎机收入市场份额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2024年中国市场主要厂商医疗垃圾撕碎机销量市场份额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2024年中国市场主要厂商医疗垃圾撕碎机收入市场份额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2024年全球前五大生产商医疗垃圾撕碎机市场份额</w:t>
      </w:r>
      <w:r>
        <w:rPr>
          <w:rFonts w:hint="eastAsia"/>
        </w:rPr>
        <w:br/>
      </w:r>
      <w:r>
        <w:rPr>
          <w:rFonts w:hint="eastAsia"/>
        </w:rPr>
        <w:t>　　图 60： 全球医疗垃圾撕碎机第一梯队、第二梯队和第三梯队生产商（品牌）及市场份额（2024）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全球不同产品类型医疗垃圾撕碎机价格走势（2020-2031）&amp;（千美元/台）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全球不同应用医疗垃圾撕碎机价格走势（2020-2031）&amp;（千美元/台）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医疗垃圾撕碎机中国企业SWOT分析</w:t>
      </w:r>
      <w:r>
        <w:rPr>
          <w:rFonts w:hint="eastAsia"/>
        </w:rPr>
        <w:br/>
      </w:r>
      <w:r>
        <w:rPr>
          <w:rFonts w:hint="eastAsia"/>
        </w:rPr>
        <w:t>　　图 64： 医疗垃圾撕碎机产业链</w:t>
      </w:r>
      <w:r>
        <w:rPr>
          <w:rFonts w:hint="eastAsia"/>
        </w:rPr>
        <w:br/>
      </w:r>
      <w:r>
        <w:rPr>
          <w:rFonts w:hint="eastAsia"/>
        </w:rPr>
        <w:t>　　图 65： 医疗垃圾撕碎机行业采购模式分析</w:t>
      </w:r>
      <w:r>
        <w:rPr>
          <w:rFonts w:hint="eastAsia"/>
        </w:rPr>
        <w:br/>
      </w:r>
      <w:r>
        <w:rPr>
          <w:rFonts w:hint="eastAsia"/>
        </w:rPr>
        <w:t>　　图 66： 医疗垃圾撕碎机行业生产模式</w:t>
      </w:r>
      <w:r>
        <w:rPr>
          <w:rFonts w:hint="eastAsia"/>
        </w:rPr>
        <w:br/>
      </w:r>
      <w:r>
        <w:rPr>
          <w:rFonts w:hint="eastAsia"/>
        </w:rPr>
        <w:t>　　图 67： 医疗垃圾撕碎机行业销售模式分析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4e4a8fa264c03" w:history="1">
        <w:r>
          <w:rPr>
            <w:rStyle w:val="Hyperlink"/>
          </w:rPr>
          <w:t>2025-2031年全球与中国医疗垃圾撕碎机行业分析及趋势预测报告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4e4a8fa264c03" w:history="1">
        <w:r>
          <w:rPr>
            <w:rStyle w:val="Hyperlink"/>
          </w:rPr>
          <w:t>https://www.20087.com/0/51/YiLiaoLaJiSiSuiJiDeQianJingQuShi.html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c043872dd4b37" w:history="1">
      <w:r>
        <w:rPr>
          <w:rStyle w:val="Hyperlink"/>
        </w:rPr>
        <w:t>2025-2031年全球与中国医疗垃圾撕碎机行业分析及趋势预测报告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LiaoLaJiSiSuiJiDeQianJingQuShi.html" TargetMode="External" Id="R2994e4a8fa2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LiaoLaJiSiSuiJiDeQianJingQuShi.html" TargetMode="External" Id="R60ec043872dd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2025-05-29T08:10:22Z</dcterms:created>
  <dcterms:modified xsi:type="dcterms:W3CDTF">2025-05-29T09:10:22Z</dcterms:modified>
  <dc:subject>2025-2031年全球与中国医疗垃圾撕碎机行业分析及趋势预测报告</dc:subject>
  <dc:title>2025-2031年全球与中国医疗垃圾撕碎机行业分析及趋势预测报告</dc:title>
  <cp:keywords>2025-2031年全球与中国医疗垃圾撕碎机行业分析及趋势预测报告</cp:keywords>
  <dc:description>2025-2031年全球与中国医疗垃圾撕碎机行业分析及趋势预测报告</dc:description>
</cp:coreProperties>
</file>