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cb29397c74bce" w:history="1">
              <w:r>
                <w:rPr>
                  <w:rStyle w:val="Hyperlink"/>
                </w:rPr>
                <w:t>2025-2031年中国单级离心泵行业研究分析与发展前景报告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cb29397c74bce" w:history="1">
              <w:r>
                <w:rPr>
                  <w:rStyle w:val="Hyperlink"/>
                </w:rPr>
                <w:t>2025-2031年中国单级离心泵行业研究分析与发展前景报告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cb29397c74bce" w:history="1">
                <w:r>
                  <w:rPr>
                    <w:rStyle w:val="Hyperlink"/>
                  </w:rPr>
                  <w:t>https://www.20087.com/0/51/DanJiLiXinBengHangYeQianJing.html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级离心泵是一种常见的流体输送设备，它通过旋转叶轮产生的离心力来提升和输送液体。由于其结构简单、操作维护方便，单级离心泵在工业、农业和城市供水等领域得到了广泛应用。随着工业化和城市化的推进，单级离心泵的市场需求持续增长。同时，为了满足不同工况的需求，单级离心泵的设计和制造技术也在不断进步，产品性能和效率不断提高。</w:t>
      </w:r>
      <w:r>
        <w:rPr>
          <w:rFonts w:hint="eastAsia"/>
        </w:rPr>
        <w:br/>
      </w:r>
      <w:r>
        <w:rPr>
          <w:rFonts w:hint="eastAsia"/>
        </w:rPr>
        <w:t>　　未来，单级离心泵的发展将更加注重能效提升和智能化。能效提升方面，研究人员将通过改进泵的设计和材料，提高泵的效率和可靠性，降低能耗。智能化方面，单级离心泵可能会集成传感器和控制系统，实现泵的远程监控和智能调度。此外，随着物联网技术的发展，单级离心泵可能会与智能水务管理系统相结合，提高水资源的管理和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cb29397c74bce" w:history="1">
        <w:r>
          <w:rPr>
            <w:rStyle w:val="Hyperlink"/>
          </w:rPr>
          <w:t>2025-2031年中国单级离心泵行业研究分析与发展前景报告</w:t>
        </w:r>
      </w:hyperlink>
      <w:r>
        <w:rPr>
          <w:rFonts w:hint="eastAsia"/>
        </w:rPr>
        <w:t>》系统分析了单级离心泵行业的现状，全面梳理了单级离心泵市场需求、市场规模、产业链结构及价格体系，详细解读了单级离心泵细分市场特点。报告结合权威数据，科学预测了单级离心泵市场前景与发展趋势，客观分析了品牌竞争格局、市场集中度及重点企业的运营表现，并指出了单级离心泵行业面临的机遇与风险。为单级离心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单级离心泵行业概述</w:t>
      </w:r>
      <w:r>
        <w:rPr>
          <w:rFonts w:hint="eastAsia"/>
        </w:rPr>
        <w:br/>
      </w:r>
      <w:r>
        <w:rPr>
          <w:rFonts w:hint="eastAsia"/>
        </w:rPr>
        <w:t>　　第一节 单级离心泵定义与分类</w:t>
      </w:r>
      <w:r>
        <w:rPr>
          <w:rFonts w:hint="eastAsia"/>
        </w:rPr>
        <w:br/>
      </w:r>
      <w:r>
        <w:rPr>
          <w:rFonts w:hint="eastAsia"/>
        </w:rPr>
        <w:t>　　第二节 单级离心泵应用领域</w:t>
      </w:r>
      <w:r>
        <w:rPr>
          <w:rFonts w:hint="eastAsia"/>
        </w:rPr>
        <w:br/>
      </w:r>
      <w:r>
        <w:rPr>
          <w:rFonts w:hint="eastAsia"/>
        </w:rPr>
        <w:t>　　第三节 单级离心泵行业经济指标分析</w:t>
      </w:r>
      <w:r>
        <w:rPr>
          <w:rFonts w:hint="eastAsia"/>
        </w:rPr>
        <w:br/>
      </w:r>
      <w:r>
        <w:rPr>
          <w:rFonts w:hint="eastAsia"/>
        </w:rPr>
        <w:t>　　　　一、单级离心泵行业赢利性评估</w:t>
      </w:r>
      <w:r>
        <w:rPr>
          <w:rFonts w:hint="eastAsia"/>
        </w:rPr>
        <w:br/>
      </w:r>
      <w:r>
        <w:rPr>
          <w:rFonts w:hint="eastAsia"/>
        </w:rPr>
        <w:t>　　　　二、单级离心泵行业成长速度分析</w:t>
      </w:r>
      <w:r>
        <w:rPr>
          <w:rFonts w:hint="eastAsia"/>
        </w:rPr>
        <w:br/>
      </w:r>
      <w:r>
        <w:rPr>
          <w:rFonts w:hint="eastAsia"/>
        </w:rPr>
        <w:t>　　　　三、单级离心泵附加值提升空间探讨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四、单级离心泵行业进入壁垒分析</w:t>
      </w:r>
      <w:r>
        <w:rPr>
          <w:rFonts w:hint="eastAsia"/>
        </w:rPr>
        <w:br/>
      </w:r>
      <w:r>
        <w:rPr>
          <w:rFonts w:hint="eastAsia"/>
        </w:rPr>
        <w:t>　　　　五、单级离心泵行业风险性评估</w:t>
      </w:r>
      <w:r>
        <w:rPr>
          <w:rFonts w:hint="eastAsia"/>
        </w:rPr>
        <w:br/>
      </w:r>
      <w:r>
        <w:rPr>
          <w:rFonts w:hint="eastAsia"/>
        </w:rPr>
        <w:t>　　　　六、单级离心泵行业周期性分析</w:t>
      </w:r>
      <w:r>
        <w:rPr>
          <w:rFonts w:hint="eastAsia"/>
        </w:rPr>
        <w:br/>
      </w:r>
      <w:r>
        <w:rPr>
          <w:rFonts w:hint="eastAsia"/>
        </w:rPr>
        <w:t>　　　　七、单级离心泵行业竞争程度指标</w:t>
      </w:r>
      <w:r>
        <w:rPr>
          <w:rFonts w:hint="eastAsia"/>
        </w:rPr>
        <w:br/>
      </w:r>
      <w:r>
        <w:rPr>
          <w:rFonts w:hint="eastAsia"/>
        </w:rPr>
        <w:t>　　　　八、单级离心泵行业成熟度综合分析</w:t>
      </w:r>
      <w:r>
        <w:rPr>
          <w:rFonts w:hint="eastAsia"/>
        </w:rPr>
        <w:br/>
      </w:r>
      <w:r>
        <w:rPr>
          <w:rFonts w:hint="eastAsia"/>
        </w:rPr>
        <w:t>　　第四节 单级离心泵产业链及经营模式分析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三、单级离心泵销售模式与渠道策略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全球单级离心泵市场发展分析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2024-2025年全球单级离心泵行业发展分析</w:t>
      </w:r>
      <w:r>
        <w:rPr>
          <w:rFonts w:hint="eastAsia"/>
        </w:rPr>
        <w:br/>
      </w:r>
      <w:r>
        <w:rPr>
          <w:rFonts w:hint="eastAsia"/>
        </w:rPr>
        <w:t>　　　　一、全球单级离心泵行业市场规模与趋势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二、全球单级离心泵行业发展特点</w:t>
      </w:r>
      <w:r>
        <w:rPr>
          <w:rFonts w:hint="eastAsia"/>
        </w:rPr>
        <w:br/>
      </w:r>
      <w:r>
        <w:rPr>
          <w:rFonts w:hint="eastAsia"/>
        </w:rPr>
        <w:t>　　　　三、全球单级离心泵行业竞争格局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主要国家与地区单级离心泵市场分析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2025-2031年全球单级离心泵行业发展趋势与前景预测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一、单级离心泵行业发展趋势</w:t>
      </w:r>
      <w:r>
        <w:rPr>
          <w:rFonts w:hint="eastAsia"/>
        </w:rPr>
        <w:br/>
      </w:r>
      <w:r>
        <w:rPr>
          <w:rFonts w:hint="eastAsia"/>
        </w:rPr>
        <w:t>　　　　二、单级离心泵行业发展潜力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中国单级离心泵行业市场分析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2024-2025年单级离心泵产能与投资动态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一、国内单级离心泵产能现状与利用效率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二、单级离心泵产能扩张与投资动态分析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单级离心泵行业产量情况分析与趋势预测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一、2019-2024年单级离心泵行业产量与增长趋势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1、2019-2024年单级离心泵产量及增长趋势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2、2019-2024年单级离心泵细分产品产量及份额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二、单级离心泵产量影响因素分析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三、2025-2031年单级离心泵产量预测</w:t>
      </w:r>
      <w:r>
        <w:rPr>
          <w:rFonts w:hint="eastAsia"/>
        </w:rPr>
        <w:br/>
      </w:r>
      <w:r>
        <w:rPr>
          <w:rFonts w:hint="eastAsia"/>
        </w:rPr>
        <w:t>　　第三节 2025-2031年单级离心泵市场需求与销售分析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一、2024-2025年单级离心泵行业需求现状</w:t>
      </w:r>
      <w:r>
        <w:rPr>
          <w:rFonts w:hint="eastAsia"/>
        </w:rPr>
        <w:br/>
      </w:r>
      <w:r>
        <w:rPr>
          <w:rFonts w:hint="eastAsia"/>
        </w:rPr>
        <w:t>　　　　二、单级离心泵客户群体与需求特点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三、2019-2024年单级离心泵行业销售规模分析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四、2025-2031年单级离心泵市场增长潜力与规模预测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中国单级离心泵细分市场分析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一、2024-2025年单级离心泵主要细分产品市场现状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2024-2025年单级离心泵行业技术发展现状及趋势分析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单级离心泵行业技术发展现状分析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国内外单级离心泵行业技术差异与原因</w:t>
      </w:r>
      <w:r>
        <w:rPr>
          <w:rFonts w:hint="eastAsia"/>
        </w:rPr>
        <w:br/>
      </w:r>
      <w:r>
        <w:rPr>
          <w:rFonts w:hint="eastAsia"/>
        </w:rPr>
        <w:t>　　第三节 单级离心泵行业技术发展方向、趋势预测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提升单级离心泵行业技术能力策略建议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单级离心泵价格机制与竞争策略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一、2019-2024年单级离心泵市场价格走势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单级离心泵定价策略与方法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2025-2031年单级离心泵价格竞争态势与趋势预测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中国单级离心泵行业重点区域市场研究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2024-2025年重点区域单级离心泵市场发展概况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二、2019-2024年单级离心泵市场需求规模情况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三、2025-2031年单级离心泵行业发展潜力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二、2019-2024年单级离心泵市场需求规模情况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三、2025-2031年单级离心泵行业发展潜力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二、2019-2024年单级离心泵市场需求规模情况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三、2025-2031年单级离心泵行业发展潜力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二、2019-2024年单级离心泵市场需求规模情况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三、2025-2031年单级离心泵行业发展潜力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二、2019-2024年单级离心泵市场需求规模情况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三、2025-2031年单级离心泵行业发展潜力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2019-2024年中国单级离心泵行业进出口情况分析</w:t>
      </w:r>
      <w:r>
        <w:rPr>
          <w:rFonts w:hint="eastAsia"/>
        </w:rPr>
        <w:br/>
      </w:r>
      <w:r>
        <w:rPr>
          <w:rFonts w:hint="eastAsia"/>
        </w:rPr>
        <w:t>　　第一节 单级离心泵行业进口规模与来源分析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一、2019-2024年单级离心泵进口规模分析</w:t>
      </w:r>
      <w:r>
        <w:rPr>
          <w:rFonts w:hint="eastAsia"/>
        </w:rPr>
        <w:br/>
      </w:r>
      <w:r>
        <w:rPr>
          <w:rFonts w:hint="eastAsia"/>
        </w:rPr>
        <w:t>　　　　二、单级离心泵主要进口来源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单级离心泵行业出口规模与目的地分析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一、2019-2024年单级离心泵出口规模分析</w:t>
      </w:r>
      <w:r>
        <w:rPr>
          <w:rFonts w:hint="eastAsia"/>
        </w:rPr>
        <w:br/>
      </w:r>
      <w:r>
        <w:rPr>
          <w:rFonts w:hint="eastAsia"/>
        </w:rPr>
        <w:t>　　　　二、单级离心泵主要出口目的地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2019-2024年中国单级离心泵总体规模与财务指标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中国单级离心泵行业总体规模分析</w:t>
      </w:r>
      <w:r>
        <w:rPr>
          <w:rFonts w:hint="eastAsia"/>
        </w:rPr>
        <w:br/>
      </w:r>
      <w:r>
        <w:rPr>
          <w:rFonts w:hint="eastAsia"/>
        </w:rPr>
        <w:t>　　　　一、单级离心泵企业数量与结构</w:t>
      </w:r>
      <w:r>
        <w:rPr>
          <w:rFonts w:hint="eastAsia"/>
        </w:rPr>
        <w:br/>
      </w:r>
      <w:r>
        <w:rPr>
          <w:rFonts w:hint="eastAsia"/>
        </w:rPr>
        <w:t>　　　　二、单级离心泵从业人员规模</w:t>
      </w:r>
      <w:r>
        <w:rPr>
          <w:rFonts w:hint="eastAsia"/>
        </w:rPr>
        <w:br/>
      </w:r>
      <w:r>
        <w:rPr>
          <w:rFonts w:hint="eastAsia"/>
        </w:rPr>
        <w:t>　　　　三、单级离心泵行业资产状况</w:t>
      </w:r>
      <w:r>
        <w:rPr>
          <w:rFonts w:hint="eastAsia"/>
        </w:rPr>
        <w:br/>
      </w:r>
      <w:r>
        <w:rPr>
          <w:rFonts w:hint="eastAsia"/>
        </w:rPr>
        <w:t>　　第二节 中国单级离心泵行业财务指标总体分析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单级离心泵行业重点企业经营状况分析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单级离心泵重点企业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单级离心泵领先企业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单级离心泵标杆企业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单级离心泵代表企业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单级离心泵龙头企业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单级离心泵重点企业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中国单级离心泵行业竞争格局分析</w:t>
      </w:r>
      <w:r>
        <w:rPr>
          <w:rFonts w:hint="eastAsia"/>
        </w:rPr>
        <w:br/>
      </w:r>
      <w:r>
        <w:rPr>
          <w:rFonts w:hint="eastAsia"/>
        </w:rPr>
        <w:t>　　第一节 单级离心泵行业竞争格局总览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2024-2025年单级离心泵行业竞争力分析</w:t>
      </w:r>
      <w:r>
        <w:rPr>
          <w:rFonts w:hint="eastAsia"/>
        </w:rPr>
        <w:br/>
      </w:r>
      <w:r>
        <w:rPr>
          <w:rFonts w:hint="eastAsia"/>
        </w:rPr>
        <w:t>　　　　一、单级离心泵供应商议价能力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四、单级离心泵替代品威胁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2019-2024年单级离心泵行业企业并购活动分析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2024-2025年单级离心泵行业会展与招投标活动分析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一、单级离心泵行业会展活动及其市场影响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2025年中国单级离心泵企业发展策略分析</w:t>
      </w:r>
      <w:r>
        <w:rPr>
          <w:rFonts w:hint="eastAsia"/>
        </w:rPr>
        <w:br/>
      </w:r>
      <w:r>
        <w:rPr>
          <w:rFonts w:hint="eastAsia"/>
        </w:rPr>
        <w:t>　　第一节 单级离心泵市场策略分析</w:t>
      </w:r>
      <w:r>
        <w:rPr>
          <w:rFonts w:hint="eastAsia"/>
        </w:rPr>
        <w:br/>
      </w:r>
      <w:r>
        <w:rPr>
          <w:rFonts w:hint="eastAsia"/>
        </w:rPr>
        <w:t>　　　　一、单级离心泵市场定位与拓展策略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二、单级离心泵市场细分与目标客户</w:t>
      </w:r>
      <w:r>
        <w:rPr>
          <w:rFonts w:hint="eastAsia"/>
        </w:rPr>
        <w:br/>
      </w:r>
      <w:r>
        <w:rPr>
          <w:rFonts w:hint="eastAsia"/>
        </w:rPr>
        <w:t>　　第二节 单级离心泵销售策略分析</w:t>
      </w:r>
      <w:r>
        <w:rPr>
          <w:rFonts w:hint="eastAsia"/>
        </w:rPr>
        <w:br/>
      </w:r>
      <w:r>
        <w:rPr>
          <w:rFonts w:hint="eastAsia"/>
        </w:rPr>
        <w:t>　　　　一、单级离心泵销售渠道与网络建设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提高单级离心泵企业竞争力建议</w:t>
      </w:r>
      <w:r>
        <w:rPr>
          <w:rFonts w:hint="eastAsia"/>
        </w:rPr>
        <w:br/>
      </w:r>
      <w:r>
        <w:rPr>
          <w:rFonts w:hint="eastAsia"/>
        </w:rPr>
        <w:t>　　　　一、单级离心泵技术创新与管理优化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单级离心泵品牌战略思考</w:t>
      </w:r>
      <w:r>
        <w:rPr>
          <w:rFonts w:hint="eastAsia"/>
        </w:rPr>
        <w:br/>
      </w:r>
      <w:r>
        <w:rPr>
          <w:rFonts w:hint="eastAsia"/>
        </w:rPr>
        <w:t>　　　　一、单级离心泵品牌建设与维护</w:t>
      </w:r>
      <w:r>
        <w:rPr>
          <w:rFonts w:hint="eastAsia"/>
        </w:rPr>
        <w:br/>
      </w:r>
      <w:r>
        <w:rPr>
          <w:rFonts w:hint="eastAsia"/>
        </w:rPr>
        <w:t>　　　　二、单级离心泵品牌影响力与市场竞争力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中国单级离心泵行业风险与对策</w:t>
      </w:r>
      <w:r>
        <w:rPr>
          <w:rFonts w:hint="eastAsia"/>
        </w:rPr>
        <w:br/>
      </w:r>
      <w:r>
        <w:rPr>
          <w:rFonts w:hint="eastAsia"/>
        </w:rPr>
        <w:t>　　第一节 单级离心泵行业SWOT分析</w:t>
      </w:r>
      <w:r>
        <w:rPr>
          <w:rFonts w:hint="eastAsia"/>
        </w:rPr>
        <w:br/>
      </w:r>
      <w:r>
        <w:rPr>
          <w:rFonts w:hint="eastAsia"/>
        </w:rPr>
        <w:t>　　　　一、单级离心泵行业优势分析</w:t>
      </w:r>
      <w:r>
        <w:rPr>
          <w:rFonts w:hint="eastAsia"/>
        </w:rPr>
        <w:br/>
      </w:r>
      <w:r>
        <w:rPr>
          <w:rFonts w:hint="eastAsia"/>
        </w:rPr>
        <w:t>　　　　二、单级离心泵行业劣势分析</w:t>
      </w:r>
      <w:r>
        <w:rPr>
          <w:rFonts w:hint="eastAsia"/>
        </w:rPr>
        <w:br/>
      </w:r>
      <w:r>
        <w:rPr>
          <w:rFonts w:hint="eastAsia"/>
        </w:rPr>
        <w:t>　　　　三、单级离心泵市场机会探索</w:t>
      </w:r>
      <w:r>
        <w:rPr>
          <w:rFonts w:hint="eastAsia"/>
        </w:rPr>
        <w:br/>
      </w:r>
      <w:r>
        <w:rPr>
          <w:rFonts w:hint="eastAsia"/>
        </w:rPr>
        <w:t>　　　　四、单级离心泵市场威胁评估</w:t>
      </w:r>
      <w:r>
        <w:rPr>
          <w:rFonts w:hint="eastAsia"/>
        </w:rPr>
        <w:br/>
      </w:r>
      <w:r>
        <w:rPr>
          <w:rFonts w:hint="eastAsia"/>
        </w:rPr>
        <w:t>　　第二节 单级离心泵行业风险及对策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2025-2031年中国单级离心泵行业前景与发展趋势</w:t>
      </w:r>
      <w:r>
        <w:rPr>
          <w:rFonts w:hint="eastAsia"/>
        </w:rPr>
        <w:br/>
      </w:r>
      <w:r>
        <w:rPr>
          <w:rFonts w:hint="eastAsia"/>
        </w:rPr>
        <w:t>　　第一节 单级离心泵行业发展环境分析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2025-2031年单级离心泵行业发展趋势与方向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一、单级离心泵行业发展方向预测</w:t>
      </w:r>
      <w:r>
        <w:rPr>
          <w:rFonts w:hint="eastAsia"/>
        </w:rPr>
        <w:br/>
      </w:r>
      <w:r>
        <w:rPr>
          <w:rFonts w:hint="eastAsia"/>
        </w:rPr>
        <w:t>　　　　二、单级离心泵发展趋势分析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2025-2031年单级离心泵行业发展潜力与机遇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一、单级离心泵市场发展潜力评估</w:t>
      </w:r>
      <w:r>
        <w:rPr>
          <w:rFonts w:hint="eastAsia"/>
        </w:rPr>
        <w:br/>
      </w:r>
      <w:r>
        <w:rPr>
          <w:rFonts w:hint="eastAsia"/>
        </w:rPr>
        <w:t>　　　　二、单级离心泵新兴市场与机遇探索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单级离心泵行业研究结论与建议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单级离心泵行业发展建议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单级离心泵行业历程</w:t>
      </w:r>
      <w:r>
        <w:rPr>
          <w:rFonts w:hint="eastAsia"/>
        </w:rPr>
        <w:br/>
      </w:r>
      <w:r>
        <w:rPr>
          <w:rFonts w:hint="eastAsia"/>
        </w:rPr>
        <w:t>　　图表 单级离心泵行业生命周期</w:t>
      </w:r>
      <w:r>
        <w:rPr>
          <w:rFonts w:hint="eastAsia"/>
        </w:rPr>
        <w:br/>
      </w:r>
      <w:r>
        <w:rPr>
          <w:rFonts w:hint="eastAsia"/>
        </w:rPr>
        <w:t>　　图表 单级离心泵行业产业链分析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2019-2024年中国单级离心泵行业市场规模及增长情况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2019-2024年单级离心泵行业市场容量分析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2019-2024年中国单级离心泵行业产能统计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2019-2024年中国单级离心泵行业产量及增长趋势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2019-2024年中国单级离心泵市场需求量及增速统计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2025年中国单级离心泵行业需求领域分布格局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2019-2024年中国单级离心泵行业销售收入分析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2019-2024年中国单级离心泵行业盈利情况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2019-2024年中国单级离心泵行业利润总额统计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2019-2024年中国单级离心泵进口数量分析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2019-2024年中国单级离心泵进口金额分析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2019-2024年中国单级离心泵出口数量分析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2019-2024年中国单级离心泵出口金额分析</w:t>
      </w:r>
      <w:r>
        <w:rPr>
          <w:rFonts w:hint="eastAsia"/>
        </w:rPr>
        <w:br/>
      </w:r>
      <w:r>
        <w:rPr>
          <w:rFonts w:hint="eastAsia"/>
        </w:rPr>
        <w:t>　　图表 2025年中国单级离心泵进口国家及地区分析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2025年中国单级离心泵出口国家及地区分析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2019-2024年中国单级离心泵行业企业数量情况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2019-2024年中国单级离心泵行业企业平均规模情况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**地区单级离心泵市场规模及增长情况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**地区单级离心泵行业市场需求情况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**地区单级离心泵市场规模及增长情况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**地区单级离心泵行业市场需求情况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**地区单级离心泵市场规模及增长情况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**地区单级离心泵行业市场需求情况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**地区单级离心泵市场规模及增长情况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**地区单级离心泵行业市场需求情况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单级离心泵重点企业（一）基本信息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单级离心泵重点企业（一）经营情况分析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单级离心泵重点企业（一）主要经济指标情况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单级离心泵重点企业（一）盈利能力情况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单级离心泵重点企业（一）偿债能力情况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单级离心泵重点企业（一）运营能力情况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单级离心泵重点企业（一）成长能力情况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单级离心泵重点企业（二）基本信息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单级离心泵重点企业（二）经营情况分析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单级离心泵重点企业（二）主要经济指标情况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单级离心泵重点企业（二）盈利能力情况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单级离心泵重点企业（二）偿债能力情况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单级离心泵重点企业（二）运营能力情况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单级离心泵重点企业（二）成长能力情况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单级离心泵重点企业（三）基本信息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单级离心泵重点企业（三）经营情况分析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单级离心泵重点企业（三）主要经济指标情况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单级离心泵重点企业（三）盈利能力情况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单级离心泵重点企业（三）偿债能力情况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单级离心泵重点企业（三）运营能力情况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单级离心泵重点企业（三）成长能力情况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2025-2031年中国单级离心泵行业产能预测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2025-2031年中国单级离心泵行业产量预测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2025-2031年中国单级离心泵市场需求量预测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2025-2031年中国单级离心泵行业供需平衡预测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2025-2031年中国单级离心泵行业市场容量预测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2025-2031年中国单级离心泵行业市场规模预测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2025-2031年中国单级离心泵市场前景分析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2025-2031年中国单级离心泵行业发展趋势预测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cb29397c74bce" w:history="1">
        <w:r>
          <w:rPr>
            <w:rStyle w:val="Hyperlink"/>
          </w:rPr>
          <w:t>2025-2031年中国单级离心泵行业研究分析与发展前景报告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cb29397c74bce" w:history="1">
        <w:r>
          <w:rPr>
            <w:rStyle w:val="Hyperlink"/>
          </w:rPr>
          <w:t>https://www.20087.com/0/51/DanJiLiXinBengHangYeQianJing.html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热点：离心泵型号一览表、单级离心泵和多级离心泵区别、管道离心泵、单级离心泵工作原理、离心泵大全图片、单级离心泵机械密封拆装视频、手压式抽水器、单级离心泵价格、离心泵的结构组成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4a0436e3d4c5d" w:history="1">
      <w:r>
        <w:rPr>
          <w:rStyle w:val="Hyperlink"/>
        </w:rPr>
        <w:t>2025-2031年中国单级离心泵行业研究分析与发展前景报告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DanJiLiXinBengHangYeQianJing.html" TargetMode="External" Id="R40ccb29397c7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DanJiLiXinBengHangYeQianJing.html" TargetMode="External" Id="R88c4a0436e3d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2025-02-04T00:35:30Z</dcterms:created>
  <dcterms:modified xsi:type="dcterms:W3CDTF">2025-02-04T01:35:30Z</dcterms:modified>
  <dc:subject>2025-2031年中国单级离心泵行业研究分析与发展前景报告</dc:subject>
  <dc:title>2025-2031年中国单级离心泵行业研究分析与发展前景报告</dc:title>
  <cp:keywords>2025-2031年中国单级离心泵行业研究分析与发展前景报告</cp:keywords>
  <dc:description>2025-2031年中国单级离心泵行业研究分析与发展前景报告</dc:description>
</cp:coreProperties>
</file>