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945ebc3f834abd" w:history="1">
              <w:r>
                <w:rPr>
                  <w:rStyle w:val="Hyperlink"/>
                </w:rPr>
                <w:t>2025年版中国吸塑模具行业调研分析与发展前景报告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945ebc3f834abd" w:history="1">
              <w:r>
                <w:rPr>
                  <w:rStyle w:val="Hyperlink"/>
                </w:rPr>
                <w:t>2025年版中国吸塑模具行业调研分析与发展前景报告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1289610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945ebc3f834abd" w:history="1">
                <w:r>
                  <w:rPr>
                    <w:rStyle w:val="Hyperlink"/>
                  </w:rPr>
                  <w:t>https://www.20087.com/0/61/XiSuMoJuHangYeYanJiuBaoGao.html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塑模具是塑料成型工艺中的关键环节，主要用于生产各种塑料包装盒、托盘等。近年来，随着塑料制品市场需求的多样化和个性化，吸塑模具的设计和制造技术不断进步，高精度、高效率的模具加工设备被广泛应用，如CNC机床、激光切割机等，显著提升了模具的精度和使用寿命。同时，环保型材料和绿色制造理念的推广，促使吸塑模具行业转向更加可持续的发展路径，如采用可降解塑料和减少模具生产过程中的废弃物排放。</w:t>
      </w:r>
      <w:r>
        <w:rPr>
          <w:rFonts w:hint="eastAsia"/>
        </w:rPr>
        <w:br/>
      </w:r>
      <w:r>
        <w:rPr>
          <w:rFonts w:hint="eastAsia"/>
        </w:rPr>
        <w:t>　　未来，吸塑模具的发展将更加注重智能化和定制化。一方面，通过集成物联网、人工智能等技术，实现模具状态的实时监控和智能维护，如预测性维护系统可以提前预警模具磨损情况，降低生产停机时间。另一方面，随着消费者对个性化包装需求的增加，吸塑模具将更加灵活，能够快速响应市场变化，如采用模块化设计，便于模具的快速更换和调整，满足小批量、多品种的生产需求。此外，环保和可持续性将成为行业发展的核心议题，推动吸塑模具向绿色制造方向转型，如开发新型环保材料和优化模具设计，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945ebc3f834abd" w:history="1">
        <w:r>
          <w:rPr>
            <w:rStyle w:val="Hyperlink"/>
          </w:rPr>
          <w:t>2025年版中国吸塑模具行业调研分析与发展前景报告</w:t>
        </w:r>
      </w:hyperlink>
      <w:r>
        <w:rPr>
          <w:rFonts w:hint="eastAsia"/>
        </w:rPr>
        <w:t>》全面梳理了吸塑模具行业的市场规模、技术现状及产业链结构，结合数据分析了吸塑模具市场需求、价格动态与竞争格局，科学预测了吸塑模具发展趋势与市场前景，解读了行业内重点企业的战略布局与品牌影响力，同时对市场竞争与集中度进行了评估。此外，报告还细分了市场领域，揭示了吸塑模具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吸塑模具行业概述</w:t>
      </w:r>
      <w:r>
        <w:rPr>
          <w:rFonts w:hint="eastAsia"/>
        </w:rPr>
        <w:br/>
      </w:r>
      <w:r>
        <w:rPr>
          <w:rFonts w:hint="eastAsia"/>
        </w:rPr>
        <w:t>　　第一节 吸塑模具行业定义</w:t>
      </w:r>
      <w:r>
        <w:rPr>
          <w:rFonts w:hint="eastAsia"/>
        </w:rPr>
        <w:br/>
      </w:r>
      <w:r>
        <w:rPr>
          <w:rFonts w:hint="eastAsia"/>
        </w:rPr>
        <w:t>　　第二节 吸塑模具分类情况</w:t>
      </w:r>
      <w:r>
        <w:rPr>
          <w:rFonts w:hint="eastAsia"/>
        </w:rPr>
        <w:br/>
      </w:r>
      <w:r>
        <w:rPr>
          <w:rFonts w:hint="eastAsia"/>
        </w:rPr>
        <w:t>　　第三节 吸塑模具行业发展历程</w:t>
      </w:r>
      <w:r>
        <w:rPr>
          <w:rFonts w:hint="eastAsia"/>
        </w:rPr>
        <w:br/>
      </w:r>
      <w:r>
        <w:rPr>
          <w:rFonts w:hint="eastAsia"/>
        </w:rPr>
        <w:t>　　第四节 吸塑模具产业链分析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二、吸塑模具产业链分析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2024-2025年全球吸塑模具行业发展概述</w:t>
      </w:r>
      <w:r>
        <w:rPr>
          <w:rFonts w:hint="eastAsia"/>
        </w:rPr>
        <w:br/>
      </w:r>
      <w:r>
        <w:rPr>
          <w:rFonts w:hint="eastAsia"/>
        </w:rPr>
        <w:t>　　第一节 全球吸塑模具行业发展动态</w:t>
      </w:r>
      <w:r>
        <w:rPr>
          <w:rFonts w:hint="eastAsia"/>
        </w:rPr>
        <w:br/>
      </w:r>
      <w:r>
        <w:rPr>
          <w:rFonts w:hint="eastAsia"/>
        </w:rPr>
        <w:t>　　第二节 全球吸塑模具行业发展趋势分析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2024-2025年中国吸塑模具行业发展环境分析</w:t>
      </w:r>
      <w:r>
        <w:rPr>
          <w:rFonts w:hint="eastAsia"/>
        </w:rPr>
        <w:br/>
      </w:r>
      <w:r>
        <w:rPr>
          <w:rFonts w:hint="eastAsia"/>
        </w:rPr>
        <w:t>　　第一节 吸塑模具行业经济环境分析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吸塑模具行业社会环境分析</w:t>
      </w:r>
      <w:r>
        <w:rPr>
          <w:rFonts w:hint="eastAsia"/>
        </w:rPr>
        <w:br/>
      </w:r>
      <w:r>
        <w:rPr>
          <w:rFonts w:hint="eastAsia"/>
        </w:rPr>
        <w:t>　　第三节 吸塑模具行业相关政策、法规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2024-2025年吸塑模具行业技术发展现状及趋势分析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吸塑模具行业技术发展现状分析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国内外吸塑模具行业技术差异与原因</w:t>
      </w:r>
      <w:r>
        <w:rPr>
          <w:rFonts w:hint="eastAsia"/>
        </w:rPr>
        <w:br/>
      </w:r>
      <w:r>
        <w:rPr>
          <w:rFonts w:hint="eastAsia"/>
        </w:rPr>
        <w:t>　　第三节 吸塑模具行业技术发展方向、趋势预测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提升吸塑模具行业技术能力策略建议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吸塑模具市场企业竞争策略研究分析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吸塑模具企业竞争策略分析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一、贸易战对吸塑模具行业竞争格局的影响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二、新冠疫情下吸塑模具行业竞争格局的变化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三、2024-2025年中国吸塑模具市场竞争趋势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四、2024-2025年吸塑模具行业竞争格局展望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五、2024-2025年吸塑模具行业竞争策略分析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六、2024-2025年吸塑模具企业竞争策略分析</w:t>
      </w:r>
      <w:r>
        <w:rPr>
          <w:rFonts w:hint="eastAsia"/>
        </w:rPr>
        <w:br/>
      </w:r>
      <w:r>
        <w:rPr>
          <w:rFonts w:hint="eastAsia"/>
        </w:rPr>
        <w:t>　　第二节 吸塑模具市场竞争策略分析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一、2025年吸塑模具市场增长潜力分析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二、2025年吸塑模具主要潜力品种分析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三、现有吸塑模具产品竞争策略分析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四、潜力吸塑模具品种竞争策略选择</w:t>
      </w:r>
      <w:r>
        <w:rPr>
          <w:rFonts w:hint="eastAsia"/>
        </w:rPr>
        <w:br/>
      </w:r>
      <w:r>
        <w:rPr>
          <w:rFonts w:hint="eastAsia"/>
        </w:rPr>
        <w:t>　　　　五、吸塑模具典型企业产品竞争策略分析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2019-2024年中国吸塑模具行业市场规模分析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2019-2024年中国吸塑模具行业市场规模分析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一、2019-2024年中国吸塑模具行业市场规模分析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二、2019-2024年吸塑模具行业重点地区（一）市场规模分析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三、2019-2024年吸塑模具行业重点地区（二）市场规模分析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四、2019-2024年吸塑模具行业重点地区（三）市场规模分析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2019-2024年中国吸塑模具行业产量情况分析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2019-2024年中国吸塑模具行业市场需求分析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中国吸塑模具行业上下游行业发展分析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吸塑模具上游行业发展</w:t>
      </w:r>
      <w:r>
        <w:rPr>
          <w:rFonts w:hint="eastAsia"/>
        </w:rPr>
        <w:br/>
      </w:r>
      <w:r>
        <w:rPr>
          <w:rFonts w:hint="eastAsia"/>
        </w:rPr>
        <w:t>　　　　一、吸塑模具下游行业市场概述</w:t>
      </w:r>
      <w:r>
        <w:rPr>
          <w:rFonts w:hint="eastAsia"/>
        </w:rPr>
        <w:br/>
      </w:r>
      <w:r>
        <w:rPr>
          <w:rFonts w:hint="eastAsia"/>
        </w:rPr>
        <w:t>　　　　二、吸塑模具下游行业产能分析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三、近年国内吸塑模具下游行业市场价格分析</w:t>
      </w:r>
      <w:r>
        <w:rPr>
          <w:rFonts w:hint="eastAsia"/>
        </w:rPr>
        <w:br/>
      </w:r>
      <w:r>
        <w:rPr>
          <w:rFonts w:hint="eastAsia"/>
        </w:rPr>
        <w:t>　　第二节 吸塑模具下游行业发展</w:t>
      </w:r>
      <w:r>
        <w:rPr>
          <w:rFonts w:hint="eastAsia"/>
        </w:rPr>
        <w:br/>
      </w:r>
      <w:r>
        <w:rPr>
          <w:rFonts w:hint="eastAsia"/>
        </w:rPr>
        <w:t>　　　　一、吸塑模具下游行业国内市场概述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二、吸塑模具下游行业国内产能分析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三、近年国内吸塑模具下游行业现状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2019-2024年中国吸塑模具行业发展状况分析</w:t>
      </w:r>
      <w:r>
        <w:rPr>
          <w:rFonts w:hint="eastAsia"/>
        </w:rPr>
        <w:br/>
      </w:r>
      <w:r>
        <w:rPr>
          <w:rFonts w:hint="eastAsia"/>
        </w:rPr>
        <w:t>　　第一节 中国吸塑模具行业发展状况分析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一、中国吸塑模具行业发展总体概况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二、中国吸塑模具行业发展主要特点</w:t>
      </w:r>
      <w:r>
        <w:rPr>
          <w:rFonts w:hint="eastAsia"/>
        </w:rPr>
        <w:br/>
      </w:r>
      <w:r>
        <w:rPr>
          <w:rFonts w:hint="eastAsia"/>
        </w:rPr>
        <w:t>　　　　三、吸塑模具行业主要经济效益影响因素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2019-2024年吸塑模具行业经营情况分析</w:t>
      </w:r>
      <w:r>
        <w:rPr>
          <w:rFonts w:hint="eastAsia"/>
        </w:rPr>
        <w:br/>
      </w:r>
      <w:r>
        <w:rPr>
          <w:rFonts w:hint="eastAsia"/>
        </w:rPr>
        <w:t>　　　　一、吸塑模具行业经营效益分析</w:t>
      </w:r>
      <w:r>
        <w:rPr>
          <w:rFonts w:hint="eastAsia"/>
        </w:rPr>
        <w:br/>
      </w:r>
      <w:r>
        <w:rPr>
          <w:rFonts w:hint="eastAsia"/>
        </w:rPr>
        <w:t>　　　　二、吸塑模具行业盈利能力分析</w:t>
      </w:r>
      <w:r>
        <w:rPr>
          <w:rFonts w:hint="eastAsia"/>
        </w:rPr>
        <w:br/>
      </w:r>
      <w:r>
        <w:rPr>
          <w:rFonts w:hint="eastAsia"/>
        </w:rPr>
        <w:t>　　　　三、吸塑模具行业运营能力分析</w:t>
      </w:r>
      <w:r>
        <w:rPr>
          <w:rFonts w:hint="eastAsia"/>
        </w:rPr>
        <w:br/>
      </w:r>
      <w:r>
        <w:rPr>
          <w:rFonts w:hint="eastAsia"/>
        </w:rPr>
        <w:t>　　　　四、吸塑模具行业偿债能力分析</w:t>
      </w:r>
      <w:r>
        <w:rPr>
          <w:rFonts w:hint="eastAsia"/>
        </w:rPr>
        <w:br/>
      </w:r>
      <w:r>
        <w:rPr>
          <w:rFonts w:hint="eastAsia"/>
        </w:rPr>
        <w:t>　　　　五、吸塑模具行业发展能力分析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2024-2025年中国吸塑模具行业发展存在问题与对策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一、中国吸塑模具行业存在的问题</w:t>
      </w:r>
      <w:r>
        <w:rPr>
          <w:rFonts w:hint="eastAsia"/>
        </w:rPr>
        <w:br/>
      </w:r>
      <w:r>
        <w:rPr>
          <w:rFonts w:hint="eastAsia"/>
        </w:rPr>
        <w:t>　　　　二、规范吸塑模具行业发展的措施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中国吸塑模具行业重点企业发展分析</w:t>
      </w:r>
      <w:r>
        <w:rPr>
          <w:rFonts w:hint="eastAsia"/>
        </w:rPr>
        <w:br/>
      </w:r>
      <w:r>
        <w:rPr>
          <w:rFonts w:hint="eastAsia"/>
        </w:rPr>
        <w:t>　　第一节 吸塑模具重点企业</w:t>
      </w:r>
      <w:r>
        <w:rPr>
          <w:rFonts w:hint="eastAsia"/>
        </w:rPr>
        <w:br/>
      </w:r>
      <w:r>
        <w:rPr>
          <w:rFonts w:hint="eastAsia"/>
        </w:rPr>
        <w:t>　　　　一、吸塑模具企业介绍</w:t>
      </w:r>
      <w:r>
        <w:rPr>
          <w:rFonts w:hint="eastAsia"/>
        </w:rPr>
        <w:br/>
      </w:r>
      <w:r>
        <w:rPr>
          <w:rFonts w:hint="eastAsia"/>
        </w:rPr>
        <w:t>　　　　二、吸塑模具企业财务情况分析</w:t>
      </w:r>
      <w:r>
        <w:rPr>
          <w:rFonts w:hint="eastAsia"/>
        </w:rPr>
        <w:br/>
      </w:r>
      <w:r>
        <w:rPr>
          <w:rFonts w:hint="eastAsia"/>
        </w:rPr>
        <w:t>　　　　三、吸塑模具发展战略</w:t>
      </w:r>
      <w:r>
        <w:rPr>
          <w:rFonts w:hint="eastAsia"/>
        </w:rPr>
        <w:br/>
      </w:r>
      <w:r>
        <w:rPr>
          <w:rFonts w:hint="eastAsia"/>
        </w:rPr>
        <w:t>　　第二节 吸塑模具重点企业</w:t>
      </w:r>
      <w:r>
        <w:rPr>
          <w:rFonts w:hint="eastAsia"/>
        </w:rPr>
        <w:br/>
      </w:r>
      <w:r>
        <w:rPr>
          <w:rFonts w:hint="eastAsia"/>
        </w:rPr>
        <w:t>　　　　一、吸塑模具企业介绍</w:t>
      </w:r>
      <w:r>
        <w:rPr>
          <w:rFonts w:hint="eastAsia"/>
        </w:rPr>
        <w:br/>
      </w:r>
      <w:r>
        <w:rPr>
          <w:rFonts w:hint="eastAsia"/>
        </w:rPr>
        <w:t>　　　　二、吸塑模具企业财务情况分析</w:t>
      </w:r>
      <w:r>
        <w:rPr>
          <w:rFonts w:hint="eastAsia"/>
        </w:rPr>
        <w:br/>
      </w:r>
      <w:r>
        <w:rPr>
          <w:rFonts w:hint="eastAsia"/>
        </w:rPr>
        <w:t>　　　　三、吸塑模具发展战略</w:t>
      </w:r>
      <w:r>
        <w:rPr>
          <w:rFonts w:hint="eastAsia"/>
        </w:rPr>
        <w:br/>
      </w:r>
      <w:r>
        <w:rPr>
          <w:rFonts w:hint="eastAsia"/>
        </w:rPr>
        <w:t>　　第三节 吸塑模具重点企业</w:t>
      </w:r>
      <w:r>
        <w:rPr>
          <w:rFonts w:hint="eastAsia"/>
        </w:rPr>
        <w:br/>
      </w:r>
      <w:r>
        <w:rPr>
          <w:rFonts w:hint="eastAsia"/>
        </w:rPr>
        <w:t>　　　　一、吸塑模具企业介绍</w:t>
      </w:r>
      <w:r>
        <w:rPr>
          <w:rFonts w:hint="eastAsia"/>
        </w:rPr>
        <w:br/>
      </w:r>
      <w:r>
        <w:rPr>
          <w:rFonts w:hint="eastAsia"/>
        </w:rPr>
        <w:t>　　　　二、吸塑模具企业财务情况分析</w:t>
      </w:r>
      <w:r>
        <w:rPr>
          <w:rFonts w:hint="eastAsia"/>
        </w:rPr>
        <w:br/>
      </w:r>
      <w:r>
        <w:rPr>
          <w:rFonts w:hint="eastAsia"/>
        </w:rPr>
        <w:t>　　　　三、吸塑模具发展战略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吸塑模具企业发展策略分析</w:t>
      </w:r>
      <w:r>
        <w:rPr>
          <w:rFonts w:hint="eastAsia"/>
        </w:rPr>
        <w:br/>
      </w:r>
      <w:r>
        <w:rPr>
          <w:rFonts w:hint="eastAsia"/>
        </w:rPr>
        <w:t>　　第一节 吸塑模具市场策略分析</w:t>
      </w:r>
      <w:r>
        <w:rPr>
          <w:rFonts w:hint="eastAsia"/>
        </w:rPr>
        <w:br/>
      </w:r>
      <w:r>
        <w:rPr>
          <w:rFonts w:hint="eastAsia"/>
        </w:rPr>
        <w:t>　　　　一、吸塑模具价格策略分析</w:t>
      </w:r>
      <w:r>
        <w:rPr>
          <w:rFonts w:hint="eastAsia"/>
        </w:rPr>
        <w:br/>
      </w:r>
      <w:r>
        <w:rPr>
          <w:rFonts w:hint="eastAsia"/>
        </w:rPr>
        <w:t>　　　　二、吸塑模具渠道策略分析</w:t>
      </w:r>
      <w:r>
        <w:rPr>
          <w:rFonts w:hint="eastAsia"/>
        </w:rPr>
        <w:br/>
      </w:r>
      <w:r>
        <w:rPr>
          <w:rFonts w:hint="eastAsia"/>
        </w:rPr>
        <w:t>　　第二节 吸塑模具销售策略分析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提高吸塑模具企业竞争力的策略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一、提高中国吸塑模具企业核心竞争力的对策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二、吸塑模具企业提升竞争力的主要方向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三、影响吸塑模具企业核心竞争力的因素及提升途径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四、提高吸塑模具企业竞争力的策略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对我国吸塑模具品牌的战略思考</w:t>
      </w:r>
      <w:r>
        <w:rPr>
          <w:rFonts w:hint="eastAsia"/>
        </w:rPr>
        <w:br/>
      </w:r>
      <w:r>
        <w:rPr>
          <w:rFonts w:hint="eastAsia"/>
        </w:rPr>
        <w:t>　　　　一、吸塑模具实施品牌战略的意义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二、吸塑模具企业品牌的现状分析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三、我国吸塑模具企业的品牌战略</w:t>
      </w:r>
      <w:r>
        <w:rPr>
          <w:rFonts w:hint="eastAsia"/>
        </w:rPr>
        <w:br/>
      </w:r>
      <w:r>
        <w:rPr>
          <w:rFonts w:hint="eastAsia"/>
        </w:rPr>
        <w:t>　　　　四、吸塑模具品牌战略管理的策略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2025-2031年吸塑模具行业发展前景预测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2025-2031年中国吸塑模具发展趋势分析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2025-2031年中国吸塑模具行业发展总体趋势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一、2025-2031年中国吸塑模具产业政策趋向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二、2025-2031年中国吸塑模具行业技术革新趋势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2025-2031年中国吸塑模具行业市场规模预测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一、2025-2031年中国吸塑模具行业市场规模预测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二、2025-2031年中国吸塑模具行业产量预测分析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三、2025-2031年中国吸塑模具行业需求预测分析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2025-2031年中国吸塑模具行业投资机会与风险评估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2025-2031年中国吸塑模具市场行业投资机会分析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一、吸塑模具投资潜力分析</w:t>
      </w:r>
      <w:r>
        <w:rPr>
          <w:rFonts w:hint="eastAsia"/>
        </w:rPr>
        <w:br/>
      </w:r>
      <w:r>
        <w:rPr>
          <w:rFonts w:hint="eastAsia"/>
        </w:rPr>
        <w:t>　　　　二、吸塑模具吸引力分析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2025-2031年中国吸塑模具市场行业投资周期分析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中智林⋅－2025-2031年中国吸塑模具市场行业投资风险预警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吸塑模具行业历程</w:t>
      </w:r>
      <w:r>
        <w:rPr>
          <w:rFonts w:hint="eastAsia"/>
        </w:rPr>
        <w:br/>
      </w:r>
      <w:r>
        <w:rPr>
          <w:rFonts w:hint="eastAsia"/>
        </w:rPr>
        <w:t>　　图表 吸塑模具行业生命周期</w:t>
      </w:r>
      <w:r>
        <w:rPr>
          <w:rFonts w:hint="eastAsia"/>
        </w:rPr>
        <w:br/>
      </w:r>
      <w:r>
        <w:rPr>
          <w:rFonts w:hint="eastAsia"/>
        </w:rPr>
        <w:t>　　图表 吸塑模具行业产业链分析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2019-2024年中国吸塑模具行业市场规模及增长情况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2019-2024年吸塑模具行业市场容量分析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2019-2024年中国吸塑模具行业产能统计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2019-2024年中国吸塑模具行业产量及增长趋势</w:t>
      </w:r>
      <w:r>
        <w:rPr>
          <w:rFonts w:hint="eastAsia"/>
        </w:rPr>
        <w:br/>
      </w:r>
      <w:r>
        <w:rPr>
          <w:rFonts w:hint="eastAsia"/>
        </w:rPr>
        <w:t>　　图表 吸塑模具行业动态</w:t>
      </w:r>
      <w:r>
        <w:rPr>
          <w:rFonts w:hint="eastAsia"/>
        </w:rPr>
        <w:br/>
      </w:r>
      <w:r>
        <w:rPr>
          <w:rFonts w:hint="eastAsia"/>
        </w:rPr>
        <w:t>　　图表 2019-2024年中国吸塑模具市场需求量及增速统计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2025年中国吸塑模具行业需求领域分布格局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2019-2024年中国吸塑模具行业销售收入分析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2019-2024年中国吸塑模具行业盈利情况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2019-2024年中国吸塑模具行业利润总额统计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2019-2024年中国吸塑模具进口数量分析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2019-2024年中国吸塑模具进口金额分析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2019-2024年中国吸塑模具出口数量分析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2019-2024年中国吸塑模具出口金额分析</w:t>
      </w:r>
      <w:r>
        <w:rPr>
          <w:rFonts w:hint="eastAsia"/>
        </w:rPr>
        <w:br/>
      </w:r>
      <w:r>
        <w:rPr>
          <w:rFonts w:hint="eastAsia"/>
        </w:rPr>
        <w:t>　　图表 2025年中国吸塑模具进口国家及地区分析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2019-2024年中国吸塑模具行业企业数量情况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2019-2024年中国吸塑模具行业企业平均规模情况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**地区吸塑模具市场规模及增长情况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**地区吸塑模具行业市场需求情况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**地区吸塑模具市场规模及增长情况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**地区吸塑模具行业市场需求情况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**地区吸塑模具市场规模及增长情况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**地区吸塑模具行业市场需求情况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**地区吸塑模具市场规模及增长情况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**地区吸塑模具行业市场需求情况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吸塑模具重点企业（一）基本信息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吸塑模具重点企业（一）经营情况分析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吸塑模具重点企业（一）主要经济指标情况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吸塑模具重点企业（一）盈利能力情况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吸塑模具重点企业（一）偿债能力情况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吸塑模具重点企业（一）运营能力情况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吸塑模具重点企业（一）成长能力情况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吸塑模具重点企业（二）基本信息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吸塑模具重点企业（二）经营情况分析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吸塑模具重点企业（二）主要经济指标情况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吸塑模具重点企业（二）盈利能力情况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吸塑模具重点企业（二）偿债能力情况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吸塑模具重点企业（二）运营能力情况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吸塑模具重点企业（二）成长能力情况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吸塑模具重点企业（三）基本信息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吸塑模具重点企业（三）经营情况分析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吸塑模具重点企业（三）主要经济指标情况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吸塑模具重点企业（三）盈利能力情况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吸塑模具重点企业（三）偿债能力情况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吸塑模具重点企业（三）运营能力情况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吸塑模具重点企业（三）成长能力情况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2025-2031年中国吸塑模具行业产能预测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2025-2031年中国吸塑模具市场需求量预测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2025-2031年中国吸塑模具行业供需平衡预测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2025-2031年中国吸塑模具行业风险分析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2025-2031年中国吸塑模具行业市场容量预测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2025-2031年中国吸塑模具行业市场规模预测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2025-2031年中国吸塑模具市场前景分析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2025-2031年中国吸塑模具行业发展趋势预测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945ebc3f834abd" w:history="1">
        <w:r>
          <w:rPr>
            <w:rStyle w:val="Hyperlink"/>
          </w:rPr>
          <w:t>2025年版中国吸塑模具行业调研分析与发展前景报告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1289610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945ebc3f834abd" w:history="1">
        <w:r>
          <w:rPr>
            <w:rStyle w:val="Hyperlink"/>
          </w:rPr>
          <w:t>https://www.20087.com/0/61/XiSuMoJuHangYeYanJiuBaoGao.html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热点：吸塑制品生产工艺流程、吸塑模具图片、吸塑厂家、吸塑模具是玻璃钢的吗、吸塑加工、吸塑模具费用、吸塑机器、东莞江浩吸塑模具、吹塑机生产视频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26d803504c4aa8" w:history="1">
      <w:r>
        <w:rPr>
          <w:rStyle w:val="Hyperlink"/>
        </w:rPr>
        <w:t>2025年版中国吸塑模具行业调研分析与发展前景报告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XiSuMoJuHangYeYanJiuBaoGao.html" TargetMode="External" Id="Ra5945ebc3f834a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XiSuMoJuHangYeYanJiuBaoGao.html" TargetMode="External" Id="R3e26d803504c4a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2024-12-03T03:58:00Z</dcterms:created>
  <dcterms:modified xsi:type="dcterms:W3CDTF">2024-12-03T04:58:00Z</dcterms:modified>
  <dc:subject>2025年版中国吸塑模具行业调研分析与发展前景报告</dc:subject>
  <dc:title>2025年版中国吸塑模具行业调研分析与发展前景报告</dc:title>
  <cp:keywords>2025年版中国吸塑模具行业调研分析与发展前景报告</cp:keywords>
  <dc:description>2025年版中国吸塑模具行业调研分析与发展前景报告</dc:description>
</cp:coreProperties>
</file>