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3020a94f84961" w:history="1">
              <w:r>
                <w:rPr>
                  <w:rStyle w:val="Hyperlink"/>
                </w:rPr>
                <w:t>2024-2030年全球与中国吹灌封设备行业发展深度调研及未来趋势预测报告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3020a94f84961" w:history="1">
              <w:r>
                <w:rPr>
                  <w:rStyle w:val="Hyperlink"/>
                </w:rPr>
                <w:t>2024-2030年全球与中国吹灌封设备行业发展深度调研及未来趋势预测报告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3020a94f84961" w:history="1">
                <w:r>
                  <w:rPr>
                    <w:rStyle w:val="Hyperlink"/>
                  </w:rPr>
                  <w:t>https://www.20087.com/0/11/ChuiGuanFengSheBeiWeiLaiFaZhanQuShi.html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灌封设备是一种用于液体包装的一体化生产设备，其性能直接影响到包装效率和成品质量。目前，随着包装技术和自动化技术的发展，吹灌封设备的设计和应用也在不断进步。通过采用先进的吹塑技术和严格的品质控制，现代吹灌封设备不仅在生产效率和成品质量上有了显著提升，还能够通过优化设计，提高其在不同环境条件下的适应性和耐用性。此外，随着智能制造和物联网技术的应用，吹灌封设备的远程监控和智能管理能力得到了增强，能够通过智能设备实现对设备状态的实时监测和故障预警。然而，如何在保证设备性能的同时，降低生产成本并提高市场竞争力，是当前吹灌封设备制造商面临的挑战。</w:t>
      </w:r>
      <w:r>
        <w:rPr>
          <w:rFonts w:hint="eastAsia"/>
        </w:rPr>
        <w:br/>
      </w:r>
      <w:r>
        <w:rPr>
          <w:rFonts w:hint="eastAsia"/>
        </w:rPr>
        <w:t>　　未来，吹灌封设备的发展将更加注重高效化和智能化。高效化方面，将通过引入更多高效生产技术和节能技术，开发出更多具有高生产效率特点的吹灌封设备，以满足不同行业的需求。智能化方面，则表现为通过引入更多智能控制技术和网络技术，提高吹灌封设备的自适应能力和故障诊断能力。此外，随着制造业向更高效率和更低环境影响方向发展，吹灌封设备还需具备更强的适应性和灵活性，能够适应不同类型的包装任务和使用环境。同时，为了适应未来市场的发展，吹灌封设备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3020a94f84961" w:history="1">
        <w:r>
          <w:rPr>
            <w:rStyle w:val="Hyperlink"/>
          </w:rPr>
          <w:t>2024-2030年全球与中国吹灌封设备行业发展深度调研及未来趋势预测报告</w:t>
        </w:r>
      </w:hyperlink>
      <w:r>
        <w:rPr>
          <w:rFonts w:hint="eastAsia"/>
        </w:rPr>
        <w:t>》专业、系统地分析了吹灌封设备行业现状，包括市场需求、市场规模及价格动态，全面梳理了吹灌封设备产业链结构，并对吹灌封设备细分市场进行了探究。吹灌封设备报告基于详实数据，科学预测了吹灌封设备市场发展前景和发展趋势，同时剖析了吹灌封设备品牌竞争、市场集中度以及重点企业的市场地位。在识别风险与机遇的基础上，吹灌封设备报告提出了针对性的发展策略和建议。吹灌封设备报告为吹灌封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吹灌封设备市场概述</w:t>
      </w:r>
      <w:r>
        <w:rPr>
          <w:rFonts w:hint="eastAsia"/>
        </w:rPr>
        <w:br/>
      </w:r>
      <w:r>
        <w:rPr>
          <w:rFonts w:hint="eastAsia"/>
        </w:rPr>
        <w:t>　　1.1 吹灌封设备产品定义及统计范围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按照不同，吹灌封设备主要可以分为如下几个类别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不同吹灌封设备增长趋势2023年VS</w:t>
      </w:r>
      <w:r>
        <w:rPr>
          <w:rFonts w:hint="eastAsia"/>
        </w:rPr>
        <w:br/>
      </w:r>
      <w:r>
        <w:rPr>
          <w:rFonts w:hint="eastAsia"/>
        </w:rPr>
        <w:t>　　　　1.2.2 ＜5,000个容器/小时</w:t>
      </w:r>
      <w:r>
        <w:rPr>
          <w:rFonts w:hint="eastAsia"/>
        </w:rPr>
        <w:br/>
      </w:r>
      <w:r>
        <w:rPr>
          <w:rFonts w:hint="eastAsia"/>
        </w:rPr>
        <w:t>　　　　1.2.3 5,000-10,000个容器/小时</w:t>
      </w:r>
      <w:r>
        <w:rPr>
          <w:rFonts w:hint="eastAsia"/>
        </w:rPr>
        <w:br/>
      </w:r>
      <w:r>
        <w:rPr>
          <w:rFonts w:hint="eastAsia"/>
        </w:rPr>
        <w:t>　　　　1.2.4 大于10,000个容器/小时</w:t>
      </w:r>
      <w:r>
        <w:rPr>
          <w:rFonts w:hint="eastAsia"/>
        </w:rPr>
        <w:br/>
      </w:r>
      <w:r>
        <w:rPr>
          <w:rFonts w:hint="eastAsia"/>
        </w:rPr>
        <w:t>　　1.3 从不同，吹灌封设备主要包括如下几个方面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药品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全球吹灌封设备供需现状及预测（2018-2030年）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全球吹灌封设备产能、产量、产能利用率及发展趋势（2018-2030年）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全球吹灌封设备产量、表观消费量及发展趋势（2018-2030年）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中国吹灌封设备供需现状及预测（2018-2030年）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中国吹灌封设备产能、产量、产能利用率及发展趋势（2018-2030年）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中国吹灌封设备产量、表观消费量及发展趋势（2018-2030年）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中国吹灌封设备产量、市场需求量及发展趋势（2018-2030年）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吹灌封设备中国及欧美日等行业政策分析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新型冠状病毒肺炎（COVID-19）对吹灌封设备行业影响分析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COVID-19对吹灌封设备行业主要的影响方面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COVID-19对吹灌封设备行业2023年增长评估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COVID-19疫情下，吹灌封设备企业应对措施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COVID-19疫情下，吹灌封设备潜在市场机会、挑战及风险分析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全球与中国主要厂商吹灌封设备产量、产值及竞争分析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全球吹灌封设备主要厂商列表（2018-2023年）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全球吹灌封设备主要厂商产量列表（2018-2023年）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全球吹灌封设备主要厂商产值列表（2018-2023年）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2023年全球主要生产商吹灌封设备收入排名</w:t>
      </w:r>
      <w:r>
        <w:rPr>
          <w:rFonts w:hint="eastAsia"/>
        </w:rPr>
        <w:br/>
      </w:r>
      <w:r>
        <w:rPr>
          <w:rFonts w:hint="eastAsia"/>
        </w:rPr>
        <w:t>　　　　2.1.4 全球吹灌封设备主要厂商产品价格列表（2018-2023年）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中国吹灌封设备主要厂商产量、产值及市场份额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中国吹灌封设备主要厂商产量列表（2018-2023年）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中国吹灌封设备主要厂商产值列表（2018-2023年）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吹灌封设备厂商产地分布及商业化日期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吹灌封设备行业集中度、竞争程度分析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吹灌封设备行业集中度分析：全球Top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全球吹灌封设备第一梯队、第二梯队和第三梯队生产商（品牌）及市场份额（2022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吹灌封设备全球领先企业SWOT分析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全球主要吹灌封设备企业采访及观点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全球吹灌封设备主要生产地区分析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全球主要地区吹灌封设备市场规模分析：2022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全球主要地区吹灌封设备产量及市场份额（2018-2023年）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全球主要地区吹灌封设备产量及市场份额预测（2024-2030年）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全球主要地区吹灌封设备产值及市场份额（2018-2023年）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全球主要地区吹灌封设备产值及市场份额预测（2024-2030年）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北美市场吹灌封设备产量、产值及增长率（2018-2023年）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欧洲市场吹灌封设备产量、产值及增长率（2018-2023年）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日本市场吹灌封设备产量、产值及增长率（2018-2023年）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东南亚市场吹灌封设备产量、产值及增长率（2018-2023年）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印度市场吹灌封设备产量、产值及增长率（2018-2023年）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中国市场吹灌封设备产量、产值及增长率（2018-2023年）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全球主要地区吹灌封设备消费展望2022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全球主要地区吹灌封设备消费量及增长率（2018-2023年）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全球主要地区吹灌封设备消费量预测（2024-2030年）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中国市场吹灌封设备消费量、增长率及发展预测（2018-2030年）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北美市场吹灌封设备消费量、增长率及发展预测（2018-2030年）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欧洲市场吹灌封设备消费量、增长率及发展预测（2018-2030年）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日本市场吹灌封设备消费量、增长率及发展预测（2018-2030年）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东南亚市场吹灌封设备消费量、增长率及发展预测（2018-2030年）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印度市场吹灌封设备消费量、增长率及发展预测（2018-2030年）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全球吹灌封设备主要生产商概况分析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重点企业（1）基本信息、吹灌封设备生产基地、销售区域、竞争对手及市场地位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重点企业（1）吹灌封设备产品规格、参数及市场应用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重点企业（1）吹灌封设备产能、产量、产值、价格及毛利率（2018-2023年）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重点企业（2）基本信息、吹灌封设备生产基地、销售区域、竞争对手及市场地位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重点企业（2）吹灌封设备产品规格、参数及市场应用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重点企业（2）吹灌封设备产能、产量、产值、价格及毛利率（2018-2023年）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重点企业（3）基本信息、吹灌封设备生产基地、销售区域、竞争对手及市场地位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重点企业（3）吹灌封设备产品规格、参数及市场应用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重点企业（3）吹灌封设备产能、产量、产值、价格及毛利率（2018-2023年）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重点企业（4）基本信息、吹灌封设备生产基地、销售区域、竞争对手及市场地位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重点企业（4）吹灌封设备产品规格、参数及市场应用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重点企业（4）吹灌封设备产能、产量、产值、价格及毛利率（2018-2023年）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重点企业（5）基本信息、吹灌封设备生产基地、销售区域、竞争对手及市场地位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重点企业（5）吹灌封设备产品规格、参数及市场应用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重点企业（5）吹灌封设备产能、产量、产值、价格及毛利率（2018-2023年）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重点企业（6）基本信息、吹灌封设备生产基地、销售区域、竞争对手及市场地位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重点企业（6）吹灌封设备产品规格、参数及市场应用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重点企业（6）吹灌封设备产能、产量、产值、价格及毛利率（2018-2023年）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重点企业（7）基本信息、吹灌封设备生产基地、销售区域、竞争对手及市场地位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重点企业（7）吹灌封设备产品规格、参数及市场应用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重点企业（7）吹灌封设备产能、产量、产值、价格及毛利率（2018-2023年）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重点企业（8）基本信息、吹灌封设备生产基地、销售区域、竞争对手及市场地位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重点企业（8）吹灌封设备产品规格、参数及市场应用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重点企业（8）吹灌封设备产能、产量、产值、价格及毛利率（2018-2023年）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重点企业（9）基本信息、吹灌封设备生产基地、销售区域、竞争对手及市场地位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重点企业（9）吹灌封设备产品规格、参数及市场应用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重点企业（9）吹灌封设备产能、产量、产值、价格及毛利率（2018-2023年）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重点企业（10）基本信息、吹灌封设备生产基地、销售区域、竞争对手及市场地位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重点企业（10）吹灌封设备产品规格、参数及市场应用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重点企业（10）吹灌封设备产能、产量、产值、价格及毛利率（2018-2023年）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不同类型吹灌封设备分析</w:t>
      </w:r>
      <w:r>
        <w:rPr>
          <w:rFonts w:hint="eastAsia"/>
        </w:rPr>
        <w:br/>
      </w:r>
      <w:r>
        <w:rPr>
          <w:rFonts w:hint="eastAsia"/>
        </w:rPr>
        <w:t>　　6.1 全球不同类型吹灌封设备产量（2018-2023年）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全球吹灌封设备不同类型吹灌封设备产量及市场份额（2018-2023年）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全球不同类型吹灌封设备产量预测（2024-2030年）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全球不同类型吹灌封设备产值（2018-2023年）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全球吹灌封设备不同类型吹灌封设备产值及市场份额（2018-2023年）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全球不同类型吹灌封设备产值预测（2024-2030年）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全球不同类型吹灌封设备价格走势（2018-2023年）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不同价格区间吹灌封设备市场份额对比（2018-2023年）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中国不同类型吹灌封设备产量（2018-2023年）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中国吹灌封设备不同类型吹灌封设备产量及市场份额（2018-2023年）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中国不同类型吹灌封设备产量预测（2024-2030年）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中国不同类型吹灌封设备产值（2018-2023年）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中国吹灌封设备不同类型吹灌封设备产值及市场份额（2018-2023年）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中国不同类型吹灌封设备产值预测（2024-2030年）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吹灌封设备上游原料及下游主要分析</w:t>
      </w:r>
      <w:r>
        <w:rPr>
          <w:rFonts w:hint="eastAsia"/>
        </w:rPr>
        <w:br/>
      </w:r>
      <w:r>
        <w:rPr>
          <w:rFonts w:hint="eastAsia"/>
        </w:rPr>
        <w:t>　　7.1 吹灌封设备产业链分析</w:t>
      </w:r>
      <w:r>
        <w:rPr>
          <w:rFonts w:hint="eastAsia"/>
        </w:rPr>
        <w:br/>
      </w:r>
      <w:r>
        <w:rPr>
          <w:rFonts w:hint="eastAsia"/>
        </w:rPr>
        <w:t>　　7.2 吹灌封设备产业上游供应分析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全球不同吹灌封设备消费量、市场份额及增长率（2018-2023年）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全球不同吹灌封设备消费量（2018-2023年）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全球不同吹灌封设备消费量预测（2024-2030年）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中国不同吹灌封设备消费量、市场份额及增长率（2018-2023年）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中国不同吹灌封设备消费量（2018-2023年）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中国不同吹灌封设备消费量预测（2024-2030年）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中国吹灌封设备产量、消费量、进出口分析及未来趋势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中国吹灌封设备产量、消费量、进出口分析及未来趋势（2018-2030年）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中国吹灌封设备进出口贸易趋势</w:t>
      </w:r>
      <w:r>
        <w:rPr>
          <w:rFonts w:hint="eastAsia"/>
        </w:rPr>
        <w:br/>
      </w:r>
      <w:r>
        <w:rPr>
          <w:rFonts w:hint="eastAsia"/>
        </w:rPr>
        <w:t>　　8.3 中国吹灌封设备主要进口来源</w:t>
      </w:r>
      <w:r>
        <w:rPr>
          <w:rFonts w:hint="eastAsia"/>
        </w:rPr>
        <w:br/>
      </w:r>
      <w:r>
        <w:rPr>
          <w:rFonts w:hint="eastAsia"/>
        </w:rPr>
        <w:t>　　8.4 中国吹灌封设备主要出口目的地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中国吹灌封设备主要地区分布</w:t>
      </w:r>
      <w:r>
        <w:rPr>
          <w:rFonts w:hint="eastAsia"/>
        </w:rPr>
        <w:br/>
      </w:r>
      <w:r>
        <w:rPr>
          <w:rFonts w:hint="eastAsia"/>
        </w:rPr>
        <w:t>　　9.1 中国吹灌封设备生产地区分布</w:t>
      </w:r>
      <w:r>
        <w:rPr>
          <w:rFonts w:hint="eastAsia"/>
        </w:rPr>
        <w:br/>
      </w:r>
      <w:r>
        <w:rPr>
          <w:rFonts w:hint="eastAsia"/>
        </w:rPr>
        <w:t>　　9.2 中国吹灌封设备消费地区分布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吹灌封设备技术及相关行业技术发展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吹灌封设备销售渠道分析及建议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国内市场吹灌封设备销售渠道</w:t>
      </w:r>
      <w:r>
        <w:rPr>
          <w:rFonts w:hint="eastAsia"/>
        </w:rPr>
        <w:br/>
      </w:r>
      <w:r>
        <w:rPr>
          <w:rFonts w:hint="eastAsia"/>
        </w:rPr>
        <w:t>　　12.2 企业海外吹灌封设备销售渠道</w:t>
      </w:r>
      <w:r>
        <w:rPr>
          <w:rFonts w:hint="eastAsia"/>
        </w:rPr>
        <w:br/>
      </w:r>
      <w:r>
        <w:rPr>
          <w:rFonts w:hint="eastAsia"/>
        </w:rPr>
        <w:t>　　12.3 吹灌封设备销售/营销策略建议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按照不同，吹灌封设备主要可以分为如下几个类别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不同种类吹灌封设备增长趋势2022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从不同，吹灌封设备主要包括如下几个方面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不同吹灌封设备消费量（台）增长趋势2023年VS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吹灌封设备中国及欧美日等地区政策分析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COVID-19对吹灌封设备行业主要的影响方面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两种情景下，COVID-19对吹灌封设备行业2023年增速评估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COVID-19疫情下，吹灌封设备潜在市场机会、挑战及风险分析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全球吹灌封设备主要厂商产量列表（台）（2018-2023年）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全球吹灌封设备主要厂商产量市场份额列表（2018-2023年）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全球吹灌封设备主要厂商产值列表（2018-2023年）（百万美元）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全球吹灌封设备主要厂商产值市场份额列表（百万美元）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2023年全球主要生产商吹灌封设备收入排名（百万美元）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全球吹灌封设备主要厂商产品价格列表（2018-2023年）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中国吹灌封设备全球吹灌封设备主要厂商产品价格列表（台）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中国吹灌封设备主要厂商产量市场份额列表（2018-2023年）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中国吹灌封设备主要厂商产值列表（2018-2023年）（百万美元）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中国吹灌封设备主要厂商产值市场份额列表（2018-2023年）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全球主要厂商吹灌封设备厂商产地分布及商业化日期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全球主要吹灌封设备企业采访及观点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全球主要地区吹灌封设备产值（百万美元）：2022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全球主要地区吹灌封设备2018-2023年产量市场份额列表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全球主要地区吹灌封设备产量列表（2018-2023年）（台）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全球主要地区吹灌封设备产量份额（2018-2023年）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全球主要地区吹灌封设备产值列表（2018-2023年）（百万美元）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全球主要地区吹灌封设备产值份额列表（2018-2023年）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全球主要地区吹灌封设备消费量列表（2018-2023年）（台）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全球主要地区吹灌封设备消费量市场份额列表（2018-2023年）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重点企业（1）吹灌封设备产品规格、参数及市场应用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重点企业（1）吹灌封设备产能（台）、产量（台）、产值（百万美元）、价格及毛利率（2018-2023年）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重点企业（1）吹灌封设备产品规格及价格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重点企业（2）吹灌封设备产品规格、参数及市场应用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重点企业（2）吹灌封设备产能（台）、产量（台）、产值（百万美元）、价格及毛利率（2018-2023年）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重点企业（2）吹灌封设备产品规格及价格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重点企业（3）吹灌封设备产品规格、参数及市场应用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重点企业（3）吹灌封设备产能（台）、产量（台）、产值（百万美元）、价格及毛利率（2018-2023年）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重点企业（3）吹灌封设备产品规格及价格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重点企业（4）吹灌封设备产品规格、参数及市场应用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重点企业（4）吹灌封设备产能（台）、产量（台）、产值（百万美元）、价格及毛利率（2018-2023年）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重点企业（4）吹灌封设备产品规格及价格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重点企业（5）吹灌封设备产品规格、参数及市场应用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重点企业（5）吹灌封设备产能（台）、产量（台）、产值（百万美元）、价格及毛利率（2018-2023年）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重点企业（5）吹灌封设备产品规格及价格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重点企业（6）吹灌封设备产品规格、参数及市场应用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重点企业（6）吹灌封设备产能（台）、产量（台）、产值（百万美元）、价格及毛利率（2018-2023年）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重点企业（6）吹灌封设备产品规格及价格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重点企业（7）吹灌封设备产品规格、参数及市场应用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重点企业（7）吹灌封设备产能（台）、产量（台）、产值（百万美元）、价格及毛利率（2018-2023年）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重点企业（7）吹灌封设备产品规格及价格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重点企业（8）吹灌封设备产品规格、参数及市场应用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重点企业（8）吹灌封设备产能（台）、产量（台）、产值（百万美元）、价格及毛利率（2018-2023年）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重点企业（8）吹灌封设备产品规格及价格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重点企业（9）吹灌封设备产品规格、参数及市场应用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重点企业（9）吹灌封设备产能（台）、产量（台）、产值（百万美元）、价格及毛利率（2018-2023年）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重点企业（9）吹灌封设备产品规格及价格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重点企业（10）吹灌封设备产品规格、参数及市场应用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重点企业（10）吹灌封设备产能（台）、产量（台）、产值（百万美元）、价格及毛利率（2018-2023年）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重点企业（10）吹灌封设备产品规格及价格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全球不同吹灌封设备产量（2018-2023年）（台）</w:t>
      </w:r>
      <w:r>
        <w:rPr>
          <w:rFonts w:hint="eastAsia"/>
        </w:rPr>
        <w:br/>
      </w:r>
      <w:r>
        <w:rPr>
          <w:rFonts w:hint="eastAsia"/>
        </w:rPr>
        <w:t>　　表81 全球不同吹灌封设备产量市场份额（2018-2023年）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全球不同吹灌封设备产量预测（2024-2030年）（台）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表83 全球不同吹灌封设备产量市场份额预测（2024-2030年）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全球不同类型吹灌封设备产值（百万美元）（2018-2023年）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全球不同类型吹灌封设备产值市场份额（2018-2023年）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全球不同类型吹灌封设备产值预测（百万美元）（2024-2030年）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表87 全球不同类型吹灌封设备产值市场预测份额（2024-2030年）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表88 全球不同价格区间吹灌封设备市场份额对比（2018-2023年）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中国不同吹灌封设备产量（2018-2023年）（台）</w:t>
      </w:r>
      <w:r>
        <w:rPr>
          <w:rFonts w:hint="eastAsia"/>
        </w:rPr>
        <w:br/>
      </w:r>
      <w:r>
        <w:rPr>
          <w:rFonts w:hint="eastAsia"/>
        </w:rPr>
        <w:t>　　表90 中国不同吹灌封设备产量市场份额（2018-2023年）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中国不同吹灌封设备产量预测（2024-2030年）（台）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表92 中国不同吹灌封设备产量市场份额预测（2024-2030年）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中国不同吹灌封设备产值（2018-2023年）（百万美元）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中国不同吹灌封设备产值市场份额（2018-2023年）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中国不同吹灌封设备产值预测（2024-2030年）（百万美元）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中国不同吹灌封设备产值市场份额预测（2024-2030年）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吹灌封设备上游原料供应商及联系方式列表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全球不同吹灌封设备消费量（2018-2023年）（台）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表99 全球不同吹灌封设备消费量市场份额（2018-2023年）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全球不同吹灌封设备消费量预测（2024-2030年）（台）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表101 全球不同吹灌封设备消费量市场份额预测（2024-2030年）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中国不同吹灌封设备消费量（2018-2023年）（台）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表103 中国不同吹灌封设备消费量市场份额（2018-2023年）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中国不同吹灌封设备消费量预测（2024-2030年）（台）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表105 中国不同吹灌封设备消费量市场份额预测（2024-2030年）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中国吹灌封设备产量、消费量、进出口（2018-2023年）（台）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表107 中国吹灌封设备产量、消费量、进出口预测（2024-2030年）（台）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表108 中国市场吹灌封设备进出口贸易趋势</w:t>
      </w:r>
      <w:r>
        <w:rPr>
          <w:rFonts w:hint="eastAsia"/>
        </w:rPr>
        <w:br/>
      </w:r>
      <w:r>
        <w:rPr>
          <w:rFonts w:hint="eastAsia"/>
        </w:rPr>
        <w:t>　　表109 中国市场吹灌封设备主要进口来源</w:t>
      </w:r>
      <w:r>
        <w:rPr>
          <w:rFonts w:hint="eastAsia"/>
        </w:rPr>
        <w:br/>
      </w:r>
      <w:r>
        <w:rPr>
          <w:rFonts w:hint="eastAsia"/>
        </w:rPr>
        <w:t>　　表110 中国市场吹灌封设备主要出口目的地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中国吹灌封设备生产地区分布</w:t>
      </w:r>
      <w:r>
        <w:rPr>
          <w:rFonts w:hint="eastAsia"/>
        </w:rPr>
        <w:br/>
      </w:r>
      <w:r>
        <w:rPr>
          <w:rFonts w:hint="eastAsia"/>
        </w:rPr>
        <w:t>　　表113 中国吹灌封设备消费地区分布</w:t>
      </w:r>
      <w:r>
        <w:rPr>
          <w:rFonts w:hint="eastAsia"/>
        </w:rPr>
        <w:br/>
      </w:r>
      <w:r>
        <w:rPr>
          <w:rFonts w:hint="eastAsia"/>
        </w:rPr>
        <w:t>　　表114 吹灌封设备行业及市场环境发展趋势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表115 吹灌封设备产品及技术发展趋势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国内当前及未来吹灌封设备主要销售模式及销售渠道趋势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欧美日等地区当前及未来吹灌封设备主要销售模式及销售渠道趋势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吹灌封设备产品市场定位及目标消费者分析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吹灌封设备产品图片</w:t>
      </w:r>
      <w:r>
        <w:rPr>
          <w:rFonts w:hint="eastAsia"/>
        </w:rPr>
        <w:br/>
      </w:r>
      <w:r>
        <w:rPr>
          <w:rFonts w:hint="eastAsia"/>
        </w:rPr>
        <w:t>　　图2 2023年全球不同吹灌封设备产量市场份额</w:t>
      </w:r>
      <w:r>
        <w:rPr>
          <w:rFonts w:hint="eastAsia"/>
        </w:rPr>
        <w:br/>
      </w:r>
      <w:r>
        <w:rPr>
          <w:rFonts w:hint="eastAsia"/>
        </w:rPr>
        <w:t>　　图3 ＜5,000个容器/小时产品图片</w:t>
      </w:r>
      <w:r>
        <w:rPr>
          <w:rFonts w:hint="eastAsia"/>
        </w:rPr>
        <w:br/>
      </w:r>
      <w:r>
        <w:rPr>
          <w:rFonts w:hint="eastAsia"/>
        </w:rPr>
        <w:t>　　图4 5,000-10,000个容器/小时产品图片</w:t>
      </w:r>
      <w:r>
        <w:rPr>
          <w:rFonts w:hint="eastAsia"/>
        </w:rPr>
        <w:br/>
      </w:r>
      <w:r>
        <w:rPr>
          <w:rFonts w:hint="eastAsia"/>
        </w:rPr>
        <w:t>　　图5 大于10,000个容器/小时产品图片</w:t>
      </w:r>
      <w:r>
        <w:rPr>
          <w:rFonts w:hint="eastAsia"/>
        </w:rPr>
        <w:br/>
      </w:r>
      <w:r>
        <w:rPr>
          <w:rFonts w:hint="eastAsia"/>
        </w:rPr>
        <w:t>　　图6 全球吹灌封设备消费量市场份额2023年Vs</w:t>
      </w:r>
      <w:r>
        <w:rPr>
          <w:rFonts w:hint="eastAsia"/>
        </w:rPr>
        <w:br/>
      </w:r>
      <w:r>
        <w:rPr>
          <w:rFonts w:hint="eastAsia"/>
        </w:rPr>
        <w:t>　　图7 药品产品图片</w:t>
      </w:r>
      <w:r>
        <w:rPr>
          <w:rFonts w:hint="eastAsia"/>
        </w:rPr>
        <w:br/>
      </w:r>
      <w:r>
        <w:rPr>
          <w:rFonts w:hint="eastAsia"/>
        </w:rPr>
        <w:t>　　图8 食品和饮料产品图片</w:t>
      </w:r>
      <w:r>
        <w:rPr>
          <w:rFonts w:hint="eastAsia"/>
        </w:rPr>
        <w:br/>
      </w:r>
      <w:r>
        <w:rPr>
          <w:rFonts w:hint="eastAsia"/>
        </w:rPr>
        <w:t>　　图9 化妆品产品图片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全球吹灌封设备产量及增长率（2018-2023年）（台）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全球吹灌封设备产值及增长率（2018-2023年）（百万美元）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中国吹灌封设备产量及发展趋势（2018-2030年）（台）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图14 中国吹灌封设备产值及未来发展趋势（2018-2030年）（百万美元）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全球吹灌封设备产能、产量、产能利用率及发展趋势（2018-2030年）（台）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全球吹灌封设备产量、市场需求量及发展趋势（2018-2030年）（台）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图17 中国吹灌封设备产能、产量、产能利用率及发展趋势（2018-2030年）（台）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图18 中国吹灌封设备产量、市场需求量及发展趋势（2018-2030年）（台）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图19 全球吹灌封设备主要厂商2023年产量市场份额列表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全球吹灌封设备主要厂商2023年产值市场份额列表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中国市场吹灌封设备主要厂商2023年产量市场份额列表（2018-2023年）（百万美元）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中国吹灌封设备主要厂商2023年产量市场份额列表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中国吹灌封设备主要厂商2023年产值市场份额列表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2023年全球前五及前十大生产商吹灌封设备市场份额</w:t>
      </w:r>
      <w:r>
        <w:rPr>
          <w:rFonts w:hint="eastAsia"/>
        </w:rPr>
        <w:br/>
      </w:r>
      <w:r>
        <w:rPr>
          <w:rFonts w:hint="eastAsia"/>
        </w:rPr>
        <w:t>　　图25 全球吹灌封设备第一梯队、第二梯队和第三梯队生产商（品牌）及市场份额（2022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吹灌封设备全球领先企业SWOT分析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全球主要地区吹灌封设备消费量市场份额（2022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北美市场吹灌封设备产量及增长率（2018-2023年）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北美市场吹灌封设备产值及增长率（2018-2023年）（百万美元）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欧洲市场吹灌封设备产量及增长率（2018-2023年）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欧洲市场吹灌封设备产值及增长率（2018-2023年）（百万美元）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日本市场吹灌封设备产量及增长率（2018-2023年）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日本市场吹灌封设备产值及增长率（2018-2023年）（百万美元）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东南亚市场吹灌封设备产量及增长率（2018-2023年）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东南亚市场吹灌封设备产值及增长率（2018-2023年）（百万美元）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印度市场吹灌封设备产量及增长率（2018-2023年）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印度市场吹灌封设备产值及增长率（2018-2023年）（百万美元）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中国市场吹灌封设备产量及增长率（2018-2023年）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中国市场吹灌封设备产值及增长率（2018-2023年）（百万美元）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全球主要地区吹灌封设备消费量市场份额（2022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全球主要地区吹灌封设备消费量市场份额（2022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中国市场吹灌封设备消费量、增长率及发展预测（2018-2030年）（台）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北美市场吹灌封设备消费量、增长率及发展预测（2018-2030年）（台）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欧洲市场吹灌封设备消费量、增长率及发展预测（2018-2030年）（台）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日本市场吹灌封设备消费量、增长率及发展预测（2018-2030年）（台）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东南亚市场吹灌封设备消费量、增长率及发展预测（2018-2030年）（台）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印度市场吹灌封设备消费量、增长率及发展预测（2018-2030年）（台）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图48 吹灌封设备产业链图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吹灌封设备产品价格走势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3020a94f84961" w:history="1">
        <w:r>
          <w:rPr>
            <w:rStyle w:val="Hyperlink"/>
          </w:rPr>
          <w:t>2024-2030年全球与中国吹灌封设备行业发展深度调研及未来趋势预测报告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3020a94f84961" w:history="1">
        <w:r>
          <w:rPr>
            <w:rStyle w:val="Hyperlink"/>
          </w:rPr>
          <w:t>https://www.20087.com/0/11/ChuiGuanFengSheBeiWeiLaiFaZhanQuShi.html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4d76442974fb1" w:history="1">
      <w:r>
        <w:rPr>
          <w:rStyle w:val="Hyperlink"/>
        </w:rPr>
        <w:t>2024-2030年全球与中国吹灌封设备行业发展深度调研及未来趋势预测报告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ChuiGuanFengSheBeiWeiLaiFaZhanQuShi.html" TargetMode="External" Id="Rc633020a94f8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ChuiGuanFengSheBeiWeiLaiFaZhanQuShi.html" TargetMode="External" Id="R2ef4d7644297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2023-10-18T23:14:00Z</dcterms:created>
  <dcterms:modified xsi:type="dcterms:W3CDTF">2023-10-19T00:14:00Z</dcterms:modified>
  <dc:subject>2024-2030年全球与中国吹灌封设备行业发展深度调研及未来趋势预测报告</dc:subject>
  <dc:title>2024-2030年全球与中国吹灌封设备行业发展深度调研及未来趋势预测报告</dc:title>
  <cp:keywords>2024-2030年全球与中国吹灌封设备行业发展深度调研及未来趋势预测报告</cp:keywords>
  <dc:description>2024-2030年全球与中国吹灌封设备行业发展深度调研及未来趋势预测报告</dc:description>
</cp:coreProperties>
</file>