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5b9d801714180" w:history="1">
              <w:r>
                <w:rPr>
                  <w:rStyle w:val="Hyperlink"/>
                </w:rPr>
                <w:t>2025-2031年中国垃圾中转站除臭设备行业研究与趋势预测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5b9d801714180" w:history="1">
              <w:r>
                <w:rPr>
                  <w:rStyle w:val="Hyperlink"/>
                </w:rPr>
                <w:t>2025-2031年中国垃圾中转站除臭设备行业研究与趋势预测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5b9d801714180" w:history="1">
                <w:r>
                  <w:rPr>
                    <w:rStyle w:val="Hyperlink"/>
                  </w:rPr>
                  <w:t>https://www.20087.com/0/31/LaJiZhongZhuanZhanChuChouSheBeiHangYeQianJingQuShi.html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中转站除臭设备是城市环境卫生管理的重要组成部分，近年来随着公众对环境质量要求的提高，其技术和设备得到了快速发展。现代除臭设备不仅采用了高效的生物滤池、活性炭吸附、化学洗涤等多种技术组合，还结合了物联网和大数据分析，实现了除臭效果的实时监测和优化，显著提升了垃圾中转站的环境友好性。</w:t>
      </w:r>
      <w:r>
        <w:rPr>
          <w:rFonts w:hint="eastAsia"/>
        </w:rPr>
        <w:br/>
      </w:r>
      <w:r>
        <w:rPr>
          <w:rFonts w:hint="eastAsia"/>
        </w:rPr>
        <w:t>　　未来，垃圾中转站除臭设备的发展将更加注重智能化和资源化。结合人工智能和机器学习算法，智能除臭系统将能够根据环境变化自动调整运行参数，实现精准除臭。同时，探索将臭气转化为资源，如通过厌氧消化技术产生沼气，将有助于实现垃圾中转站的能源自给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5b9d801714180" w:history="1">
        <w:r>
          <w:rPr>
            <w:rStyle w:val="Hyperlink"/>
          </w:rPr>
          <w:t>2025-2031年中国垃圾中转站除臭设备行业研究与趋势预测</w:t>
        </w:r>
      </w:hyperlink>
      <w:r>
        <w:rPr>
          <w:rFonts w:hint="eastAsia"/>
        </w:rPr>
        <w:t>》通过全面的行业调研，系统梳理了垃圾中转站除臭设备产业链的各个环节，详细分析了垃圾中转站除臭设备市场规模、需求变化及价格趋势。报告结合当前垃圾中转站除臭设备行业现状，科学预测了市场前景与发展方向，并解读了重点企业的竞争格局、市场集中度及品牌表现。同时，报告对垃圾中转站除臭设备细分市场进行了深入探讨，结合垃圾中转站除臭设备技术现状与SWOT分析，揭示了垃圾中转站除臭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垃圾中转站除臭设备行业界定及应用领域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垃圾中转站除臭设备行业定义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垃圾中转站除臭设备主要应用领域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2024-2025年全球垃圾中转站除臭设备行业市场调研分析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全球垃圾中转站除臭设备行业经济环境分析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全球垃圾中转站除臭设备市场总体情况分析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一、全球垃圾中转站除臭设备行业的发展特点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二、全球垃圾中转站除臭设备市场结构</w:t>
      </w:r>
      <w:r>
        <w:rPr>
          <w:rFonts w:hint="eastAsia"/>
        </w:rPr>
        <w:br/>
      </w:r>
      <w:r>
        <w:rPr>
          <w:rFonts w:hint="eastAsia"/>
        </w:rPr>
        <w:t>　　　　三、全球垃圾中转站除臭设备行业竞争格局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全球主要国家（地区）垃圾中转站除臭设备市场分析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2025-2031年全球垃圾中转站除臭设备行业发展趋势预测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2024-2025年垃圾中转站除臭设备行业发展环境分析</w:t>
      </w:r>
      <w:r>
        <w:rPr>
          <w:rFonts w:hint="eastAsia"/>
        </w:rPr>
        <w:br/>
      </w:r>
      <w:r>
        <w:rPr>
          <w:rFonts w:hint="eastAsia"/>
        </w:rPr>
        <w:t>　　第一节 垃圾中转站除臭设备行业环境分析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垃圾中转站除臭设备行业相关政策、法规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2024-2025年垃圾中转站除臭设备行业技术发展现状及趋势分析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垃圾中转站除臭设备行业技术发展现状分析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国内外垃圾中转站除臭设备行业技术差异与原因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垃圾中转站除臭设备行业技术发展方向、趋势预测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提升垃圾中转站除臭设备行业技术能力策略建议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中国垃圾中转站除臭设备行业供给、需求分析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2024-2025年中国垃圾中转站除臭设备市场现状</w:t>
      </w:r>
      <w:r>
        <w:rPr>
          <w:rFonts w:hint="eastAsia"/>
        </w:rPr>
        <w:br/>
      </w:r>
      <w:r>
        <w:rPr>
          <w:rFonts w:hint="eastAsia"/>
        </w:rPr>
        <w:t>　　第二节 中国垃圾中转站除臭设备行业产量情况分析及预测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一、垃圾中转站除臭设备总体产能规模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、2019-2024年中国垃圾中转站除臭设备产量统计分析</w:t>
      </w:r>
      <w:r>
        <w:rPr>
          <w:rFonts w:hint="eastAsia"/>
        </w:rPr>
        <w:br/>
      </w:r>
      <w:r>
        <w:rPr>
          <w:rFonts w:hint="eastAsia"/>
        </w:rPr>
        <w:t>　　　　三、垃圾中转站除臭设备生产区域分布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四、2025-2031年中国垃圾中转站除臭设备产量预测分析</w:t>
      </w:r>
      <w:r>
        <w:rPr>
          <w:rFonts w:hint="eastAsia"/>
        </w:rPr>
        <w:br/>
      </w:r>
      <w:r>
        <w:rPr>
          <w:rFonts w:hint="eastAsia"/>
        </w:rPr>
        <w:t>　　第三节 中国垃圾中转站除臭设备市场需求情况分析及预测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一、中国垃圾中转站除臭设备市场需求特点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二、2019-2024年中国垃圾中转站除臭设备市场需求统计</w:t>
      </w:r>
      <w:r>
        <w:rPr>
          <w:rFonts w:hint="eastAsia"/>
        </w:rPr>
        <w:br/>
      </w:r>
      <w:r>
        <w:rPr>
          <w:rFonts w:hint="eastAsia"/>
        </w:rPr>
        <w:t>　　　　三、垃圾中转站除臭设备市场饱和度</w:t>
      </w:r>
      <w:r>
        <w:rPr>
          <w:rFonts w:hint="eastAsia"/>
        </w:rPr>
        <w:br/>
      </w:r>
      <w:r>
        <w:rPr>
          <w:rFonts w:hint="eastAsia"/>
        </w:rPr>
        <w:t>　　　　四、影响垃圾中转站除臭设备市场需求的因素</w:t>
      </w:r>
      <w:r>
        <w:rPr>
          <w:rFonts w:hint="eastAsia"/>
        </w:rPr>
        <w:br/>
      </w:r>
      <w:r>
        <w:rPr>
          <w:rFonts w:hint="eastAsia"/>
        </w:rPr>
        <w:t>　　　　五、垃圾中转站除臭设备市场潜力分析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六、2025-2031年中国垃圾中转站除臭设备市场需求预测分析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中国垃圾中转站除臭设备行业进出口分析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一、2019-2024年垃圾中转站除臭设备进口量及增速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三、2025-2031年垃圾中转站除臭设备进口量及增速预测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一、2019-2024年垃圾中转站除臭设备出口量及增速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三、2025-2031年垃圾中转站除臭设备出口量及增速预测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中国垃圾中转站除臭设备行业重点地区调研分析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一、中国垃圾中转站除臭设备行业区域市场分布情况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二、**地区垃圾中转站除臭设备行业市场需求规模情况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三、**地区垃圾中转站除臭设备行业市场需求规模情况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四、**地区垃圾中转站除臭设备行业市场需求规模情况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五、**地区垃圾中转站除臭设备行业市场需求规模情况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六、**地区垃圾中转站除臭设备行业市场需求规模情况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2024-2025年中国垃圾中转站除臭设备细分行业调研</w:t>
      </w:r>
      <w:r>
        <w:rPr>
          <w:rFonts w:hint="eastAsia"/>
        </w:rPr>
        <w:br/>
      </w:r>
      <w:r>
        <w:rPr>
          <w:rFonts w:hint="eastAsia"/>
        </w:rPr>
        <w:t>　　第一节 主要垃圾中转站除臭设备细分行业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垃圾中转站除臭设备行业重点企业发展调研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2025年中国垃圾中转站除臭设备企业营销及发展建议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垃圾中转站除臭设备企业营销策略分析及建议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垃圾中转站除臭设备企业营销策略分析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一、垃圾中转站除臭设备企业营销策略</w:t>
      </w:r>
      <w:r>
        <w:rPr>
          <w:rFonts w:hint="eastAsia"/>
        </w:rPr>
        <w:br/>
      </w:r>
      <w:r>
        <w:rPr>
          <w:rFonts w:hint="eastAsia"/>
        </w:rPr>
        <w:t>　　　　二、垃圾中转站除臭设备企业经验借鉴</w:t>
      </w:r>
      <w:r>
        <w:rPr>
          <w:rFonts w:hint="eastAsia"/>
        </w:rPr>
        <w:br/>
      </w:r>
      <w:r>
        <w:rPr>
          <w:rFonts w:hint="eastAsia"/>
        </w:rPr>
        <w:t>　　第三节 垃圾中转站除臭设备企业营销模式演化与创新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垃圾中转站除臭设备企业经营发展分析及建议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一、垃圾中转站除臭设备企业存在的问题</w:t>
      </w:r>
      <w:r>
        <w:rPr>
          <w:rFonts w:hint="eastAsia"/>
        </w:rPr>
        <w:br/>
      </w:r>
      <w:r>
        <w:rPr>
          <w:rFonts w:hint="eastAsia"/>
        </w:rPr>
        <w:t>　　　　二、垃圾中转站除臭设备企业应对的策略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垃圾中转站除臭设备行业发展趋势及投资风险预警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2025年垃圾中转站除臭设备市场前景分析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2025年垃圾中转站除臭设备行业发展趋势预测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影响垃圾中转站除臭设备行业发展的主要因素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一、2025年影响垃圾中转站除臭设备行业运行的有利因素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二、2025年影响垃圾中转站除臭设备行业运行的稳定因素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三、2025年影响垃圾中转站除臭设备行业运行的不利因素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四、2025年中国垃圾中转站除臭设备行业发展面临的挑战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五、2025年中国垃圾中转站除臭设备行业发展面临的机遇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垃圾中转站除臭设备行业投资风险预警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一、2025-2031年垃圾中转站除臭设备行业市场风险及控制策略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二、2025-2031年垃圾中转站除臭设备行业政策风险及控制策略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三、2025-2031年垃圾中转站除臭设备行业经营风险及控制策略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四、2025-2031年垃圾中转站除臭设备同业竞争风险及控制策略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五、2025-2031年垃圾中转站除臭设备行业其他风险及控制策略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垃圾中转站除臭设备行业投资战略研究</w:t>
      </w:r>
      <w:r>
        <w:rPr>
          <w:rFonts w:hint="eastAsia"/>
        </w:rPr>
        <w:br/>
      </w:r>
      <w:r>
        <w:rPr>
          <w:rFonts w:hint="eastAsia"/>
        </w:rPr>
        <w:t>　　第一节 垃圾中转站除臭设备行业发展战略研究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对我国垃圾中转站除臭设备品牌的战略思考</w:t>
      </w:r>
      <w:r>
        <w:rPr>
          <w:rFonts w:hint="eastAsia"/>
        </w:rPr>
        <w:br/>
      </w:r>
      <w:r>
        <w:rPr>
          <w:rFonts w:hint="eastAsia"/>
        </w:rPr>
        <w:t>　　　　一、垃圾中转站除臭设备品牌的重要性</w:t>
      </w:r>
      <w:r>
        <w:rPr>
          <w:rFonts w:hint="eastAsia"/>
        </w:rPr>
        <w:br/>
      </w:r>
      <w:r>
        <w:rPr>
          <w:rFonts w:hint="eastAsia"/>
        </w:rPr>
        <w:t>　　　　二、垃圾中转站除臭设备实施品牌战略的意义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三、垃圾中转站除臭设备企业品牌的现状分析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四、我国垃圾中转站除臭设备企业的品牌战略</w:t>
      </w:r>
      <w:r>
        <w:rPr>
          <w:rFonts w:hint="eastAsia"/>
        </w:rPr>
        <w:br/>
      </w:r>
      <w:r>
        <w:rPr>
          <w:rFonts w:hint="eastAsia"/>
        </w:rPr>
        <w:t>　　　　五、垃圾中转站除臭设备品牌战略管理的策略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垃圾中转站除臭设备经营策略分析</w:t>
      </w:r>
      <w:r>
        <w:rPr>
          <w:rFonts w:hint="eastAsia"/>
        </w:rPr>
        <w:br/>
      </w:r>
      <w:r>
        <w:rPr>
          <w:rFonts w:hint="eastAsia"/>
        </w:rPr>
        <w:t>　　　　一、垃圾中转站除臭设备市场细分策略</w:t>
      </w:r>
      <w:r>
        <w:rPr>
          <w:rFonts w:hint="eastAsia"/>
        </w:rPr>
        <w:br/>
      </w:r>
      <w:r>
        <w:rPr>
          <w:rFonts w:hint="eastAsia"/>
        </w:rPr>
        <w:t>　　　　二、垃圾中转站除臭设备市场创新策略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四、垃圾中转站除臭设备新产品差异化战略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中智林-垃圾中转站除臭设备行业投资战略研究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一、2025-2031年垃圾中转站除臭设备行业投资战略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垃圾中转站除臭设备行业类别</w:t>
      </w:r>
      <w:r>
        <w:rPr>
          <w:rFonts w:hint="eastAsia"/>
        </w:rPr>
        <w:br/>
      </w:r>
      <w:r>
        <w:rPr>
          <w:rFonts w:hint="eastAsia"/>
        </w:rPr>
        <w:t>　　图表 垃圾中转站除臭设备行业产业链调研</w:t>
      </w:r>
      <w:r>
        <w:rPr>
          <w:rFonts w:hint="eastAsia"/>
        </w:rPr>
        <w:br/>
      </w:r>
      <w:r>
        <w:rPr>
          <w:rFonts w:hint="eastAsia"/>
        </w:rPr>
        <w:t>　　图表 垃圾中转站除臭设备行业现状</w:t>
      </w:r>
      <w:r>
        <w:rPr>
          <w:rFonts w:hint="eastAsia"/>
        </w:rPr>
        <w:br/>
      </w:r>
      <w:r>
        <w:rPr>
          <w:rFonts w:hint="eastAsia"/>
        </w:rPr>
        <w:t>　　图表 垃圾中转站除臭设备行业标准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2019-2024年中国垃圾中转站除臭设备市场规模</w:t>
      </w:r>
      <w:r>
        <w:rPr>
          <w:rFonts w:hint="eastAsia"/>
        </w:rPr>
        <w:br/>
      </w:r>
      <w:r>
        <w:rPr>
          <w:rFonts w:hint="eastAsia"/>
        </w:rPr>
        <w:t>　　图表 2025年中国垃圾中转站除臭设备行业产能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2019-2024年中国垃圾中转站除臭设备产量</w:t>
      </w:r>
      <w:r>
        <w:rPr>
          <w:rFonts w:hint="eastAsia"/>
        </w:rPr>
        <w:br/>
      </w:r>
      <w:r>
        <w:rPr>
          <w:rFonts w:hint="eastAsia"/>
        </w:rPr>
        <w:t>　　图表 垃圾中转站除臭设备行业动态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2019-2024年中国垃圾中转站除臭设备市场需求量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2025年中国垃圾中转站除臭设备行业需求区域调研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2019-2024年中国垃圾中转站除臭设备行情</w:t>
      </w:r>
      <w:r>
        <w:rPr>
          <w:rFonts w:hint="eastAsia"/>
        </w:rPr>
        <w:br/>
      </w:r>
      <w:r>
        <w:rPr>
          <w:rFonts w:hint="eastAsia"/>
        </w:rPr>
        <w:t>　　图表 2019-2024年中国垃圾中转站除臭设备价格走势图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2019-2024年中国垃圾中转站除臭设备行业销售收入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2019-2024年中国垃圾中转站除臭设备行业盈利情况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2019-2024年中国垃圾中转站除臭设备行业利润总额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2019-2024年中国垃圾中转站除臭设备进口数据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2019-2024年中国垃圾中转站除臭设备出口数据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2019-2024年中国垃圾中转站除臭设备行业企业数量统计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**地区垃圾中转站除臭设备市场规模</w:t>
      </w:r>
      <w:r>
        <w:rPr>
          <w:rFonts w:hint="eastAsia"/>
        </w:rPr>
        <w:br/>
      </w:r>
      <w:r>
        <w:rPr>
          <w:rFonts w:hint="eastAsia"/>
        </w:rPr>
        <w:t>　　图表 **地区垃圾中转站除臭设备行业市场需求</w:t>
      </w:r>
      <w:r>
        <w:rPr>
          <w:rFonts w:hint="eastAsia"/>
        </w:rPr>
        <w:br/>
      </w:r>
      <w:r>
        <w:rPr>
          <w:rFonts w:hint="eastAsia"/>
        </w:rPr>
        <w:t>　　图表 **地区垃圾中转站除臭设备市场调研</w:t>
      </w:r>
      <w:r>
        <w:rPr>
          <w:rFonts w:hint="eastAsia"/>
        </w:rPr>
        <w:br/>
      </w:r>
      <w:r>
        <w:rPr>
          <w:rFonts w:hint="eastAsia"/>
        </w:rPr>
        <w:t>　　图表 **地区垃圾中转站除臭设备行业市场需求分析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**地区垃圾中转站除臭设备市场规模</w:t>
      </w:r>
      <w:r>
        <w:rPr>
          <w:rFonts w:hint="eastAsia"/>
        </w:rPr>
        <w:br/>
      </w:r>
      <w:r>
        <w:rPr>
          <w:rFonts w:hint="eastAsia"/>
        </w:rPr>
        <w:t>　　图表 **地区垃圾中转站除臭设备行业市场需求</w:t>
      </w:r>
      <w:r>
        <w:rPr>
          <w:rFonts w:hint="eastAsia"/>
        </w:rPr>
        <w:br/>
      </w:r>
      <w:r>
        <w:rPr>
          <w:rFonts w:hint="eastAsia"/>
        </w:rPr>
        <w:t>　　图表 **地区垃圾中转站除臭设备市场调研</w:t>
      </w:r>
      <w:r>
        <w:rPr>
          <w:rFonts w:hint="eastAsia"/>
        </w:rPr>
        <w:br/>
      </w:r>
      <w:r>
        <w:rPr>
          <w:rFonts w:hint="eastAsia"/>
        </w:rPr>
        <w:t>　　图表 **地区垃圾中转站除臭设备行业市场需求分析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垃圾中转站除臭设备行业竞争对手分析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垃圾中转站除臭设备重点企业（三）成长能力情况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2025-2031年中国垃圾中转站除臭设备行业产能预测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2025-2031年中国垃圾中转站除臭设备行业产量预测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2025-2031年中国垃圾中转站除臭设备市场需求预测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2025-2031年中国垃圾中转站除臭设备市场规模预测</w:t>
      </w:r>
      <w:r>
        <w:rPr>
          <w:rFonts w:hint="eastAsia"/>
        </w:rPr>
        <w:br/>
      </w:r>
      <w:r>
        <w:rPr>
          <w:rFonts w:hint="eastAsia"/>
        </w:rPr>
        <w:t>　　图表 垃圾中转站除臭设备行业准入条件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2025-2031年中国垃圾中转站除臭设备行业信息化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2025年中国垃圾中转站除臭设备市场前景分析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2025-2031年中国垃圾中转站除臭设备行业风险分析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2025-2031年中国垃圾中转站除臭设备行业发展趋势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5b9d801714180" w:history="1">
        <w:r>
          <w:rPr>
            <w:rStyle w:val="Hyperlink"/>
          </w:rPr>
          <w:t>2025-2031年中国垃圾中转站除臭设备行业研究与趋势预测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5b9d801714180" w:history="1">
        <w:r>
          <w:rPr>
            <w:rStyle w:val="Hyperlink"/>
          </w:rPr>
          <w:t>https://www.20087.com/0/31/LaJiZhongZhuanZhanChuChouSheBeiHangYeQianJingQuShi.html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热点：隔油间除臭设备、垃圾中转站除臭设备厂、垃圾中转站除臭设备厂家供应tb、垃圾中转站除臭设备设计方案、垃圾中转站除臭设备多少钱一台、垃圾中转站除臭设备生产厂家有哪些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9a25622fa414f" w:history="1">
      <w:r>
        <w:rPr>
          <w:rStyle w:val="Hyperlink"/>
        </w:rPr>
        <w:t>2025-2031年中国垃圾中转站除臭设备行业研究与趋势预测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aJiZhongZhuanZhanChuChouSheBeiHangYeQianJingQuShi.html" TargetMode="External" Id="R6b65b9d80171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aJiZhongZhuanZhanChuChouSheBeiHangYeQianJingQuShi.html" TargetMode="External" Id="Rd179a25622fa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2024-11-12T00:20:00Z</dcterms:created>
  <dcterms:modified xsi:type="dcterms:W3CDTF">2024-11-12T01:20:00Z</dcterms:modified>
  <dc:subject>2025-2031年中国垃圾中转站除臭设备行业研究与趋势预测</dc:subject>
  <dc:title>2025-2031年中国垃圾中转站除臭设备行业研究与趋势预测</dc:title>
  <cp:keywords>2025-2031年中国垃圾中转站除臭设备行业研究与趋势预测</cp:keywords>
  <dc:description>2025-2031年中国垃圾中转站除臭设备行业研究与趋势预测</dc:description>
</cp:coreProperties>
</file>