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80c9ea6c14756" w:history="1">
              <w:r>
                <w:rPr>
                  <w:rStyle w:val="Hyperlink"/>
                </w:rPr>
                <w:t>2026-2032年中国塑壳断路器（MCCB）市场现状与发展前景分析报告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80c9ea6c14756" w:history="1">
              <w:r>
                <w:rPr>
                  <w:rStyle w:val="Hyperlink"/>
                </w:rPr>
                <w:t>2026-2032年中国塑壳断路器（MCCB）市场现状与发展前景分析报告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80c9ea6c14756" w:history="1">
                <w:r>
                  <w:rPr>
                    <w:rStyle w:val="Hyperlink"/>
                  </w:rPr>
                  <w:t>https://www.20087.com/0/31/SuQiaoDuanLuQi-MCCB-FaZhanXianZhuangQianJing.html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壳断路器（MCCB）是一种用于低压配电系统的自动开关设备，能够在电路发生过载、短路等故障时自动切断电流，广泛应用于住宅、商业建筑、工业设施等领域。目前，MCCB产品技术成熟，种类齐全，主流厂商已实现模块化设计、智能脱扣保护等功能，提升了安全性和维护便利性。国内企业经过多年发展，在中低端市场占据主导地位，但在高端产品如高分断能力、远程监控型断路器方面仍依赖进口品牌。市场竞争激烈，价格压力较大，部分中小企业存在质量不稳定、售后服务不到位等问题。</w:t>
      </w:r>
      <w:r>
        <w:rPr>
          <w:rFonts w:hint="eastAsia"/>
        </w:rPr>
        <w:br/>
      </w:r>
      <w:r>
        <w:rPr>
          <w:rFonts w:hint="eastAsia"/>
        </w:rPr>
        <w:t>　　未来，MCCB将朝着智能化、小型化、集成化方向演进。市场调研网认为，随着新型电力系统建设推进，数据中心、新能源汽车充电站、光伏逆变器等新兴应用场景对断路器提出更高要求，推动MCCB向高可靠性、快速响应、远程管理方向升级。物联网技术的引入使得MCCB具备状态监测、故障预警、能耗统计等附加功能，成为智能配电系统的重要组成部分。同时，用户对电气安全的关注度提升，推动行业标准进一步提高，倒逼企业加强技术研发和质量管理。整体来看，MCCB将在数字化转型和能效管理需求带动下实现产品迭代与市场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80c9ea6c14756" w:history="1">
        <w:r>
          <w:rPr>
            <w:rStyle w:val="Hyperlink"/>
          </w:rPr>
          <w:t>2026-2032年中国塑壳断路器（MCCB）市场现状与发展前景分析报告</w:t>
        </w:r>
      </w:hyperlink>
      <w:r>
        <w:rPr>
          <w:rFonts w:hint="eastAsia"/>
        </w:rPr>
        <w:t>》，2025年塑壳断路器（MCCB）行业市场规模达 亿元，预计2032年市场规模将达 亿元，期间年均复合增长率（CAGR）达 %。报告基于国家统计局、相关行业协会的详实数据，结合行业一手调研资料，系统分析了塑壳断路器（MCCB）行业的市场规模、竞争格局及技术发展现状。报告详细梳理了塑壳断路器（MCCB）产业链结构、区域分布特征及塑壳断路器（MCCB）市场需求变化，重点评估了塑壳断路器（MCCB）重点企业的市场表现与战略布局。通过对政策环境、技术创新方向及消费趋势的分析，科学预测了塑壳断路器（MCCB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塑壳断路器（MCCB）产品概述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塑壳断路器（MCCB）市场特点分析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塑壳断路器（MCCB）行业发展周期特征分析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中国塑壳断路器（MCCB）行业发展环境分析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中国塑壳断路器（MCCB）行业发展经济环境分析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中国塑壳断路器（MCCB）行业发展政策环境分析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一、塑壳断路器（MCCB）行业政策影响分析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二、相关塑壳断路器（MCCB）行业标准分析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全球塑壳断路器（MCCB）行业市场发展调研分析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全球塑壳断路器（MCCB）行业市场运行环境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全球塑壳断路器（MCCB）行业市场发展情况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一、全球塑壳断路器（MCCB）行业市场供给分析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二、全球塑壳断路器（MCCB）行业市场需求分析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三、全球塑壳断路器（MCCB）行业主要国家地区发展情况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2026-2032年全球塑壳断路器（MCCB）行业市场规模趋势预测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中国塑壳断路器（MCCB）行业市场供需现状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中国塑壳断路器（MCCB）市场现状</w:t>
      </w:r>
      <w:r>
        <w:rPr>
          <w:rFonts w:hint="eastAsia"/>
        </w:rPr>
        <w:br/>
      </w:r>
      <w:r>
        <w:rPr>
          <w:rFonts w:hint="eastAsia"/>
        </w:rPr>
        <w:t>　　第二节 中国塑壳断路器（MCCB）产量情况分析及预测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一、塑壳断路器（MCCB）总体产能规模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二、2020-2025年中国塑壳断路器（MCCB）行业产量统计分析</w:t>
      </w:r>
      <w:r>
        <w:rPr>
          <w:rFonts w:hint="eastAsia"/>
        </w:rPr>
        <w:br/>
      </w:r>
      <w:r>
        <w:rPr>
          <w:rFonts w:hint="eastAsia"/>
        </w:rPr>
        <w:t>　　　　三、塑壳断路器（MCCB）行业区域产量分布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四、2026-2032年中国塑壳断路器（MCCB）行业产量预测</w:t>
      </w:r>
      <w:r>
        <w:rPr>
          <w:rFonts w:hint="eastAsia"/>
        </w:rPr>
        <w:br/>
      </w:r>
      <w:r>
        <w:rPr>
          <w:rFonts w:hint="eastAsia"/>
        </w:rPr>
        <w:t>　　第三节 中国塑壳断路器（MCCB）市场需求分析及预测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一、2020-2025年中国塑壳断路器（MCCB）市场需求统计</w:t>
      </w:r>
      <w:r>
        <w:rPr>
          <w:rFonts w:hint="eastAsia"/>
        </w:rPr>
        <w:br/>
      </w:r>
      <w:r>
        <w:rPr>
          <w:rFonts w:hint="eastAsia"/>
        </w:rPr>
        <w:t>　　　　二、中国塑壳断路器（MCCB）市场需求特点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三、2026-2032年中国塑壳断路器（MCCB）市场需求量预测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2025-2026年塑壳断路器（MCCB）行业技术发展现状及趋势分析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塑壳断路器（MCCB）行业技术发展现状分析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国内外塑壳断路器（MCCB）行业技术差异与原因</w:t>
      </w:r>
      <w:r>
        <w:rPr>
          <w:rFonts w:hint="eastAsia"/>
        </w:rPr>
        <w:br/>
      </w:r>
      <w:r>
        <w:rPr>
          <w:rFonts w:hint="eastAsia"/>
        </w:rPr>
        <w:t>　　第三节 塑壳断路器（MCCB）行业技术发展方向、趋势预测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提升塑壳断路器（MCCB）行业技术能力策略建议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中国塑壳断路器（MCCB）行业现状调研分析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中国塑壳断路器（MCCB）行业发展现状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一、2025-2026年塑壳断路器（MCCB）行业品牌发展现状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二、2025-2026年塑壳断路器（MCCB）行业需求市场现状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三、2025-2026年塑壳断路器（MCCB）市场需求层次分析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四、2025-2026年中国塑壳断路器（MCCB）市场走向分析</w:t>
      </w:r>
      <w:r>
        <w:rPr>
          <w:rFonts w:hint="eastAsia"/>
        </w:rPr>
        <w:br/>
      </w:r>
      <w:r>
        <w:rPr>
          <w:rFonts w:hint="eastAsia"/>
        </w:rPr>
        <w:t>　　第二节 中国塑壳断路器（MCCB）行业存在的问题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一、2025-2026年塑壳断路器（MCCB）产品市场存在的主要问题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二、2025-2026年国内塑壳断路器（MCCB）产品市场的三大瓶颈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三、2025-2026年塑壳断路器（MCCB）产品市场遭遇的规模难题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对中国塑壳断路器（MCCB）市场的分析及思考</w:t>
      </w:r>
      <w:r>
        <w:rPr>
          <w:rFonts w:hint="eastAsia"/>
        </w:rPr>
        <w:br/>
      </w:r>
      <w:r>
        <w:rPr>
          <w:rFonts w:hint="eastAsia"/>
        </w:rPr>
        <w:t>　　　　一、塑壳断路器（MCCB）市场特点</w:t>
      </w:r>
      <w:r>
        <w:rPr>
          <w:rFonts w:hint="eastAsia"/>
        </w:rPr>
        <w:br/>
      </w:r>
      <w:r>
        <w:rPr>
          <w:rFonts w:hint="eastAsia"/>
        </w:rPr>
        <w:t>　　　　二、塑壳断路器（MCCB）市场分析</w:t>
      </w:r>
      <w:r>
        <w:rPr>
          <w:rFonts w:hint="eastAsia"/>
        </w:rPr>
        <w:br/>
      </w:r>
      <w:r>
        <w:rPr>
          <w:rFonts w:hint="eastAsia"/>
        </w:rPr>
        <w:t>　　　　三、塑壳断路器（MCCB）市场变化的方向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四、中国塑壳断路器（MCCB）行业发展的新思路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五、对中国塑壳断路器（MCCB）行业发展的思考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2020-2025年中国塑壳断路器（MCCB）产品市场进出口数据分析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2020-2025年中国塑壳断路器（MCCB）产品出口统计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2020-2025年中国塑壳断路器（MCCB）产品进口统计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2020-2025年中国塑壳断路器（MCCB）产品进出口价格对比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中国塑壳断路器（MCCB）主要进口来源地及出口目的地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塑壳断路器（MCCB）行业细分产品调研</w:t>
      </w:r>
      <w:r>
        <w:rPr>
          <w:rFonts w:hint="eastAsia"/>
        </w:rPr>
        <w:br/>
      </w:r>
      <w:r>
        <w:rPr>
          <w:rFonts w:hint="eastAsia"/>
        </w:rPr>
        <w:t>　　第一节 塑壳断路器（MCCB）细分产品结构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2020-2025年中国塑壳断路器（MCCB）行业竞争态势分析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2025年塑壳断路器（MCCB）行业集中度分析</w:t>
      </w:r>
      <w:r>
        <w:rPr>
          <w:rFonts w:hint="eastAsia"/>
        </w:rPr>
        <w:br/>
      </w:r>
      <w:r>
        <w:rPr>
          <w:rFonts w:hint="eastAsia"/>
        </w:rPr>
        <w:t>　　　　一、塑壳断路器（MCCB）市场集中度分析</w:t>
      </w:r>
      <w:r>
        <w:rPr>
          <w:rFonts w:hint="eastAsia"/>
        </w:rPr>
        <w:br/>
      </w:r>
      <w:r>
        <w:rPr>
          <w:rFonts w:hint="eastAsia"/>
        </w:rPr>
        <w:t>　　　　二、塑壳断路器（MCCB）企业分布区域集中度分析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三、塑壳断路器（MCCB）区域消费集中度分析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2020-2025年塑壳断路器（MCCB）主要企业竞争力分析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2025年塑壳断路器（MCCB）行业竞争格局分析</w:t>
      </w:r>
      <w:r>
        <w:rPr>
          <w:rFonts w:hint="eastAsia"/>
        </w:rPr>
        <w:br/>
      </w:r>
      <w:r>
        <w:rPr>
          <w:rFonts w:hint="eastAsia"/>
        </w:rPr>
        <w:t>　　　　一、塑壳断路器（MCCB）行业竞争分析</w:t>
      </w:r>
      <w:r>
        <w:rPr>
          <w:rFonts w:hint="eastAsia"/>
        </w:rPr>
        <w:br/>
      </w:r>
      <w:r>
        <w:rPr>
          <w:rFonts w:hint="eastAsia"/>
        </w:rPr>
        <w:t>　　　　二、中外塑壳断路器（MCCB）产品竞争分析</w:t>
      </w:r>
      <w:r>
        <w:rPr>
          <w:rFonts w:hint="eastAsia"/>
        </w:rPr>
        <w:br/>
      </w:r>
      <w:r>
        <w:rPr>
          <w:rFonts w:hint="eastAsia"/>
        </w:rPr>
        <w:t>　　　　三、国内塑壳断路器（MCCB）行业重点企业发展动向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塑壳断路器（MCCB）行业上下游产业链发展情况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塑壳断路器（MCCB）上游产业发展分析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塑壳断路器（MCCB）下游产业发展分析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塑壳断路器（MCCB）行业重点企业竞争力分析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三、企业塑壳断路器（MCCB）经营状况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三、企业塑壳断路器（MCCB）经营状况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三、企业塑壳断路器（MCCB）经营状况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三、企业塑壳断路器（MCCB）经营状况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三、企业塑壳断路器（MCCB）经营状况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三、企业塑壳断路器（MCCB）经营状况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塑壳断路器（MCCB）企业管理策略建议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提高塑壳断路器（MCCB）企业竞争力的策略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一、提高中国塑壳断路器（MCCB）企业核心竞争力的对策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二、塑壳断路器（MCCB）企业提升竞争力的主要方向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三、影响塑壳断路器（MCCB）企业核心竞争力的因素及提升途径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四、提高塑壳断路器（MCCB）企业竞争力的策略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对中国塑壳断路器（MCCB）品牌的战略思考</w:t>
      </w:r>
      <w:r>
        <w:rPr>
          <w:rFonts w:hint="eastAsia"/>
        </w:rPr>
        <w:br/>
      </w:r>
      <w:r>
        <w:rPr>
          <w:rFonts w:hint="eastAsia"/>
        </w:rPr>
        <w:t>　　　　一、塑壳断路器（MCCB）实施品牌战略的意义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二、塑壳断路器（MCCB）企业品牌的现状分析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三、中国塑壳断路器（MCCB）企业的品牌战略</w:t>
      </w:r>
      <w:r>
        <w:rPr>
          <w:rFonts w:hint="eastAsia"/>
        </w:rPr>
        <w:br/>
      </w:r>
      <w:r>
        <w:rPr>
          <w:rFonts w:hint="eastAsia"/>
        </w:rPr>
        <w:t>　　　　四、塑壳断路器（MCCB）品牌战略管理的策略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塑壳断路器（MCCB）行业发展趋势及投资风险预警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2026年塑壳断路器（MCCB）市场前景分析</w:t>
      </w:r>
      <w:r>
        <w:rPr>
          <w:rFonts w:hint="eastAsia"/>
        </w:rPr>
        <w:br/>
      </w:r>
      <w:r>
        <w:rPr>
          <w:rFonts w:hint="eastAsia"/>
        </w:rPr>
        <w:t>　　第二节 2026年塑壳断路器（MCCB）行业发展趋势预测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影响塑壳断路器（MCCB）行业发展的主要因素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一、2026年影响塑壳断路器（MCCB）行业运行的有利因素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二、2026年影响塑壳断路器（MCCB）行业运行的稳定因素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三、2026年影响塑壳断路器（MCCB）行业运行的不利因素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四、2026年中国塑壳断路器（MCCB）行业发展面临的挑战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五、2026年中国塑壳断路器（MCCB）行业发展面临的机遇</w:t>
      </w:r>
      <w:r>
        <w:rPr>
          <w:rFonts w:hint="eastAsia"/>
        </w:rPr>
        <w:br/>
      </w:r>
      <w:r>
        <w:rPr>
          <w:rFonts w:hint="eastAsia"/>
        </w:rPr>
        <w:t>　　第四节 塑壳断路器（MCCB）行业投资风险预警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一、2026年塑壳断路器（MCCB）行业市场风险及控制策略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二、2026年塑壳断路器（MCCB）行业政策风险及控制策略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三、2026年塑壳断路器（MCCB）行业经营风险及控制策略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四、2026年塑壳断路器（MCCB）同业竞争风险及控制策略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五、2026年塑壳断路器（MCCB）行业其他风险及控制策略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塑壳断路器（MCCB）市场研究结论</w:t>
      </w:r>
      <w:r>
        <w:rPr>
          <w:rFonts w:hint="eastAsia"/>
        </w:rPr>
        <w:br/>
      </w:r>
      <w:r>
        <w:rPr>
          <w:rFonts w:hint="eastAsia"/>
        </w:rPr>
        <w:t>　　第二节 塑壳断路器（MCCB）子行业研究结论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中⋅智⋅林：塑壳断路器（MCCB）市场发展建议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塑壳断路器（MCCB）介绍</w:t>
      </w:r>
      <w:r>
        <w:rPr>
          <w:rFonts w:hint="eastAsia"/>
        </w:rPr>
        <w:br/>
      </w:r>
      <w:r>
        <w:rPr>
          <w:rFonts w:hint="eastAsia"/>
        </w:rPr>
        <w:t>　　图表 塑壳断路器（MCCB）图片</w:t>
      </w:r>
      <w:r>
        <w:rPr>
          <w:rFonts w:hint="eastAsia"/>
        </w:rPr>
        <w:br/>
      </w:r>
      <w:r>
        <w:rPr>
          <w:rFonts w:hint="eastAsia"/>
        </w:rPr>
        <w:t>　　图表 塑壳断路器（MCCB）种类</w:t>
      </w:r>
      <w:r>
        <w:rPr>
          <w:rFonts w:hint="eastAsia"/>
        </w:rPr>
        <w:br/>
      </w:r>
      <w:r>
        <w:rPr>
          <w:rFonts w:hint="eastAsia"/>
        </w:rPr>
        <w:t>　　图表 塑壳断路器（MCCB）发展历程</w:t>
      </w:r>
      <w:r>
        <w:rPr>
          <w:rFonts w:hint="eastAsia"/>
        </w:rPr>
        <w:br/>
      </w:r>
      <w:r>
        <w:rPr>
          <w:rFonts w:hint="eastAsia"/>
        </w:rPr>
        <w:t>　　图表 塑壳断路器（MCCB）用途 应用</w:t>
      </w:r>
      <w:r>
        <w:rPr>
          <w:rFonts w:hint="eastAsia"/>
        </w:rPr>
        <w:br/>
      </w:r>
      <w:r>
        <w:rPr>
          <w:rFonts w:hint="eastAsia"/>
        </w:rPr>
        <w:t>　　图表 塑壳断路器（MCCB）政策</w:t>
      </w:r>
      <w:r>
        <w:rPr>
          <w:rFonts w:hint="eastAsia"/>
        </w:rPr>
        <w:br/>
      </w:r>
      <w:r>
        <w:rPr>
          <w:rFonts w:hint="eastAsia"/>
        </w:rPr>
        <w:t>　　图表 塑壳断路器（MCCB）技术 专利情况</w:t>
      </w:r>
      <w:r>
        <w:rPr>
          <w:rFonts w:hint="eastAsia"/>
        </w:rPr>
        <w:br/>
      </w:r>
      <w:r>
        <w:rPr>
          <w:rFonts w:hint="eastAsia"/>
        </w:rPr>
        <w:t>　　图表 塑壳断路器（MCCB）标准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2020-2025年中国塑壳断路器（MCCB）市场规模分析</w:t>
      </w:r>
      <w:r>
        <w:rPr>
          <w:rFonts w:hint="eastAsia"/>
        </w:rPr>
        <w:br/>
      </w:r>
      <w:r>
        <w:rPr>
          <w:rFonts w:hint="eastAsia"/>
        </w:rPr>
        <w:t>　　图表 塑壳断路器（MCCB）产业链分析</w:t>
      </w:r>
      <w:r>
        <w:rPr>
          <w:rFonts w:hint="eastAsia"/>
        </w:rPr>
        <w:br/>
      </w:r>
      <w:r>
        <w:rPr>
          <w:rFonts w:hint="eastAsia"/>
        </w:rPr>
        <w:t>　　图表 2020-2025年塑壳断路器（MCCB）市场容量分析</w:t>
      </w:r>
      <w:r>
        <w:rPr>
          <w:rFonts w:hint="eastAsia"/>
        </w:rPr>
        <w:br/>
      </w:r>
      <w:r>
        <w:rPr>
          <w:rFonts w:hint="eastAsia"/>
        </w:rPr>
        <w:t>　　图表 塑壳断路器（MCCB）品牌</w:t>
      </w:r>
      <w:r>
        <w:rPr>
          <w:rFonts w:hint="eastAsia"/>
        </w:rPr>
        <w:br/>
      </w:r>
      <w:r>
        <w:rPr>
          <w:rFonts w:hint="eastAsia"/>
        </w:rPr>
        <w:t>　　图表 塑壳断路器（MCCB）生产现状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2020-2025年中国塑壳断路器（MCCB）产能统计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2020-2025年中国塑壳断路器（MCCB）产量情况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2020-2025年中国塑壳断路器（MCCB）销售情况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2020-2025年中国塑壳断路器（MCCB）市场需求情况</w:t>
      </w:r>
      <w:r>
        <w:rPr>
          <w:rFonts w:hint="eastAsia"/>
        </w:rPr>
        <w:br/>
      </w:r>
      <w:r>
        <w:rPr>
          <w:rFonts w:hint="eastAsia"/>
        </w:rPr>
        <w:t>　　图表 塑壳断路器（MCCB）价格走势</w:t>
      </w:r>
      <w:r>
        <w:rPr>
          <w:rFonts w:hint="eastAsia"/>
        </w:rPr>
        <w:br/>
      </w:r>
      <w:r>
        <w:rPr>
          <w:rFonts w:hint="eastAsia"/>
        </w:rPr>
        <w:t>　　图表 2026年中国塑壳断路器（MCCB）公司数量统计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塑壳断路器（MCCB）成本和利润分析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华东地区塑壳断路器（MCCB）市场规模及增长情况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华东地区塑壳断路器（MCCB）市场需求情况</w:t>
      </w:r>
      <w:r>
        <w:rPr>
          <w:rFonts w:hint="eastAsia"/>
        </w:rPr>
        <w:br/>
      </w:r>
      <w:r>
        <w:rPr>
          <w:rFonts w:hint="eastAsia"/>
        </w:rPr>
        <w:t>　　图表 华南地区塑壳断路器（MCCB）市场规模及增长情况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华南地区塑壳断路器（MCCB）需求情况</w:t>
      </w:r>
      <w:r>
        <w:rPr>
          <w:rFonts w:hint="eastAsia"/>
        </w:rPr>
        <w:br/>
      </w:r>
      <w:r>
        <w:rPr>
          <w:rFonts w:hint="eastAsia"/>
        </w:rPr>
        <w:t>　　图表 华北地区塑壳断路器（MCCB）市场规模及增长情况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华北地区塑壳断路器（MCCB）需求情况</w:t>
      </w:r>
      <w:r>
        <w:rPr>
          <w:rFonts w:hint="eastAsia"/>
        </w:rPr>
        <w:br/>
      </w:r>
      <w:r>
        <w:rPr>
          <w:rFonts w:hint="eastAsia"/>
        </w:rPr>
        <w:t>　　图表 华中地区塑壳断路器（MCCB）市场规模及增长情况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华中地区塑壳断路器（MCCB）市场需求情况</w:t>
      </w:r>
      <w:r>
        <w:rPr>
          <w:rFonts w:hint="eastAsia"/>
        </w:rPr>
        <w:br/>
      </w:r>
      <w:r>
        <w:rPr>
          <w:rFonts w:hint="eastAsia"/>
        </w:rPr>
        <w:t>　　图表 塑壳断路器（MCCB）招标、中标情况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2020-2025年中国塑壳断路器（MCCB）出口数据分析</w:t>
      </w:r>
      <w:r>
        <w:rPr>
          <w:rFonts w:hint="eastAsia"/>
        </w:rPr>
        <w:br/>
      </w:r>
      <w:r>
        <w:rPr>
          <w:rFonts w:hint="eastAsia"/>
        </w:rPr>
        <w:t>　　图表 2026年中国塑壳断路器（MCCB）进口来源国家及地区分析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2026年中国塑壳断路器（MCCB）出口目的国家及地区分析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塑壳断路器（MCCB）最新消息</w:t>
      </w:r>
      <w:r>
        <w:rPr>
          <w:rFonts w:hint="eastAsia"/>
        </w:rPr>
        <w:br/>
      </w:r>
      <w:r>
        <w:rPr>
          <w:rFonts w:hint="eastAsia"/>
        </w:rPr>
        <w:t>　　图表 塑壳断路器（MCCB）企业简介</w:t>
      </w:r>
      <w:r>
        <w:rPr>
          <w:rFonts w:hint="eastAsia"/>
        </w:rPr>
        <w:br/>
      </w:r>
      <w:r>
        <w:rPr>
          <w:rFonts w:hint="eastAsia"/>
        </w:rPr>
        <w:t>　　图表 企业塑壳断路器（MCCB）产品</w:t>
      </w:r>
      <w:r>
        <w:rPr>
          <w:rFonts w:hint="eastAsia"/>
        </w:rPr>
        <w:br/>
      </w:r>
      <w:r>
        <w:rPr>
          <w:rFonts w:hint="eastAsia"/>
        </w:rPr>
        <w:t>　　图表 塑壳断路器（MCCB）企业经营情况</w:t>
      </w:r>
      <w:r>
        <w:rPr>
          <w:rFonts w:hint="eastAsia"/>
        </w:rPr>
        <w:br/>
      </w:r>
      <w:r>
        <w:rPr>
          <w:rFonts w:hint="eastAsia"/>
        </w:rPr>
        <w:t>　　图表 塑壳断路器（MCCB）企业(二)简介</w:t>
      </w:r>
      <w:r>
        <w:rPr>
          <w:rFonts w:hint="eastAsia"/>
        </w:rPr>
        <w:br/>
      </w:r>
      <w:r>
        <w:rPr>
          <w:rFonts w:hint="eastAsia"/>
        </w:rPr>
        <w:t>　　图表 企业塑壳断路器（MCCB）产品型号</w:t>
      </w:r>
      <w:r>
        <w:rPr>
          <w:rFonts w:hint="eastAsia"/>
        </w:rPr>
        <w:br/>
      </w:r>
      <w:r>
        <w:rPr>
          <w:rFonts w:hint="eastAsia"/>
        </w:rPr>
        <w:t>　　图表 塑壳断路器（MCCB）企业(二)经营情况</w:t>
      </w:r>
      <w:r>
        <w:rPr>
          <w:rFonts w:hint="eastAsia"/>
        </w:rPr>
        <w:br/>
      </w:r>
      <w:r>
        <w:rPr>
          <w:rFonts w:hint="eastAsia"/>
        </w:rPr>
        <w:t>　　图表 塑壳断路器（MCCB）企业(三)调研</w:t>
      </w:r>
      <w:r>
        <w:rPr>
          <w:rFonts w:hint="eastAsia"/>
        </w:rPr>
        <w:br/>
      </w:r>
      <w:r>
        <w:rPr>
          <w:rFonts w:hint="eastAsia"/>
        </w:rPr>
        <w:t>　　图表 企业塑壳断路器（MCCB）产品规格</w:t>
      </w:r>
      <w:r>
        <w:rPr>
          <w:rFonts w:hint="eastAsia"/>
        </w:rPr>
        <w:br/>
      </w:r>
      <w:r>
        <w:rPr>
          <w:rFonts w:hint="eastAsia"/>
        </w:rPr>
        <w:t>　　图表 塑壳断路器（MCCB）企业(三)经营情况</w:t>
      </w:r>
      <w:r>
        <w:rPr>
          <w:rFonts w:hint="eastAsia"/>
        </w:rPr>
        <w:br/>
      </w:r>
      <w:r>
        <w:rPr>
          <w:rFonts w:hint="eastAsia"/>
        </w:rPr>
        <w:t>　　图表 塑壳断路器（MCCB）企业(四)介绍</w:t>
      </w:r>
      <w:r>
        <w:rPr>
          <w:rFonts w:hint="eastAsia"/>
        </w:rPr>
        <w:br/>
      </w:r>
      <w:r>
        <w:rPr>
          <w:rFonts w:hint="eastAsia"/>
        </w:rPr>
        <w:t>　　图表 企业塑壳断路器（MCCB）产品参数</w:t>
      </w:r>
      <w:r>
        <w:rPr>
          <w:rFonts w:hint="eastAsia"/>
        </w:rPr>
        <w:br/>
      </w:r>
      <w:r>
        <w:rPr>
          <w:rFonts w:hint="eastAsia"/>
        </w:rPr>
        <w:t>　　图表 塑壳断路器（MCCB）企业(四)经营情况</w:t>
      </w:r>
      <w:r>
        <w:rPr>
          <w:rFonts w:hint="eastAsia"/>
        </w:rPr>
        <w:br/>
      </w:r>
      <w:r>
        <w:rPr>
          <w:rFonts w:hint="eastAsia"/>
        </w:rPr>
        <w:t>　　图表 塑壳断路器（MCCB）企业(五)简介</w:t>
      </w:r>
      <w:r>
        <w:rPr>
          <w:rFonts w:hint="eastAsia"/>
        </w:rPr>
        <w:br/>
      </w:r>
      <w:r>
        <w:rPr>
          <w:rFonts w:hint="eastAsia"/>
        </w:rPr>
        <w:t>　　图表 企业塑壳断路器（MCCB）业务</w:t>
      </w:r>
      <w:r>
        <w:rPr>
          <w:rFonts w:hint="eastAsia"/>
        </w:rPr>
        <w:br/>
      </w:r>
      <w:r>
        <w:rPr>
          <w:rFonts w:hint="eastAsia"/>
        </w:rPr>
        <w:t>　　图表 塑壳断路器（MCCB）企业(五)经营情况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塑壳断路器（MCCB）特点</w:t>
      </w:r>
      <w:r>
        <w:rPr>
          <w:rFonts w:hint="eastAsia"/>
        </w:rPr>
        <w:br/>
      </w:r>
      <w:r>
        <w:rPr>
          <w:rFonts w:hint="eastAsia"/>
        </w:rPr>
        <w:t>　　图表 塑壳断路器（MCCB）优缺点</w:t>
      </w:r>
      <w:r>
        <w:rPr>
          <w:rFonts w:hint="eastAsia"/>
        </w:rPr>
        <w:br/>
      </w:r>
      <w:r>
        <w:rPr>
          <w:rFonts w:hint="eastAsia"/>
        </w:rPr>
        <w:t>　　图表 塑壳断路器（MCCB）行业生命周期</w:t>
      </w:r>
      <w:r>
        <w:rPr>
          <w:rFonts w:hint="eastAsia"/>
        </w:rPr>
        <w:br/>
      </w:r>
      <w:r>
        <w:rPr>
          <w:rFonts w:hint="eastAsia"/>
        </w:rPr>
        <w:t>　　图表 塑壳断路器（MCCB）上游、下游分析</w:t>
      </w:r>
      <w:r>
        <w:rPr>
          <w:rFonts w:hint="eastAsia"/>
        </w:rPr>
        <w:br/>
      </w:r>
      <w:r>
        <w:rPr>
          <w:rFonts w:hint="eastAsia"/>
        </w:rPr>
        <w:t>　　图表 塑壳断路器（MCCB）投资、并购现状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2026-2032年中国塑壳断路器（MCCB）产能预测</w:t>
      </w:r>
      <w:r>
        <w:rPr>
          <w:rFonts w:hint="eastAsia"/>
        </w:rPr>
        <w:br/>
      </w:r>
      <w:r>
        <w:rPr>
          <w:rFonts w:hint="eastAsia"/>
        </w:rPr>
        <w:t>　　图表 2026-2032年中国塑壳断路器（MCCB）产量预测</w:t>
      </w:r>
      <w:r>
        <w:rPr>
          <w:rFonts w:hint="eastAsia"/>
        </w:rPr>
        <w:br/>
      </w:r>
      <w:r>
        <w:rPr>
          <w:rFonts w:hint="eastAsia"/>
        </w:rPr>
        <w:t>　　图表 2026-2032年中国塑壳断路器（MCCB）需求量预测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2026-2032年中国塑壳断路器（MCCB）销量预测</w:t>
      </w:r>
      <w:r>
        <w:rPr>
          <w:rFonts w:hint="eastAsia"/>
        </w:rPr>
        <w:br/>
      </w:r>
      <w:r>
        <w:rPr>
          <w:rFonts w:hint="eastAsia"/>
        </w:rPr>
        <w:t>　　图表 塑壳断路器（MCCB）优势、劣势、机会、威胁分析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塑壳断路器（MCCB）发展前景</w:t>
      </w:r>
      <w:r>
        <w:rPr>
          <w:rFonts w:hint="eastAsia"/>
        </w:rPr>
        <w:br/>
      </w:r>
      <w:r>
        <w:rPr>
          <w:rFonts w:hint="eastAsia"/>
        </w:rPr>
        <w:t>　　图表 塑壳断路器（MCCB）发展趋势预测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2026-2032年中国塑壳断路器（MCCB）市场规模预测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80c9ea6c14756" w:history="1">
        <w:r>
          <w:rPr>
            <w:rStyle w:val="Hyperlink"/>
          </w:rPr>
          <w:t>2026-2032年中国塑壳断路器（MCCB）市场现状与发展前景分析报告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80c9ea6c14756" w:history="1">
        <w:r>
          <w:rPr>
            <w:rStyle w:val="Hyperlink"/>
          </w:rPr>
          <w:t>https://www.20087.com/0/31/SuQiaoDuanLuQi-MCCB-FaZhanXianZhuangQianJing.html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壳断路器型号大全、塑壳断路器mccb是什么品牌、低压塑壳断路器、塑壳断路器规格型号、mccb断路器的规格型号、塑壳断路器规格型号字母代表什么、mccb断路器字母含义、塑壳断路器上面的参数图解、塑壳断路器和框架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e2b93e4a94ff7" w:history="1">
      <w:r>
        <w:rPr>
          <w:rStyle w:val="Hyperlink"/>
        </w:rPr>
        <w:t>2026-2032年中国塑壳断路器（MCCB）市场现状与发展前景分析报告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uQiaoDuanLuQi-MCCB-FaZhanXianZhuangQianJing.html" TargetMode="External" Id="Rbff80c9ea6c1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uQiaoDuanLuQi-MCCB-FaZhanXianZhuangQianJing.html" TargetMode="External" Id="Rd57e2b93e4a9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2026-05-04T08:42:12Z</dcterms:created>
  <dcterms:modified xsi:type="dcterms:W3CDTF">2026-05-04T09:42:12Z</dcterms:modified>
  <dc:subject>2026-2032年中国塑壳断路器（MCCB）市场现状与发展前景分析报告</dc:subject>
  <dc:title>2026-2032年中国塑壳断路器（MCCB）市场现状与发展前景分析报告</dc:title>
  <cp:keywords>2026-2032年中国塑壳断路器（MCCB）市场现状与发展前景分析报告</cp:keywords>
  <dc:description>2026-2032年中国塑壳断路器（MCCB）市场现状与发展前景分析报告</dc:description>
</cp:coreProperties>
</file>