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e4fd2952d4ce0" w:history="1">
              <w:r>
                <w:rPr>
                  <w:rStyle w:val="Hyperlink"/>
                </w:rPr>
                <w:t>2024-2030年中国塑料连接器行业研究与发展前景报告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e4fd2952d4ce0" w:history="1">
              <w:r>
                <w:rPr>
                  <w:rStyle w:val="Hyperlink"/>
                </w:rPr>
                <w:t>2024-2030年中国塑料连接器行业研究与发展前景报告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7e4fd2952d4ce0" w:history="1">
                <w:r>
                  <w:rPr>
                    <w:rStyle w:val="Hyperlink"/>
                  </w:rPr>
                  <w:t>https://www.20087.com/0/91/SuLiaoLianJieQiDeFaZhanQianJing.html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连接器是一种用于电气连接的塑料制品，具有轻便、耐腐蚀、绝缘性好等优点。近年来，随着电子设备和电气系统的快速发展，塑料连接器的市场需求逐渐增加。市场上的塑料连接器产品种类多样，包括不同规格、形状和性能的产品，能够满足不同应用场景的需求。然而，由于塑料连接器的生产工艺复杂，市场上的竞争主要集中在产品质量和价格上。</w:t>
      </w:r>
      <w:r>
        <w:rPr>
          <w:rFonts w:hint="eastAsia"/>
        </w:rPr>
        <w:br/>
      </w:r>
      <w:r>
        <w:rPr>
          <w:rFonts w:hint="eastAsia"/>
        </w:rPr>
        <w:t>　　未来，塑料连接器的发展将更加注重技术创新和性能提升。通过采用新型材料和先进制造工艺，提高塑料连接器的绝缘性、耐高温性和机械强度，满足更高要求的电气连接需求。此外，随着智能制造和物联网技术的发展，塑料连接器有望集成传感器和控制系统，实现智能化管理和维护。同时，结合现代营销和品牌建设，塑料连接器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e4fd2952d4ce0" w:history="1">
        <w:r>
          <w:rPr>
            <w:rStyle w:val="Hyperlink"/>
          </w:rPr>
          <w:t>2024-2030年中国塑料连接器行业研究与发展前景报告</w:t>
        </w:r>
      </w:hyperlink>
      <w:r>
        <w:rPr>
          <w:rFonts w:hint="eastAsia"/>
        </w:rPr>
        <w:t>》基于深入的行业调研，对塑料连接器产业链进行了全面分析。报告详细探讨了塑料连接器市场规模、需求状况，以及价格动态，并深入解读了当前塑料连接器行业现状、市场前景及未来发展趋势。同时，报告聚焦于塑料连接器行业重点企业，剖析了竞争格局、市场集中度及品牌建设情况，并对塑料连接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塑料连接器行业相关概述</w:t>
      </w:r>
      <w:r>
        <w:rPr>
          <w:rFonts w:hint="eastAsia"/>
        </w:rPr>
        <w:br/>
      </w:r>
      <w:r>
        <w:rPr>
          <w:rFonts w:hint="eastAsia"/>
        </w:rPr>
        <w:t>　　　　一、塑料连接器行业定义及特点</w:t>
      </w:r>
      <w:r>
        <w:rPr>
          <w:rFonts w:hint="eastAsia"/>
        </w:rPr>
        <w:br/>
      </w:r>
      <w:r>
        <w:rPr>
          <w:rFonts w:hint="eastAsia"/>
        </w:rPr>
        <w:t>　　　　　　1、塑料连接器行业定义</w:t>
      </w:r>
      <w:r>
        <w:rPr>
          <w:rFonts w:hint="eastAsia"/>
        </w:rPr>
        <w:br/>
      </w:r>
      <w:r>
        <w:rPr>
          <w:rFonts w:hint="eastAsia"/>
        </w:rPr>
        <w:t>　　　　　　2、塑料连接器行业特点</w:t>
      </w:r>
      <w:r>
        <w:rPr>
          <w:rFonts w:hint="eastAsia"/>
        </w:rPr>
        <w:br/>
      </w:r>
      <w:r>
        <w:rPr>
          <w:rFonts w:hint="eastAsia"/>
        </w:rPr>
        <w:t>　　　　二、塑料连接器行业经营模式分析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1、塑料连接器生产模式</w:t>
      </w:r>
      <w:r>
        <w:rPr>
          <w:rFonts w:hint="eastAsia"/>
        </w:rPr>
        <w:br/>
      </w:r>
      <w:r>
        <w:rPr>
          <w:rFonts w:hint="eastAsia"/>
        </w:rPr>
        <w:t>　　　　　　2、塑料连接器采购模式</w:t>
      </w:r>
      <w:r>
        <w:rPr>
          <w:rFonts w:hint="eastAsia"/>
        </w:rPr>
        <w:br/>
      </w:r>
      <w:r>
        <w:rPr>
          <w:rFonts w:hint="eastAsia"/>
        </w:rPr>
        <w:t>　　　　　　3、塑料连接器销售模式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2023-2024年全球塑料连接器行业市场运行形势分析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2023-2024年全球塑料连接器行业发展概况</w:t>
      </w:r>
      <w:r>
        <w:rPr>
          <w:rFonts w:hint="eastAsia"/>
        </w:rPr>
        <w:br/>
      </w:r>
      <w:r>
        <w:rPr>
          <w:rFonts w:hint="eastAsia"/>
        </w:rPr>
        <w:t>　　第二节 全球塑料连接器行业发展走势</w:t>
      </w:r>
      <w:r>
        <w:rPr>
          <w:rFonts w:hint="eastAsia"/>
        </w:rPr>
        <w:br/>
      </w:r>
      <w:r>
        <w:rPr>
          <w:rFonts w:hint="eastAsia"/>
        </w:rPr>
        <w:t>　　　　一、全球塑料连接器行业市场分布情况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二、全球塑料连接器行业发展趋势分析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全球塑料连接器行业重点国家和区域分析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塑料连接器政策环境分析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塑料连接器技术环境分析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2023-2024年塑料连接器行业技术发展现状及趋势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中外塑料连接器技术差距及产生差距的主要原因分析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提高我国塑料连接器技术的对策</w:t>
      </w:r>
      <w:r>
        <w:rPr>
          <w:rFonts w:hint="eastAsia"/>
        </w:rPr>
        <w:br/>
      </w:r>
      <w:r>
        <w:rPr>
          <w:rFonts w:hint="eastAsia"/>
        </w:rPr>
        <w:t>　　第四节 我国塑料连接器研发、设计发展趋势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2023-2024年中国塑料连接器行业市场供需状况分析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中国塑料连接器行业市场规模情况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中国塑料连接器行业盈利情况分析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中国塑料连接器行业市场需求状况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一、2019-2024年塑料连接器行业市场需求情况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三、2024-2030年塑料连接器行业市场需求预测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中国塑料连接器行业市场供给状况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一、2019-2024年塑料连接器行业市场供给情况</w:t>
      </w:r>
      <w:r>
        <w:rPr>
          <w:rFonts w:hint="eastAsia"/>
        </w:rPr>
        <w:br/>
      </w:r>
      <w:r>
        <w:rPr>
          <w:rFonts w:hint="eastAsia"/>
        </w:rPr>
        <w:t>　　　　二、塑料连接器行业市场供给特点分析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三、2024-2030年塑料连接器行业市场供给预测</w:t>
      </w:r>
      <w:r>
        <w:rPr>
          <w:rFonts w:hint="eastAsia"/>
        </w:rPr>
        <w:br/>
      </w:r>
      <w:r>
        <w:rPr>
          <w:rFonts w:hint="eastAsia"/>
        </w:rPr>
        <w:t>　　第五节 塑料连接器行业市场供需平衡状况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中国塑料连接器行业进出口情况分析预测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2019-2024年中国塑料连接器行业进出口情况分析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一、2019-2024年中国塑料连接器行业进口分析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二、2019-2024年中国塑料连接器行业出口分析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2024-2030年中国塑料连接器行业进出口情况预测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一、2024-2030年中国塑料连接器行业进口预测分析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二、2024-2030年中国塑料连接器行业出口预测分析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影响塑料连接器行业进出口变化的主要原因分析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二、**地区塑料连接器市场调研分析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三、**地区塑料连接器市场调研分析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四、**地区塑料连接器市场调研分析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五、**地区塑料连接器市场调研分析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六、**地区塑料连接器市场调研分析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塑料连接器行业细分产品市场调研分析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中国塑料连接器行业市场行情分析预测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塑料连接器价格影响因素分析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2019-2024年中国塑料连接器市场价格趋向分析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2024-2030年中国塑料连接器市场价格趋向预测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塑料连接器行业集中度分析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一、塑料连接器市场集中度分析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二、塑料连接器企业集中度分析</w:t>
      </w:r>
      <w:r>
        <w:rPr>
          <w:rFonts w:hint="eastAsia"/>
        </w:rPr>
        <w:br/>
      </w:r>
      <w:r>
        <w:rPr>
          <w:rFonts w:hint="eastAsia"/>
        </w:rPr>
        <w:t>　　　　三、塑料连接器区域集中度分析</w:t>
      </w:r>
      <w:r>
        <w:rPr>
          <w:rFonts w:hint="eastAsia"/>
        </w:rPr>
        <w:br/>
      </w:r>
      <w:r>
        <w:rPr>
          <w:rFonts w:hint="eastAsia"/>
        </w:rPr>
        <w:t>　　第二节 塑料连接器行业竞争格局分析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一、2024年塑料连接器行业竞争分析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二、2024年中外塑料连接器产品竞争分析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三、2019-2024年中国塑料连接器市场竞争分析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四、2024-2030年国内主要塑料连接器企业动向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2023-2024年塑料连接器企业发展策略分析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塑料连接器市场策略分析</w:t>
      </w:r>
      <w:r>
        <w:rPr>
          <w:rFonts w:hint="eastAsia"/>
        </w:rPr>
        <w:br/>
      </w:r>
      <w:r>
        <w:rPr>
          <w:rFonts w:hint="eastAsia"/>
        </w:rPr>
        <w:t>　　　　一、塑料连接器价格策略分析</w:t>
      </w:r>
      <w:r>
        <w:rPr>
          <w:rFonts w:hint="eastAsia"/>
        </w:rPr>
        <w:br/>
      </w:r>
      <w:r>
        <w:rPr>
          <w:rFonts w:hint="eastAsia"/>
        </w:rPr>
        <w:t>　　　　二、塑料连接器渠道策略分析</w:t>
      </w:r>
      <w:r>
        <w:rPr>
          <w:rFonts w:hint="eastAsia"/>
        </w:rPr>
        <w:br/>
      </w:r>
      <w:r>
        <w:rPr>
          <w:rFonts w:hint="eastAsia"/>
        </w:rPr>
        <w:t>　　第二节 塑料连接器销售策略分析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四、提高塑料连接器企业竞争力的策略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一、塑料连接器实施品牌战略的意义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四、塑料连接器品牌战略管理的策略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2023-2024年中国塑料连接器行业营销策略分析</w:t>
      </w:r>
      <w:r>
        <w:rPr>
          <w:rFonts w:hint="eastAsia"/>
        </w:rPr>
        <w:br/>
      </w:r>
      <w:r>
        <w:rPr>
          <w:rFonts w:hint="eastAsia"/>
        </w:rPr>
        <w:t>　　第一节 塑料连接器市场推广策略研究分析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一、做好塑料连接器产品导入</w:t>
      </w:r>
      <w:r>
        <w:rPr>
          <w:rFonts w:hint="eastAsia"/>
        </w:rPr>
        <w:br/>
      </w:r>
      <w:r>
        <w:rPr>
          <w:rFonts w:hint="eastAsia"/>
        </w:rPr>
        <w:t>　　　　二、做好塑料连接器产品组合和产品线决策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三、塑料连接器行业城市市场推广策略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塑料连接器行业渠道营销研究分析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一、塑料连接器行业营销环境分析</w:t>
      </w:r>
      <w:r>
        <w:rPr>
          <w:rFonts w:hint="eastAsia"/>
        </w:rPr>
        <w:br/>
      </w:r>
      <w:r>
        <w:rPr>
          <w:rFonts w:hint="eastAsia"/>
        </w:rPr>
        <w:t>　　　　二、塑料连接器行业现存的营销渠道分析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三、塑料连接器行业终端市场营销管理策略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塑料连接器行业营销战略研究分析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一、中国塑料连接器行业有效整合营销策略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二、建立塑料连接器行业厂商的双嬴模式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2024-2030年中国塑料连接器行业前景与风险预测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2024年塑料连接器市场前景分析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2024年塑料连接器发展趋势预测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2024-2030年中国塑料连接器行业投资特性分析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一、2024-2030年中国塑料连接器行业进入壁垒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二、2024-2030年中国塑料连接器行业盈利模式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三、2024-2030年中国塑料连接器行业盈利因素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2024-2030年中国塑料连接器行业投资机会分析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一、2024-2030年中国塑料连接器细分市场投资机会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二、2024-2030年中国塑料连接器行业区域市场投资潜力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2024-2030年中国塑料连接器行业投资风险分析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一、2024-2030年中国塑料连接器行业市场竞争风险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二、2024-2030年中国塑料连接器行业技术风险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三、2024-2030年中国塑料连接器行业政策风险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四、2024-2030年中国塑料连接器行业进入退出风险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2024-2030年中国塑料连接器行业盈利模式与投资策略分析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国外塑料连接器行业投资现状及经营模式分析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一、境外塑料连接器行业成长情况调查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中国塑料连接器行业商业模式探讨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中国塑料连接器行业投资国际化发展战略分析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中国塑料连接器行业投资策略分析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中国塑料连接器行业资本运作战略选择方案研究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中~智~林－中国塑料连接器行业多元化经营战略的可行性分析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塑料连接器行业历程</w:t>
      </w:r>
      <w:r>
        <w:rPr>
          <w:rFonts w:hint="eastAsia"/>
        </w:rPr>
        <w:br/>
      </w:r>
      <w:r>
        <w:rPr>
          <w:rFonts w:hint="eastAsia"/>
        </w:rPr>
        <w:t>　　图表 塑料连接器行业生命周期</w:t>
      </w:r>
      <w:r>
        <w:rPr>
          <w:rFonts w:hint="eastAsia"/>
        </w:rPr>
        <w:br/>
      </w:r>
      <w:r>
        <w:rPr>
          <w:rFonts w:hint="eastAsia"/>
        </w:rPr>
        <w:t>　　图表 塑料连接器行业产业链分析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e4fd2952d4ce0" w:history="1">
        <w:r>
          <w:rPr>
            <w:rStyle w:val="Hyperlink"/>
          </w:rPr>
          <w:t>2024-2030年中国塑料连接器行业研究与发展前景报告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7e4fd2952d4ce0" w:history="1">
        <w:r>
          <w:rPr>
            <w:rStyle w:val="Hyperlink"/>
          </w:rPr>
          <w:t>https://www.20087.com/0/91/SuLiaoLianJieQiDeFaZhanQianJing.html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61cb33289466b" w:history="1">
      <w:r>
        <w:rPr>
          <w:rStyle w:val="Hyperlink"/>
        </w:rPr>
        <w:t>2024-2030年中国塑料连接器行业研究与发展前景报告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SuLiaoLianJieQiDeFaZhanQianJing.html" TargetMode="External" Id="R2b7e4fd2952d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SuLiaoLianJieQiDeFaZhanQianJing.html" TargetMode="External" Id="R09b61cb33289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2023-12-09T07:53:00Z</dcterms:created>
  <dcterms:modified xsi:type="dcterms:W3CDTF">2023-12-09T08:53:00Z</dcterms:modified>
  <dc:subject>2024-2030年中国塑料连接器行业研究与发展前景报告</dc:subject>
  <dc:title>2024-2030年中国塑料连接器行业研究与发展前景报告</dc:title>
  <cp:keywords>2024-2030年中国塑料连接器行业研究与发展前景报告</cp:keywords>
  <dc:description>2024-2030年中国塑料连接器行业研究与发展前景报告</dc:description>
</cp:coreProperties>
</file>