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17d8ad4b0c044d6" w:history="1">
              <w:r>
                <w:rPr>
                  <w:rStyle w:val="Hyperlink"/>
                </w:rPr>
                <w:t>2026-2032年中国多产品校准器市场研究及发展前景分析报告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17d8ad4b0c044d6" w:history="1">
              <w:r>
                <w:rPr>
                  <w:rStyle w:val="Hyperlink"/>
                </w:rPr>
                <w:t>2026-2032年中国多产品校准器市场研究及发展前景分析报告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5793810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17d8ad4b0c044d6" w:history="1">
                <w:r>
                  <w:rPr>
                    <w:rStyle w:val="Hyperlink"/>
                  </w:rPr>
                  <w:t>https://www.20087.com/0/81/DuoChanPinXiaoZhunQiDeXianZhuangYuFaZhanQianJing.html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多产品校准器是计量实验室与工业现场的核心标准设备，用于对温度、压力、电压、电流、频率等多种传感器和仪表进行高精度校准。现代多产品校准器普遍采用模块化架构、高稳定性参考源及自动切换矩阵，支持多通道同步校准，并集成触摸屏操作界面、数据自动记录及符合ISO/IEC 17025标准的报告生成功能。在智能制造与合规性监管趋严背景下，该设备正从单一功能向多功能集成平台演进。然而，在高精度（如微伏级、毫开尔文级）或高频动态信号校准场景中，多产品校准器仍面临交叉干扰、热漂移及溯源链复杂等挑战。此外，校准过程依赖专业人员操作，自动化程度有待提升。</w:t>
      </w:r>
      <w:r>
        <w:rPr>
          <w:rFonts w:hint="eastAsia"/>
        </w:rPr>
        <w:br/>
      </w:r>
      <w:r>
        <w:rPr>
          <w:rFonts w:hint="eastAsia"/>
        </w:rPr>
        <w:t>　　未来，多产品校准器将朝着全自动化、云计量与智能诊断方向发展。市场调研网认为，AI驱动的自校准引擎将根据被测设备类型自动配置测试程序、识别异常数据并推荐复校周期；而5G或时间敏感网络（TSN）将支持远程校准与专家协同诊断。在架构上，开放式API与标准化通信协议（如IEEE 1451）将促进与LIMS、MES系统的无缝对接，实现校准任务自动触发与证书电子化。同时，量子基准器件（如约瑟夫森电压阵列）的微型化将提升长期稳定性。长远看，多产品校准器将从实验室仪器升级为工业测量基础设施的智能枢纽，支撑质量体系数字化与全球计量互认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017d8ad4b0c044d6" w:history="1">
        <w:r>
          <w:rPr>
            <w:rStyle w:val="Hyperlink"/>
          </w:rPr>
          <w:t>2026-2032年中国多产品校准器市场研究及发展前景分析报告</w:t>
        </w:r>
      </w:hyperlink>
      <w:r>
        <w:rPr>
          <w:rFonts w:hint="eastAsia"/>
        </w:rPr>
        <w:t>》，2025年多产品校准器行业市场规模达 亿元，预计2032年市场规模将达 亿元，期间年均复合增长率（CAGR）达 %。报告以专业视角，系统分析了多产品校准器行业的市场规模、价格动态及产业链结构，梳理了不同多产品校准器细分领域的发展现状。报告从多产品校准器技术路径、供需关系等维度，客观呈现了多产品校准器领域的技术成熟度与创新方向，并对中期市场前景作出合理预测，同时评估了多产品校准器重点企业的市场表现、品牌竞争力和行业集中度。报告还结合政策环境与消费升级趋势，识别了多产品校准器行业存在的结构性机遇与潜在风险，为相关决策提供数据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多产品校准器市场概述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按照不同产品类型，多产品校准器主要可以分为如下几个类别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中国不同产品类型多产品校准器增长趋势2021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手持式</w:t>
      </w:r>
      <w:r>
        <w:rPr>
          <w:rFonts w:hint="eastAsia"/>
        </w:rPr>
        <w:br/>
      </w:r>
      <w:r>
        <w:rPr>
          <w:rFonts w:hint="eastAsia"/>
        </w:rPr>
        <w:t>　　　　1.2.3 台式</w:t>
      </w:r>
      <w:r>
        <w:rPr>
          <w:rFonts w:hint="eastAsia"/>
        </w:rPr>
        <w:br/>
      </w:r>
      <w:r>
        <w:rPr>
          <w:rFonts w:hint="eastAsia"/>
        </w:rPr>
        <w:t>　　1.3 从不同应用，多产品校准器主要包括如下几个方面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中国不同应用多产品校准器增长趋势2021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电学测试</w:t>
      </w:r>
      <w:r>
        <w:rPr>
          <w:rFonts w:hint="eastAsia"/>
        </w:rPr>
        <w:br/>
      </w:r>
      <w:r>
        <w:rPr>
          <w:rFonts w:hint="eastAsia"/>
        </w:rPr>
        <w:t>　　　　1.3.3 现场校准</w:t>
      </w:r>
      <w:r>
        <w:rPr>
          <w:rFonts w:hint="eastAsia"/>
        </w:rPr>
        <w:br/>
      </w:r>
      <w:r>
        <w:rPr>
          <w:rFonts w:hint="eastAsia"/>
        </w:rPr>
        <w:t>　　　　1.3.4 工程研究设计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中国多产品校准器发展现状及未来趋势（2021-2032）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中国市场多产品校准器收入及增长率（2021-2032）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中国市场多产品校准器销量及增长率（2021-2032）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中国市场主要多产品校准器厂商分析</w:t>
      </w:r>
      <w:r>
        <w:rPr>
          <w:rFonts w:hint="eastAsia"/>
        </w:rPr>
        <w:br/>
      </w:r>
      <w:r>
        <w:rPr>
          <w:rFonts w:hint="eastAsia"/>
        </w:rPr>
        <w:t>　　2.1 中国市场主要厂商多产品校准器销量及市场占有率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中国市场主要厂商多产品校准器销量（2021-2026）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中国市场主要厂商多产品校准器销量市场份额（2021-2026）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中国市场主要厂商多产品校准器收入及市场占有率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中国市场主要厂商多产品校准器收入（2021-2026）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中国市场主要厂商多产品校准器收入市场份额（2021-2026）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2025年中国市场主要厂商多产品校准器收入排名</w:t>
      </w:r>
      <w:r>
        <w:rPr>
          <w:rFonts w:hint="eastAsia"/>
        </w:rPr>
        <w:br/>
      </w:r>
      <w:r>
        <w:rPr>
          <w:rFonts w:hint="eastAsia"/>
        </w:rPr>
        <w:t>　　2.3 中国市场主要厂商多产品校准器价格（2021-2026）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中国市场主要厂商多产品校准器总部及产地分布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中国市场主要厂商成立时间及多产品校准器商业化日期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中国市场主要厂商多产品校准器产品类型及应用</w:t>
      </w:r>
      <w:r>
        <w:rPr>
          <w:rFonts w:hint="eastAsia"/>
        </w:rPr>
        <w:br/>
      </w:r>
      <w:r>
        <w:rPr>
          <w:rFonts w:hint="eastAsia"/>
        </w:rPr>
        <w:t>　　2.7 多产品校准器行业集中度、竞争程度分析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多产品校准器行业集中度分析：2025年中国Top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中国市场多产品校准器第一梯队、第二梯队和第三梯队厂商（品牌）及2025年市场份额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重点企业（1）基本信息、多产品校准器生产基地、总部、竞争对手及市场地位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多产品校准器产品规格、参数及市场应用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重点企业（1）在中国市场多产品校准器销量、收入、价格及毛利率（2021-2026）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重点企业（2）基本信息、多产品校准器生产基地、总部、竞争对手及市场地位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多产品校准器产品规格、参数及市场应用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重点企业（2）在中国市场多产品校准器销量、收入、价格及毛利率（2021-2026）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重点企业（3）基本信息、多产品校准器生产基地、总部、竞争对手及市场地位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多产品校准器产品规格、参数及市场应用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重点企业（3）在中国市场多产品校准器销量、收入、价格及毛利率（2021-2026）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重点企业（4）基本信息、多产品校准器生产基地、总部、竞争对手及市场地位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多产品校准器产品规格、参数及市场应用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重点企业（4）在中国市场多产品校准器销量、收入、价格及毛利率（2021-2026）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重点企业（5）基本信息、多产品校准器生产基地、总部、竞争对手及市场地位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多产品校准器产品规格、参数及市场应用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重点企业（5）在中国市场多产品校准器销量、收入、价格及毛利率（2021-2026）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重点企业（6）基本信息、多产品校准器生产基地、总部、竞争对手及市场地位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多产品校准器产品规格、参数及市场应用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重点企业（6）在中国市场多产品校准器销量、收入、价格及毛利率（2021-2026）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重点企业（7）基本信息、多产品校准器生产基地、总部、竞争对手及市场地位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多产品校准器产品规格、参数及市场应用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重点企业（7）在中国市场多产品校准器销量、收入、价格及毛利率（2021-2026）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重点企业（8）基本信息、多产品校准器生产基地、总部、竞争对手及市场地位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多产品校准器产品规格、参数及市场应用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重点企业（8）在中国市场多产品校准器销量、收入、价格及毛利率（2021-2026）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不同产品类型多产品校准器分析</w:t>
      </w:r>
      <w:r>
        <w:rPr>
          <w:rFonts w:hint="eastAsia"/>
        </w:rPr>
        <w:br/>
      </w:r>
      <w:r>
        <w:rPr>
          <w:rFonts w:hint="eastAsia"/>
        </w:rPr>
        <w:t>　　4.1 中国市场不同产品类型多产品校准器销量（2021-2032）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中国市场不同产品类型多产品校准器销量及市场份额（2021-2026）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中国市场不同产品类型多产品校准器销量预测（2027-2032）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中国市场不同产品类型多产品校准器规模（2021-2032）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中国市场不同产品类型多产品校准器规模及市场份额（2021-2026）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中国市场不同产品类型多产品校准器规模预测（2027-2032）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中国市场不同产品类型多产品校准器价格走势（2021-2032）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不同应用多产品校准器分析</w:t>
      </w:r>
      <w:r>
        <w:rPr>
          <w:rFonts w:hint="eastAsia"/>
        </w:rPr>
        <w:br/>
      </w:r>
      <w:r>
        <w:rPr>
          <w:rFonts w:hint="eastAsia"/>
        </w:rPr>
        <w:t>　　5.1 中国市场不同应用多产品校准器销量（2021-2032）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中国市场不同应用多产品校准器销量及市场份额（2021-2026）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中国市场不同应用多产品校准器销量预测（2027-2032）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中国市场不同应用多产品校准器规模（2021-2032）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中国市场不同应用多产品校准器规模及市场份额（2021-2026）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中国市场不同应用多产品校准器规模预测（2027-2032）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中国市场不同应用多产品校准器价格走势（2021-2032）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多产品校准器行业发展分析---发展趋势</w:t>
      </w:r>
      <w:r>
        <w:rPr>
          <w:rFonts w:hint="eastAsia"/>
        </w:rPr>
        <w:br/>
      </w:r>
      <w:r>
        <w:rPr>
          <w:rFonts w:hint="eastAsia"/>
        </w:rPr>
        <w:t>　　6.2 多产品校准器行业发展分析---厂商壁垒</w:t>
      </w:r>
      <w:r>
        <w:rPr>
          <w:rFonts w:hint="eastAsia"/>
        </w:rPr>
        <w:br/>
      </w:r>
      <w:r>
        <w:rPr>
          <w:rFonts w:hint="eastAsia"/>
        </w:rPr>
        <w:t>　　6.3 多产品校准器行业发展分析---驱动因素</w:t>
      </w:r>
      <w:r>
        <w:rPr>
          <w:rFonts w:hint="eastAsia"/>
        </w:rPr>
        <w:br/>
      </w:r>
      <w:r>
        <w:rPr>
          <w:rFonts w:hint="eastAsia"/>
        </w:rPr>
        <w:t>　　6.4 多产品校准器行业发展分析---制约因素</w:t>
      </w:r>
      <w:r>
        <w:rPr>
          <w:rFonts w:hint="eastAsia"/>
        </w:rPr>
        <w:br/>
      </w:r>
      <w:r>
        <w:rPr>
          <w:rFonts w:hint="eastAsia"/>
        </w:rPr>
        <w:t>　　6.5 多产品校准器中国企业SWOT分析</w:t>
      </w:r>
      <w:r>
        <w:rPr>
          <w:rFonts w:hint="eastAsia"/>
        </w:rPr>
        <w:br/>
      </w:r>
      <w:r>
        <w:rPr>
          <w:rFonts w:hint="eastAsia"/>
        </w:rPr>
        <w:t>　　6.6 多产品校准器行业发展分析---行业政策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多产品校准器行业产业链简介</w:t>
      </w:r>
      <w:r>
        <w:rPr>
          <w:rFonts w:hint="eastAsia"/>
        </w:rPr>
        <w:br/>
      </w:r>
      <w:r>
        <w:rPr>
          <w:rFonts w:hint="eastAsia"/>
        </w:rPr>
        <w:t>　　7.2 多产品校准器产业链分析-上游</w:t>
      </w:r>
      <w:r>
        <w:rPr>
          <w:rFonts w:hint="eastAsia"/>
        </w:rPr>
        <w:br/>
      </w:r>
      <w:r>
        <w:rPr>
          <w:rFonts w:hint="eastAsia"/>
        </w:rPr>
        <w:t>　　7.3 多产品校准器产业链分析-中游</w:t>
      </w:r>
      <w:r>
        <w:rPr>
          <w:rFonts w:hint="eastAsia"/>
        </w:rPr>
        <w:br/>
      </w:r>
      <w:r>
        <w:rPr>
          <w:rFonts w:hint="eastAsia"/>
        </w:rPr>
        <w:t>　　7.4 多产品校准器产业链分析-下游</w:t>
      </w:r>
      <w:r>
        <w:rPr>
          <w:rFonts w:hint="eastAsia"/>
        </w:rPr>
        <w:br/>
      </w:r>
      <w:r>
        <w:rPr>
          <w:rFonts w:hint="eastAsia"/>
        </w:rPr>
        <w:t>　　7.5 多产品校准器行业采购模式</w:t>
      </w:r>
      <w:r>
        <w:rPr>
          <w:rFonts w:hint="eastAsia"/>
        </w:rPr>
        <w:br/>
      </w:r>
      <w:r>
        <w:rPr>
          <w:rFonts w:hint="eastAsia"/>
        </w:rPr>
        <w:t>　　7.6 多产品校准器行业生产模式</w:t>
      </w:r>
      <w:r>
        <w:rPr>
          <w:rFonts w:hint="eastAsia"/>
        </w:rPr>
        <w:br/>
      </w:r>
      <w:r>
        <w:rPr>
          <w:rFonts w:hint="eastAsia"/>
        </w:rPr>
        <w:t>　　7.7 多产品校准器行业销售模式及销售渠道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中国本土多产品校准器产能、产量分析</w:t>
      </w:r>
      <w:r>
        <w:rPr>
          <w:rFonts w:hint="eastAsia"/>
        </w:rPr>
        <w:br/>
      </w:r>
      <w:r>
        <w:rPr>
          <w:rFonts w:hint="eastAsia"/>
        </w:rPr>
        <w:t>　　8.1 中国多产品校准器供需现状及预测（2021-2032）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中国多产品校准器产能、产量、产能利用率及发展趋势（2021-2032）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中国多产品校准器产量、市场需求量及发展趋势（2021-2032）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中国多产品校准器进出口分析</w:t>
      </w:r>
      <w:r>
        <w:rPr>
          <w:rFonts w:hint="eastAsia"/>
        </w:rPr>
        <w:br/>
      </w:r>
      <w:r>
        <w:rPr>
          <w:rFonts w:hint="eastAsia"/>
        </w:rPr>
        <w:t>　　　　8.2.1 中国市场多产品校准器主要进口来源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中国市场多产品校准器主要出口目的地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中⋅智林　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不同产品类型多产品校准器市场规模2021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不同应用多产品校准器市场规模2021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中国市场主要厂商多产品校准器销量（2021-2026）&amp;（台）</w:t>
      </w:r>
      <w:r>
        <w:rPr>
          <w:rFonts w:hint="eastAsia"/>
        </w:rPr>
        <w:br/>
      </w:r>
      <w:r>
        <w:rPr>
          <w:rFonts w:hint="eastAsia"/>
        </w:rPr>
        <w:t>　　表 4： 中国市场主要厂商多产品校准器销量市场份额（2021-2026）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中国市场主要厂商多产品校准器收入（2021-2026）&amp;（万元）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中国市场主要厂商多产品校准器收入份额（2021-2026）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2025年中国主要生产商多产品校准器收入排名（万元）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中国市场主要厂商多产品校准器价格（2021-2026）&amp;（元/台）</w:t>
      </w:r>
      <w:r>
        <w:rPr>
          <w:rFonts w:hint="eastAsia"/>
        </w:rPr>
        <w:br/>
      </w:r>
      <w:r>
        <w:rPr>
          <w:rFonts w:hint="eastAsia"/>
        </w:rPr>
        <w:t>　　表 9： 中国市场主要厂商多产品校准器总部及产地分布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中国市场主要厂商成立时间及多产品校准器商业化日期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中国市场主要厂商多产品校准器产品类型及应用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2025年中国市场多产品校准器主要厂商市场地位（第一梯队、第二梯队和第三梯队）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多产品校准器市场投资、并购等现状分析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多产品校准器生产基地、总部、竞争对手及市场地位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多产品校准器产品规格、参数及市场应用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多产品校准器销量（台）、收入（万元）、价格（元/台）及毛利率（2021-2026）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多产品校准器生产基地、总部、竞争对手及市场地位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多产品校准器产品规格、参数及市场应用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多产品校准器销量（台）、收入（万元）、价格（元/台）及毛利率（2021-2026）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多产品校准器生产基地、总部、竞争对手及市场地位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多产品校准器产品规格、参数及市场应用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多产品校准器销量（台）、收入（万元）、价格（元/台）及毛利率（2021-2026）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多产品校准器生产基地、总部、竞争对手及市场地位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多产品校准器产品规格、参数及市场应用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多产品校准器销量（台）、收入（万元）、价格（元/台）及毛利率（2021-2026）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多产品校准器生产基地、总部、竞争对手及市场地位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多产品校准器产品规格、参数及市场应用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多产品校准器销量（台）、收入（万元）、价格（元/台）及毛利率（2021-2026）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多产品校准器生产基地、总部、竞争对手及市场地位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多产品校准器产品规格、参数及市场应用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多产品校准器销量（台）、收入（万元）、价格（元/台）及毛利率（2021-2026）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多产品校准器生产基地、总部、竞争对手及市场地位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多产品校准器产品规格、参数及市场应用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多产品校准器销量（台）、收入（万元）、价格（元/台）及毛利率（2021-2026）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多产品校准器生产基地、总部、竞争对手及市场地位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多产品校准器产品规格、参数及市场应用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多产品校准器销量（台）、收入（万元）、价格（元/台）及毛利率（2021-2026）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中国市场不同产品类型多产品校准器销量（2021-2026）&amp;（台）</w:t>
      </w:r>
      <w:r>
        <w:rPr>
          <w:rFonts w:hint="eastAsia"/>
        </w:rPr>
        <w:br/>
      </w:r>
      <w:r>
        <w:rPr>
          <w:rFonts w:hint="eastAsia"/>
        </w:rPr>
        <w:t>　　表 55： 中国市场不同产品类型多产品校准器销量市场份额（2021-2026）</w:t>
      </w:r>
      <w:r>
        <w:rPr>
          <w:rFonts w:hint="eastAsia"/>
        </w:rPr>
        <w:br/>
      </w:r>
      <w:r>
        <w:rPr>
          <w:rFonts w:hint="eastAsia"/>
        </w:rPr>
        <w:t>　　表 56： 中国市场不同产品类型多产品校准器销量预测（2027-2032）&amp;（台）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57： 中国市场不同产品类型多产品校准器销量市场份额预测（2027-2032）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58： 中国市场不同产品类型多产品校准器规模（2021-2026）&amp;（万元）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59： 中国市场不同产品类型多产品校准器规模市场份额（2021-2026）</w:t>
      </w:r>
      <w:r>
        <w:rPr>
          <w:rFonts w:hint="eastAsia"/>
        </w:rPr>
        <w:br/>
      </w:r>
      <w:r>
        <w:rPr>
          <w:rFonts w:hint="eastAsia"/>
        </w:rPr>
        <w:t>　　表 60： 中国市场不同产品类型多产品校准器规模预测（2027-2032）&amp;（万元）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61： 中国市场不同产品类型多产品校准器规模市场份额预测（2027-2032）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62： 中国市场不同应用多产品校准器销量（2021-2026）&amp;（台）</w:t>
      </w:r>
      <w:r>
        <w:rPr>
          <w:rFonts w:hint="eastAsia"/>
        </w:rPr>
        <w:br/>
      </w:r>
      <w:r>
        <w:rPr>
          <w:rFonts w:hint="eastAsia"/>
        </w:rPr>
        <w:t>　　表 63： 中国市场不同应用多产品校准器销量市场份额（2021-2026）</w:t>
      </w:r>
      <w:r>
        <w:rPr>
          <w:rFonts w:hint="eastAsia"/>
        </w:rPr>
        <w:br/>
      </w:r>
      <w:r>
        <w:rPr>
          <w:rFonts w:hint="eastAsia"/>
        </w:rPr>
        <w:t>　　表 64： 中国市场不同应用多产品校准器销量预测（2027-2032）&amp;（台）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65： 中国市场不同应用多产品校准器销量市场份额预测（2027-2032）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66： 中国市场不同应用多产品校准器规模（2021-2026）&amp;（万元）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67： 中国市场不同应用多产品校准器规模市场份额（2021-2026）</w:t>
      </w:r>
      <w:r>
        <w:rPr>
          <w:rFonts w:hint="eastAsia"/>
        </w:rPr>
        <w:br/>
      </w:r>
      <w:r>
        <w:rPr>
          <w:rFonts w:hint="eastAsia"/>
        </w:rPr>
        <w:t>　　表 68： 中国市场不同应用多产品校准器规模预测（2027-2032）&amp;（万元）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69： 中国市场不同应用多产品校准器规模市场份额预测（2027-2032）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70： 多产品校准器行业发展分析---发展趋势</w:t>
      </w:r>
      <w:r>
        <w:rPr>
          <w:rFonts w:hint="eastAsia"/>
        </w:rPr>
        <w:br/>
      </w:r>
      <w:r>
        <w:rPr>
          <w:rFonts w:hint="eastAsia"/>
        </w:rPr>
        <w:t>　　表 71： 多产品校准器行业发展分析---厂商壁垒</w:t>
      </w:r>
      <w:r>
        <w:rPr>
          <w:rFonts w:hint="eastAsia"/>
        </w:rPr>
        <w:br/>
      </w:r>
      <w:r>
        <w:rPr>
          <w:rFonts w:hint="eastAsia"/>
        </w:rPr>
        <w:t>　　表 72： 多产品校准器行业发展分析---驱动因素</w:t>
      </w:r>
      <w:r>
        <w:rPr>
          <w:rFonts w:hint="eastAsia"/>
        </w:rPr>
        <w:br/>
      </w:r>
      <w:r>
        <w:rPr>
          <w:rFonts w:hint="eastAsia"/>
        </w:rPr>
        <w:t>　　表 73： 多产品校准器行业发展分析---制约因素</w:t>
      </w:r>
      <w:r>
        <w:rPr>
          <w:rFonts w:hint="eastAsia"/>
        </w:rPr>
        <w:br/>
      </w:r>
      <w:r>
        <w:rPr>
          <w:rFonts w:hint="eastAsia"/>
        </w:rPr>
        <w:t>　　表 74： 多产品校准器行业相关重点政策一览</w:t>
      </w:r>
      <w:r>
        <w:rPr>
          <w:rFonts w:hint="eastAsia"/>
        </w:rPr>
        <w:br/>
      </w:r>
      <w:r>
        <w:rPr>
          <w:rFonts w:hint="eastAsia"/>
        </w:rPr>
        <w:t>　　表 75： 多产品校准器行业供应链分析</w:t>
      </w:r>
      <w:r>
        <w:rPr>
          <w:rFonts w:hint="eastAsia"/>
        </w:rPr>
        <w:br/>
      </w:r>
      <w:r>
        <w:rPr>
          <w:rFonts w:hint="eastAsia"/>
        </w:rPr>
        <w:t>　　表 76： 多产品校准器上游原料供应商</w:t>
      </w:r>
      <w:r>
        <w:rPr>
          <w:rFonts w:hint="eastAsia"/>
        </w:rPr>
        <w:br/>
      </w:r>
      <w:r>
        <w:rPr>
          <w:rFonts w:hint="eastAsia"/>
        </w:rPr>
        <w:t>　　表 77： 多产品校准器行业主要下游客户</w:t>
      </w:r>
      <w:r>
        <w:rPr>
          <w:rFonts w:hint="eastAsia"/>
        </w:rPr>
        <w:br/>
      </w:r>
      <w:r>
        <w:rPr>
          <w:rFonts w:hint="eastAsia"/>
        </w:rPr>
        <w:t>　　表 78： 多产品校准器典型经销商</w:t>
      </w:r>
      <w:r>
        <w:rPr>
          <w:rFonts w:hint="eastAsia"/>
        </w:rPr>
        <w:br/>
      </w:r>
      <w:r>
        <w:rPr>
          <w:rFonts w:hint="eastAsia"/>
        </w:rPr>
        <w:t>　　表 79： 中国多产品校准器产量、销量、进口量及出口量（2021-2026）&amp;（台）</w:t>
      </w:r>
      <w:r>
        <w:rPr>
          <w:rFonts w:hint="eastAsia"/>
        </w:rPr>
        <w:br/>
      </w:r>
      <w:r>
        <w:rPr>
          <w:rFonts w:hint="eastAsia"/>
        </w:rPr>
        <w:t>　　表 80： 中国多产品校准器产量、销量、进口量及出口量预测（2027-2032）&amp;（台）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81： 中国市场多产品校准器主要进口来源</w:t>
      </w:r>
      <w:r>
        <w:rPr>
          <w:rFonts w:hint="eastAsia"/>
        </w:rPr>
        <w:br/>
      </w:r>
      <w:r>
        <w:rPr>
          <w:rFonts w:hint="eastAsia"/>
        </w:rPr>
        <w:t>　　表 82： 中国市场多产品校准器主要出口目的地</w:t>
      </w:r>
      <w:r>
        <w:rPr>
          <w:rFonts w:hint="eastAsia"/>
        </w:rPr>
        <w:br/>
      </w:r>
      <w:r>
        <w:rPr>
          <w:rFonts w:hint="eastAsia"/>
        </w:rPr>
        <w:t>　　表 83： 研究范围</w:t>
      </w:r>
      <w:r>
        <w:rPr>
          <w:rFonts w:hint="eastAsia"/>
        </w:rPr>
        <w:br/>
      </w:r>
      <w:r>
        <w:rPr>
          <w:rFonts w:hint="eastAsia"/>
        </w:rPr>
        <w:t>　　表 84：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多产品校准器产品图片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中国不同产品类型多产品校准器市场规模市场份额2025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手持式产品图片</w:t>
      </w:r>
      <w:r>
        <w:rPr>
          <w:rFonts w:hint="eastAsia"/>
        </w:rPr>
        <w:br/>
      </w:r>
      <w:r>
        <w:rPr>
          <w:rFonts w:hint="eastAsia"/>
        </w:rPr>
        <w:t>　　图 4： 台式产品图片</w:t>
      </w:r>
      <w:r>
        <w:rPr>
          <w:rFonts w:hint="eastAsia"/>
        </w:rPr>
        <w:br/>
      </w:r>
      <w:r>
        <w:rPr>
          <w:rFonts w:hint="eastAsia"/>
        </w:rPr>
        <w:t>　　图 5： 中国不同应用多产品校准器市场份额2025 &amp; 2032</w:t>
      </w:r>
      <w:r>
        <w:rPr>
          <w:rFonts w:hint="eastAsia"/>
        </w:rPr>
        <w:br/>
      </w:r>
      <w:r>
        <w:rPr>
          <w:rFonts w:hint="eastAsia"/>
        </w:rPr>
        <w:t>　　图 6： 电学测试</w:t>
      </w:r>
      <w:r>
        <w:rPr>
          <w:rFonts w:hint="eastAsia"/>
        </w:rPr>
        <w:br/>
      </w:r>
      <w:r>
        <w:rPr>
          <w:rFonts w:hint="eastAsia"/>
        </w:rPr>
        <w:t>　　图 7： 现场校准</w:t>
      </w:r>
      <w:r>
        <w:rPr>
          <w:rFonts w:hint="eastAsia"/>
        </w:rPr>
        <w:br/>
      </w:r>
      <w:r>
        <w:rPr>
          <w:rFonts w:hint="eastAsia"/>
        </w:rPr>
        <w:t>　　图 8： 工程研究设计</w:t>
      </w:r>
      <w:r>
        <w:rPr>
          <w:rFonts w:hint="eastAsia"/>
        </w:rPr>
        <w:br/>
      </w:r>
      <w:r>
        <w:rPr>
          <w:rFonts w:hint="eastAsia"/>
        </w:rPr>
        <w:t>　　图 9： 其他</w:t>
      </w:r>
      <w:r>
        <w:rPr>
          <w:rFonts w:hint="eastAsia"/>
        </w:rPr>
        <w:br/>
      </w:r>
      <w:r>
        <w:rPr>
          <w:rFonts w:hint="eastAsia"/>
        </w:rPr>
        <w:t>　　图 10： 中国市场多产品校准器市场规模，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11： 中国市场多产品校准器收入及增长率（2021-2032）&amp;（万元）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中国市场多产品校准器销量及增长率（2021-2032）&amp;（台）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13： 2025年中国市场主要厂商多产品校准器销量市场份额</w:t>
      </w:r>
      <w:r>
        <w:rPr>
          <w:rFonts w:hint="eastAsia"/>
        </w:rPr>
        <w:br/>
      </w:r>
      <w:r>
        <w:rPr>
          <w:rFonts w:hint="eastAsia"/>
        </w:rPr>
        <w:t>　　图 14： 2025年中国市场主要厂商多产品校准器收入市场份额</w:t>
      </w:r>
      <w:r>
        <w:rPr>
          <w:rFonts w:hint="eastAsia"/>
        </w:rPr>
        <w:br/>
      </w:r>
      <w:r>
        <w:rPr>
          <w:rFonts w:hint="eastAsia"/>
        </w:rPr>
        <w:t>　　图 15： 2025年中国市场前五大厂商多产品校准器市场份额</w:t>
      </w:r>
      <w:r>
        <w:rPr>
          <w:rFonts w:hint="eastAsia"/>
        </w:rPr>
        <w:br/>
      </w:r>
      <w:r>
        <w:rPr>
          <w:rFonts w:hint="eastAsia"/>
        </w:rPr>
        <w:t>　　图 16： 2025年中国市场多产品校准器第一梯队、第二梯队和第三梯队厂商（品牌）及市场份额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17： 中国市场不同产品类型多产品校准器价格走势（2021-2032）&amp;（元/台）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18： 中国市场不同应用多产品校准器价格走势（2021-2032）&amp;（元/台）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19： 多产品校准器中国企业SWOT分析</w:t>
      </w:r>
      <w:r>
        <w:rPr>
          <w:rFonts w:hint="eastAsia"/>
        </w:rPr>
        <w:br/>
      </w:r>
      <w:r>
        <w:rPr>
          <w:rFonts w:hint="eastAsia"/>
        </w:rPr>
        <w:t>　　图 20： 多产品校准器产业链</w:t>
      </w:r>
      <w:r>
        <w:rPr>
          <w:rFonts w:hint="eastAsia"/>
        </w:rPr>
        <w:br/>
      </w:r>
      <w:r>
        <w:rPr>
          <w:rFonts w:hint="eastAsia"/>
        </w:rPr>
        <w:t>　　图 21： 多产品校准器行业采购模式分析</w:t>
      </w:r>
      <w:r>
        <w:rPr>
          <w:rFonts w:hint="eastAsia"/>
        </w:rPr>
        <w:br/>
      </w:r>
      <w:r>
        <w:rPr>
          <w:rFonts w:hint="eastAsia"/>
        </w:rPr>
        <w:t>　　图 22： 多产品校准器行业生产模式分析</w:t>
      </w:r>
      <w:r>
        <w:rPr>
          <w:rFonts w:hint="eastAsia"/>
        </w:rPr>
        <w:br/>
      </w:r>
      <w:r>
        <w:rPr>
          <w:rFonts w:hint="eastAsia"/>
        </w:rPr>
        <w:t>　　图 23： 多产品校准器行业销售模式分析</w:t>
      </w:r>
      <w:r>
        <w:rPr>
          <w:rFonts w:hint="eastAsia"/>
        </w:rPr>
        <w:br/>
      </w:r>
      <w:r>
        <w:rPr>
          <w:rFonts w:hint="eastAsia"/>
        </w:rPr>
        <w:t>　　图 24： 中国多产品校准器产能、产量、产能利用率及发展趋势（2021-2032）&amp;（台）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25： 中国多产品校准器产量、市场需求量及发展趋势（2021-2032）&amp;（台）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26： 关键采访目标</w:t>
      </w:r>
      <w:r>
        <w:rPr>
          <w:rFonts w:hint="eastAsia"/>
        </w:rPr>
        <w:br/>
      </w:r>
      <w:r>
        <w:rPr>
          <w:rFonts w:hint="eastAsia"/>
        </w:rPr>
        <w:t>　　图 27：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17d8ad4b0c044d6" w:history="1">
        <w:r>
          <w:rPr>
            <w:rStyle w:val="Hyperlink"/>
          </w:rPr>
          <w:t>2026-2032年中国多产品校准器市场研究及发展前景分析报告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5793810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17d8ad4b0c044d6" w:history="1">
        <w:r>
          <w:rPr>
            <w:rStyle w:val="Hyperlink"/>
          </w:rPr>
          <w:t>https://www.20087.com/0/81/DuoChanPinXiaoZhunQiDeXianZhuangYuFaZhanQianJing.html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热点：多功能校准仪校准、多功能校准器5522a、热工多产品校准器、高精度多功能校准器、多功能校准仪 标准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a5aaeb3a7954a2d" w:history="1">
      <w:r>
        <w:rPr>
          <w:rStyle w:val="Hyperlink"/>
        </w:rPr>
        <w:t>2026-2032年中国多产品校准器市场研究及发展前景分析报告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81/DuoChanPinXiaoZhunQiDeXianZhuangYuFaZhanQianJing.html" TargetMode="External" Id="R017d8ad4b0c044d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81/DuoChanPinXiaoZhunQiDeXianZhuangYuFaZhanQianJing.html" TargetMode="External" Id="R0a5aaeb3a7954a2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2026-02-10T23:42:21Z</dcterms:created>
  <dcterms:modified xsi:type="dcterms:W3CDTF">2026-02-11T00:42:21Z</dcterms:modified>
  <dc:subject>2026-2032年中国多产品校准器市场研究及发展前景分析报告</dc:subject>
  <dc:title>2026-2032年中国多产品校准器市场研究及发展前景分析报告</dc:title>
  <cp:keywords>2026-2032年中国多产品校准器市场研究及发展前景分析报告</cp:keywords>
  <dc:description>2026-2032年中国多产品校准器市场研究及发展前景分析报告</dc:description>
</cp:coreProperties>
</file>