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f66ece02947f2" w:history="1">
              <w:r>
                <w:rPr>
                  <w:rStyle w:val="Hyperlink"/>
                </w:rPr>
                <w:t>2025-2031年中国多功能折叠梯市场研究与发展趋势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f66ece02947f2" w:history="1">
              <w:r>
                <w:rPr>
                  <w:rStyle w:val="Hyperlink"/>
                </w:rPr>
                <w:t>2025-2031年中国多功能折叠梯市场研究与发展趋势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f66ece02947f2" w:history="1">
                <w:r>
                  <w:rPr>
                    <w:rStyle w:val="Hyperlink"/>
                  </w:rPr>
                  <w:t>https://www.20087.com/0/71/DuoGongNengZheDieTiHangYeQuShi.html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折叠梯是家庭和工业领域常用的登高工具，因其便携性和多功能性受到广泛欢迎。近年来，随着材料科学的进步和用户对安全性和便携性的更高要求，多功能折叠梯的设计和制造工艺不断优化。现代多功能折叠梯不仅在承重能力和稳定性上有了显著提升，还通过采用轻质高强度材料和创新的折叠机制，提高了梯子的便携性和操作的便捷性。同时，通过集成防滑脚垫和锁定装置，增强了梯子的安全性能。</w:t>
      </w:r>
      <w:r>
        <w:rPr>
          <w:rFonts w:hint="eastAsia"/>
        </w:rPr>
        <w:br/>
      </w:r>
      <w:r>
        <w:rPr>
          <w:rFonts w:hint="eastAsia"/>
        </w:rPr>
        <w:t>　　未来，多功能折叠梯将更加注重智能化和定制化。智能化方面，将通过集成传感器和无线通信技术，实现对梯子状态的实时监测和预警，提高用户的安全保障。定制化方面，多功能折叠梯将支持更多功能模块的选配，如工作平台、工具挂钩和照明系统，以适应不同工作场景的需求。此外，随着智能家居和智能建筑的发展，多功能折叠梯将探索与家庭自动化系统的集成，实现梯子的智能控制和远程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f66ece02947f2" w:history="1">
        <w:r>
          <w:rPr>
            <w:rStyle w:val="Hyperlink"/>
          </w:rPr>
          <w:t>2025-2031年中国多功能折叠梯市场研究与发展趋势</w:t>
        </w:r>
      </w:hyperlink>
      <w:r>
        <w:rPr>
          <w:rFonts w:hint="eastAsia"/>
        </w:rPr>
        <w:t>》在多年多功能折叠梯行业研究结论的基础上，结合中国多功能折叠梯行业市场的发展现状，通过资深研究团队对多功能折叠梯市场各类资讯进行整理分析，并依托国家权威数据资源和长期市场监测的数据库，对多功能折叠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bf66ece02947f2" w:history="1">
        <w:r>
          <w:rPr>
            <w:rStyle w:val="Hyperlink"/>
          </w:rPr>
          <w:t>2025-2031年中国多功能折叠梯市场研究与发展趋势</w:t>
        </w:r>
      </w:hyperlink>
      <w:r>
        <w:rPr>
          <w:rFonts w:hint="eastAsia"/>
        </w:rPr>
        <w:t>可以帮助投资者准确把握多功能折叠梯行业的市场现状，为投资者进行投资作出多功能折叠梯行业前景预判，挖掘多功能折叠梯行业投资价值，同时提出多功能折叠梯行业投资策略、营销策略等方面的建议。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多功能折叠梯行业发展概述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一、多功能折叠梯行业定义及分类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二、多功能折叠梯行业经济特性</w:t>
      </w:r>
      <w:r>
        <w:rPr>
          <w:rFonts w:hint="eastAsia"/>
        </w:rPr>
        <w:br/>
      </w:r>
      <w:r>
        <w:rPr>
          <w:rFonts w:hint="eastAsia"/>
        </w:rPr>
        <w:t>　　　　三、多功能折叠梯行业产业链简介</w:t>
      </w:r>
      <w:r>
        <w:rPr>
          <w:rFonts w:hint="eastAsia"/>
        </w:rPr>
        <w:br/>
      </w:r>
      <w:r>
        <w:rPr>
          <w:rFonts w:hint="eastAsia"/>
        </w:rPr>
        <w:t>　　第二节 多功能折叠梯行业发展成熟度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一、多功能折叠梯行业发展周期分析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多功能折叠梯行业相关产业动态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2024-2025年多功能折叠梯行业发展环境分析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多功能折叠梯行业环境分析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多功能折叠梯行业相关政策、法规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多功能折叠梯行业技术发展现状及趋势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当前我国多功能折叠梯技术发展现状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中外多功能折叠梯技术差距及产生差距的主要原因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提高我国多功能折叠梯技术的对策</w:t>
      </w:r>
      <w:r>
        <w:rPr>
          <w:rFonts w:hint="eastAsia"/>
        </w:rPr>
        <w:br/>
      </w:r>
      <w:r>
        <w:rPr>
          <w:rFonts w:hint="eastAsia"/>
        </w:rPr>
        <w:t>　　第四节 我国多功能折叠梯产品研发、设计发展趋势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中国多功能折叠梯市场发展调研</w:t>
      </w:r>
      <w:r>
        <w:rPr>
          <w:rFonts w:hint="eastAsia"/>
        </w:rPr>
        <w:br/>
      </w:r>
      <w:r>
        <w:rPr>
          <w:rFonts w:hint="eastAsia"/>
        </w:rPr>
        <w:t>　　第一节 多功能折叠梯市场现状分析及预测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一、2020-2025年中国多功能折叠梯市场规模分析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二、2025-2031年中国多功能折叠梯市场规模预测</w:t>
      </w:r>
      <w:r>
        <w:rPr>
          <w:rFonts w:hint="eastAsia"/>
        </w:rPr>
        <w:br/>
      </w:r>
      <w:r>
        <w:rPr>
          <w:rFonts w:hint="eastAsia"/>
        </w:rPr>
        <w:t>　　第二节 多功能折叠梯行业产能分析及预测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一、2020-2025年中国多功能折叠梯行业产能分析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二、2025-2031年中国多功能折叠梯行业产能预测</w:t>
      </w:r>
      <w:r>
        <w:rPr>
          <w:rFonts w:hint="eastAsia"/>
        </w:rPr>
        <w:br/>
      </w:r>
      <w:r>
        <w:rPr>
          <w:rFonts w:hint="eastAsia"/>
        </w:rPr>
        <w:t>　　第三节 多功能折叠梯行业产量分析及预测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一、2020-2025年中国多功能折叠梯行业产量分析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二、2025-2031年中国多功能折叠梯行业产量预测</w:t>
      </w:r>
      <w:r>
        <w:rPr>
          <w:rFonts w:hint="eastAsia"/>
        </w:rPr>
        <w:br/>
      </w:r>
      <w:r>
        <w:rPr>
          <w:rFonts w:hint="eastAsia"/>
        </w:rPr>
        <w:t>　　第四节 多功能折叠梯市场需求分析及预测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一、2020-2025年中国多功能折叠梯市场需求分析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二、2025-2031年中国多功能折叠梯市场需求预测</w:t>
      </w:r>
      <w:r>
        <w:rPr>
          <w:rFonts w:hint="eastAsia"/>
        </w:rPr>
        <w:br/>
      </w:r>
      <w:r>
        <w:rPr>
          <w:rFonts w:hint="eastAsia"/>
        </w:rPr>
        <w:t>　　第五节 多功能折叠梯进出口数据分析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一、2020-2025年中国多功能折叠梯进出口数据分析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二、2025-2031年国内多功能折叠梯进出口情况预测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2020-2025年中国多功能折叠梯行业总体发展状况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中国多功能折叠梯行业规模情况分析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一、多功能折叠梯行业单位规模情况分析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二、多功能折叠梯行业人员规模状况分析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三、多功能折叠梯行业资产规模状况分析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四、多功能折叠梯行业市场规模状况分析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五、多功能折叠梯行业敏感性分析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中国多功能折叠梯行业财务能力分析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一、多功能折叠梯行业盈利能力分析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二、多功能折叠梯行业偿债能力分析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三、多功能折叠梯行业营运能力分析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四、多功能折叠梯行业发展能力分析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中国多功能折叠梯行业重点区域发展分析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一、中国多功能折叠梯行业重点区域市场结构变化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二、重点地区（一）多功能折叠梯行业发展分析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三、重点地区（二）多功能折叠梯行业发展分析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四、重点地区（三）多功能折叠梯行业发展分析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五、重点地区（四）多功能折叠梯行业发展分析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六、重点地区（五）多功能折叠梯行业发展分析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多功能折叠梯行业产品价格分析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三、主要多功能折叠梯品牌产品价位分析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五、价格在多功能折叠梯行业竞争中的重要性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2025年中国多功能折叠梯行业上下游行业发展分析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多功能折叠梯上游行业分析</w:t>
      </w:r>
      <w:r>
        <w:rPr>
          <w:rFonts w:hint="eastAsia"/>
        </w:rPr>
        <w:br/>
      </w:r>
      <w:r>
        <w:rPr>
          <w:rFonts w:hint="eastAsia"/>
        </w:rPr>
        <w:t>　　　　一、多功能折叠梯产品成本构成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四、上游供给对多功能折叠梯行业的影响</w:t>
      </w:r>
      <w:r>
        <w:rPr>
          <w:rFonts w:hint="eastAsia"/>
        </w:rPr>
        <w:br/>
      </w:r>
      <w:r>
        <w:rPr>
          <w:rFonts w:hint="eastAsia"/>
        </w:rPr>
        <w:t>　　第二节 多功能折叠梯下游行业分析</w:t>
      </w:r>
      <w:r>
        <w:rPr>
          <w:rFonts w:hint="eastAsia"/>
        </w:rPr>
        <w:br/>
      </w:r>
      <w:r>
        <w:rPr>
          <w:rFonts w:hint="eastAsia"/>
        </w:rPr>
        <w:t>　　　　一、多功能折叠梯下游行业分布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四、下游需求对多功能折叠梯行业的影响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多功能折叠梯行业重点企业发展调研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多功能折叠梯重点企业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2025年中国多功能折叠梯产业市场竞争格局分析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2025年中国多功能折叠梯产业竞争现状分析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一、多功能折叠梯竞争力分析</w:t>
      </w:r>
      <w:r>
        <w:rPr>
          <w:rFonts w:hint="eastAsia"/>
        </w:rPr>
        <w:br/>
      </w:r>
      <w:r>
        <w:rPr>
          <w:rFonts w:hint="eastAsia"/>
        </w:rPr>
        <w:t>　　　　二、多功能折叠梯技术竞争分析</w:t>
      </w:r>
      <w:r>
        <w:rPr>
          <w:rFonts w:hint="eastAsia"/>
        </w:rPr>
        <w:br/>
      </w:r>
      <w:r>
        <w:rPr>
          <w:rFonts w:hint="eastAsia"/>
        </w:rPr>
        <w:t>　　　　三、多功能折叠梯价格竞争分析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2025年中国多功能折叠梯产业集中度分析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一、多功能折叠梯市场集中度分析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二、多功能折叠梯企业集中度分析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2025-2031年提高多功能折叠梯企业竞争力的策略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多功能折叠梯行业投资风险预警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2025年影响多功能折叠梯行业发展的主要因素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一、影响多功能折叠梯行业运行的有利因素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二、影响多功能折叠梯行业运行的稳定因素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三、影响多功能折叠梯行业运行的不利因素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四、我国多功能折叠梯行业发展面临的挑战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五、我国多功能折叠梯行业发展面临的机遇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对多功能折叠梯行业投资风险预警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一、2025-2031年多功能折叠梯行业市场风险及控制策略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二、2025-2031年多功能折叠梯行业政策风险及控制策略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三、2025-2031年多功能折叠梯行业经营风险及控制策略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四、2025-2031年多功能折叠梯同业竞争风险及控制策略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五、2025-2031年多功能折叠梯行业其他风险及控制策略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多功能折叠梯行业发展趋势与投资规划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2025-2031年多功能折叠梯市场发展潜力分析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2025-2031年多功能折叠梯行业发展趋势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2025-2031年多功能折叠梯行业投资前景研究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对我国多功能折叠梯品牌的战略思考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二、多功能折叠梯实施品牌战略的意义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三、多功能折叠梯企业品牌的现状分析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四、我国多功能折叠梯企业的品牌战略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五、多功能折叠梯品牌战略管理的策略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**地区多功能折叠梯市场规模及增长情况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2020-2025年中国多功能折叠梯行业产品市场价格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多功能折叠梯重点企业经营情况分析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多功能折叠梯重点企业经营情况分析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2025-2031年中国多功能折叠梯行业利润预测</w:t>
      </w:r>
      <w:r>
        <w:rPr>
          <w:rFonts w:hint="eastAsia"/>
        </w:rPr>
        <w:br/>
      </w:r>
      <w:r>
        <w:rPr>
          <w:rFonts w:hint="eastAsia"/>
        </w:rPr>
        <w:t>　　图表 2025年多功能折叠梯行业壁垒</w:t>
      </w:r>
      <w:r>
        <w:rPr>
          <w:rFonts w:hint="eastAsia"/>
        </w:rPr>
        <w:br/>
      </w:r>
      <w:r>
        <w:rPr>
          <w:rFonts w:hint="eastAsia"/>
        </w:rPr>
        <w:t>　　图表 2025年多功能折叠梯市场前景分析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2025-2031年中国多功能折叠梯市场需求预测</w:t>
      </w:r>
      <w:r>
        <w:rPr>
          <w:rFonts w:hint="eastAsia"/>
        </w:rPr>
        <w:br/>
      </w:r>
      <w:r>
        <w:rPr>
          <w:rFonts w:hint="eastAsia"/>
        </w:rPr>
        <w:t>　　图表 2025年多功能折叠梯发展趋势预测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f66ece02947f2" w:history="1">
        <w:r>
          <w:rPr>
            <w:rStyle w:val="Hyperlink"/>
          </w:rPr>
          <w:t>2025-2031年中国多功能折叠梯市场研究与发展趋势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f66ece02947f2" w:history="1">
        <w:r>
          <w:rPr>
            <w:rStyle w:val="Hyperlink"/>
          </w:rPr>
          <w:t>https://www.20087.com/0/71/DuoGongNengZheDieTiHangYeQuShi.html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05c65c9ba4571" w:history="1">
      <w:r>
        <w:rPr>
          <w:rStyle w:val="Hyperlink"/>
        </w:rPr>
        <w:t>2025-2031年中国多功能折叠梯市场研究与发展趋势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uoGongNengZheDieTiHangYeQuShi.html" TargetMode="External" Id="R22bf66ece029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uoGongNengZheDieTiHangYeQuShi.html" TargetMode="External" Id="R19405c65c9ba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2024-12-04T00:40:00Z</dcterms:created>
  <dcterms:modified xsi:type="dcterms:W3CDTF">2024-12-04T01:40:00Z</dcterms:modified>
  <dc:subject>2025-2031年中国多功能折叠梯市场研究与发展趋势</dc:subject>
  <dc:title>2025-2031年中国多功能折叠梯市场研究与发展趋势</dc:title>
  <cp:keywords>2025-2031年中国多功能折叠梯市场研究与发展趋势</cp:keywords>
  <dc:description>2025-2031年中国多功能折叠梯市场研究与发展趋势</dc:description>
</cp:coreProperties>
</file>