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ae801b74ab4b53" w:history="1">
              <w:r>
                <w:rPr>
                  <w:rStyle w:val="Hyperlink"/>
                </w:rPr>
                <w:t>2025-2031年中国多弧离子镀膜机市场现状调研与发展趋势分析报告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ae801b74ab4b53" w:history="1">
              <w:r>
                <w:rPr>
                  <w:rStyle w:val="Hyperlink"/>
                </w:rPr>
                <w:t>2025-2031年中国多弧离子镀膜机市场现状调研与发展趋势分析报告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3252910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ae801b74ab4b53" w:history="1">
                <w:r>
                  <w:rPr>
                    <w:rStyle w:val="Hyperlink"/>
                  </w:rPr>
                  <w:t>https://www.20087.com/0/91/DuoHuLiZiDuMoJiFaZhanQuShiFenXi.html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弧离子镀膜机是精密表面处理领域的前沿设备，其发展体现了对薄膜质量与生产效率的持续优化。目前，随着航空航天、半导体、光学等高端制造业对高性能薄膜材料的需求增长，多弧离子镀膜技术凭借其高沉积速率、良好附着力及均匀性，受到广泛关注。市场上的多弧离子镀膜机，通过精确控制弧放电参数与真空环境，能够沉积各种金属、陶瓷与复合材料薄膜，满足不同应用场景的防护与装饰需求。同时，智能化操作系统与远程监控功能的集成，实现了镀膜过程的自动化与数据化，提高了生产灵活性与成本效益。</w:t>
      </w:r>
      <w:r>
        <w:rPr>
          <w:rFonts w:hint="eastAsia"/>
        </w:rPr>
        <w:br/>
      </w:r>
      <w:r>
        <w:rPr>
          <w:rFonts w:hint="eastAsia"/>
        </w:rPr>
        <w:t>　　未来，多弧离子镀膜机的发展将更加侧重于材料创新与工艺优化。随着纳米技术与表面工程的融合，多弧离子镀膜将能够制备出具有特殊功能的薄膜，如自清洁、抗菌、电磁屏蔽等，拓展应用领域。同时，绿色制造理念的倡导，促使企业采用低能耗、低排放的镀膜工艺，减少对环境的影响。此外，多物理场耦合模拟与机器学习算法的应用，将使镀膜过程更加可控与可预测，提高薄膜的性能一致性和重现性。多弧离子镀膜机行业将在科研突破与市场需求的双重驱动下，持续推动表面处理技术的革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ae801b74ab4b53" w:history="1">
        <w:r>
          <w:rPr>
            <w:rStyle w:val="Hyperlink"/>
          </w:rPr>
          <w:t>2025-2031年中国多弧离子镀膜机市场现状调研与发展趋势分析报告</w:t>
        </w:r>
      </w:hyperlink>
      <w:r>
        <w:rPr>
          <w:rFonts w:hint="eastAsia"/>
        </w:rPr>
        <w:t>》依托行业权威数据及长期市场监测信息，系统分析了多弧离子镀膜机行业的市场规模、供需关系、竞争格局及重点企业经营状况，并结合多弧离子镀膜机行业发展现状，科学预测了多弧离子镀膜机市场前景与技术发展方向。报告通过SWOT分析，揭示了多弧离子镀膜机行业机遇与潜在风险，为投资者提供了全面的现状分析与前景评估，助力挖掘投资价值并优化决策。同时，报告从投资、生产及营销等角度提出可行性建议，为多弧离子镀膜机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多弧离子镀膜机行业界定</w:t>
      </w:r>
      <w:r>
        <w:rPr>
          <w:rFonts w:hint="eastAsia"/>
        </w:rPr>
        <w:br/>
      </w:r>
      <w:r>
        <w:rPr>
          <w:rFonts w:hint="eastAsia"/>
        </w:rPr>
        <w:t>　　第一节 多弧离子镀膜机行业定义</w:t>
      </w:r>
      <w:r>
        <w:rPr>
          <w:rFonts w:hint="eastAsia"/>
        </w:rPr>
        <w:br/>
      </w:r>
      <w:r>
        <w:rPr>
          <w:rFonts w:hint="eastAsia"/>
        </w:rPr>
        <w:t>　　第二节 多弧离子镀膜机行业特点分析</w:t>
      </w:r>
      <w:r>
        <w:rPr>
          <w:rFonts w:hint="eastAsia"/>
        </w:rPr>
        <w:br/>
      </w:r>
      <w:r>
        <w:rPr>
          <w:rFonts w:hint="eastAsia"/>
        </w:rPr>
        <w:t>　　第三节 多弧离子镀膜机行业发展历程</w:t>
      </w:r>
      <w:r>
        <w:rPr>
          <w:rFonts w:hint="eastAsia"/>
        </w:rPr>
        <w:br/>
      </w:r>
      <w:r>
        <w:rPr>
          <w:rFonts w:hint="eastAsia"/>
        </w:rPr>
        <w:t>　　第四节 多弧离子镀膜机产业链分析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2024-2025年国外多弧离子镀膜机行业发展态势分析</w:t>
      </w:r>
      <w:r>
        <w:rPr>
          <w:rFonts w:hint="eastAsia"/>
        </w:rPr>
        <w:br/>
      </w:r>
      <w:r>
        <w:rPr>
          <w:rFonts w:hint="eastAsia"/>
        </w:rPr>
        <w:t>　　第一节 国外多弧离子镀膜机行业总体情况</w:t>
      </w:r>
      <w:r>
        <w:rPr>
          <w:rFonts w:hint="eastAsia"/>
        </w:rPr>
        <w:br/>
      </w:r>
      <w:r>
        <w:rPr>
          <w:rFonts w:hint="eastAsia"/>
        </w:rPr>
        <w:t>　　第二节 多弧离子镀膜机行业重点国家、地区市场分析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国外多弧离子镀膜机行业发展前景预测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2024-2025年中国多弧离子镀膜机行业发展环境分析</w:t>
      </w:r>
      <w:r>
        <w:rPr>
          <w:rFonts w:hint="eastAsia"/>
        </w:rPr>
        <w:br/>
      </w:r>
      <w:r>
        <w:rPr>
          <w:rFonts w:hint="eastAsia"/>
        </w:rPr>
        <w:t>　　第一节 多弧离子镀膜机行业经济环境分析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多弧离子镀膜机行业政策环境分析</w:t>
      </w:r>
      <w:r>
        <w:rPr>
          <w:rFonts w:hint="eastAsia"/>
        </w:rPr>
        <w:br/>
      </w:r>
      <w:r>
        <w:rPr>
          <w:rFonts w:hint="eastAsia"/>
        </w:rPr>
        <w:t>　　　　一、多弧离子镀膜机行业相关政策</w:t>
      </w:r>
      <w:r>
        <w:rPr>
          <w:rFonts w:hint="eastAsia"/>
        </w:rPr>
        <w:br/>
      </w:r>
      <w:r>
        <w:rPr>
          <w:rFonts w:hint="eastAsia"/>
        </w:rPr>
        <w:t>　　　　二、多弧离子镀膜机行业相关标准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2024-2025年多弧离子镀膜机行业技术发展现状及趋势分析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多弧离子镀膜机行业技术发展现状分析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国内外多弧离子镀膜机行业技术差异与原因</w:t>
      </w:r>
      <w:r>
        <w:rPr>
          <w:rFonts w:hint="eastAsia"/>
        </w:rPr>
        <w:br/>
      </w:r>
      <w:r>
        <w:rPr>
          <w:rFonts w:hint="eastAsia"/>
        </w:rPr>
        <w:t>　　第三节 多弧离子镀膜机行业技术发展方向、趋势预测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提升多弧离子镀膜机行业技术能力策略建议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中国多弧离子镀膜机行业市场供需状况分析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中国多弧离子镀膜机行业市场规模情况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中国多弧离子镀膜机行业市场需求状况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一、2019-2024年多弧离子镀膜机行业市场需求情况</w:t>
      </w:r>
      <w:r>
        <w:rPr>
          <w:rFonts w:hint="eastAsia"/>
        </w:rPr>
        <w:br/>
      </w:r>
      <w:r>
        <w:rPr>
          <w:rFonts w:hint="eastAsia"/>
        </w:rPr>
        <w:t>　　　　二、多弧离子镀膜机行业市场需求特点分析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三、2025-2031年多弧离子镀膜机行业市场需求预测</w:t>
      </w:r>
      <w:r>
        <w:rPr>
          <w:rFonts w:hint="eastAsia"/>
        </w:rPr>
        <w:br/>
      </w:r>
      <w:r>
        <w:rPr>
          <w:rFonts w:hint="eastAsia"/>
        </w:rPr>
        <w:t>　　第三节 中国多弧离子镀膜机行业产量情况分析与预测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一、2019-2024年多弧离子镀膜机行业产量统计分析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二、2025年多弧离子镀膜机行业产量特点分析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三、2025-2031年多弧离子镀膜机行业产量预测分析</w:t>
      </w:r>
      <w:r>
        <w:rPr>
          <w:rFonts w:hint="eastAsia"/>
        </w:rPr>
        <w:br/>
      </w:r>
      <w:r>
        <w:rPr>
          <w:rFonts w:hint="eastAsia"/>
        </w:rPr>
        <w:t>　　第四节 多弧离子镀膜机行业市场供需平衡状况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中国多弧离子镀膜机行业进出口情况分析</w:t>
      </w:r>
      <w:r>
        <w:rPr>
          <w:rFonts w:hint="eastAsia"/>
        </w:rPr>
        <w:br/>
      </w:r>
      <w:r>
        <w:rPr>
          <w:rFonts w:hint="eastAsia"/>
        </w:rPr>
        <w:t>　　第一节 多弧离子镀膜机行业出口情况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一、2019-2024年多弧离子镀膜机行业出口情况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三、2025-2031年多弧离子镀膜机行业出口情况预测</w:t>
      </w:r>
      <w:r>
        <w:rPr>
          <w:rFonts w:hint="eastAsia"/>
        </w:rPr>
        <w:br/>
      </w:r>
      <w:r>
        <w:rPr>
          <w:rFonts w:hint="eastAsia"/>
        </w:rPr>
        <w:t>　　第二节 多弧离子镀膜机行业进口情况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一、2019-2024年多弧离子镀膜机行业进口情况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三、2025-2031年多弧离子镀膜机行业进口情况预测</w:t>
      </w:r>
      <w:r>
        <w:rPr>
          <w:rFonts w:hint="eastAsia"/>
        </w:rPr>
        <w:br/>
      </w:r>
      <w:r>
        <w:rPr>
          <w:rFonts w:hint="eastAsia"/>
        </w:rPr>
        <w:t>　　第三节 多弧离子镀膜机行业进出口面临的挑战及对策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中国多弧离子镀膜机行业产品价格监测</w:t>
      </w:r>
      <w:r>
        <w:rPr>
          <w:rFonts w:hint="eastAsia"/>
        </w:rPr>
        <w:br/>
      </w:r>
      <w:r>
        <w:rPr>
          <w:rFonts w:hint="eastAsia"/>
        </w:rPr>
        <w:t>　　　　一、多弧离子镀膜机市场价格特征</w:t>
      </w:r>
      <w:r>
        <w:rPr>
          <w:rFonts w:hint="eastAsia"/>
        </w:rPr>
        <w:br/>
      </w:r>
      <w:r>
        <w:rPr>
          <w:rFonts w:hint="eastAsia"/>
        </w:rPr>
        <w:t>　　　　二、当前多弧离子镀膜机市场价格评述</w:t>
      </w:r>
      <w:r>
        <w:rPr>
          <w:rFonts w:hint="eastAsia"/>
        </w:rPr>
        <w:br/>
      </w:r>
      <w:r>
        <w:rPr>
          <w:rFonts w:hint="eastAsia"/>
        </w:rPr>
        <w:t>　　　　三、影响多弧离子镀膜机市场价格因素分析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四、未来多弧离子镀膜机市场价格走势预测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中国多弧离子镀膜机行业重点区域市场分析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多弧离子镀膜机行业区域市场分布情况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2024-2025年多弧离子镀膜机行业细分市场调研分析</w:t>
      </w:r>
      <w:r>
        <w:rPr>
          <w:rFonts w:hint="eastAsia"/>
        </w:rPr>
        <w:br/>
      </w:r>
      <w:r>
        <w:rPr>
          <w:rFonts w:hint="eastAsia"/>
        </w:rPr>
        <w:t>　　第一节 多弧离子镀膜机细分产品（一）市场调研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多弧离子镀膜机细分产品（二）市场调研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多弧离子镀膜机行业上、下游市场分析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多弧离子镀膜机行业上游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多弧离子镀膜机行业下游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多弧离子镀膜机行业重点企业发展调研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多弧离子镀膜机重点企业（一）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多弧离子镀膜机重点企业（二）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多弧离子镀膜机重点企业（三）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多弧离子镀膜机重点企业（四）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多弧离子镀膜机重点企业（五）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多弧离子镀膜机重点企业（六）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多弧离子镀膜机行业风险及对策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2025-2031年多弧离子镀膜机行业发展环境分析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2025-2031年多弧离子镀膜机行业投资特性分析</w:t>
      </w:r>
      <w:r>
        <w:rPr>
          <w:rFonts w:hint="eastAsia"/>
        </w:rPr>
        <w:br/>
      </w:r>
      <w:r>
        <w:rPr>
          <w:rFonts w:hint="eastAsia"/>
        </w:rPr>
        <w:t>　　　　一、多弧离子镀膜机行业进入壁垒</w:t>
      </w:r>
      <w:r>
        <w:rPr>
          <w:rFonts w:hint="eastAsia"/>
        </w:rPr>
        <w:br/>
      </w:r>
      <w:r>
        <w:rPr>
          <w:rFonts w:hint="eastAsia"/>
        </w:rPr>
        <w:t>　　　　二、多弧离子镀膜机行业盈利模式</w:t>
      </w:r>
      <w:r>
        <w:rPr>
          <w:rFonts w:hint="eastAsia"/>
        </w:rPr>
        <w:br/>
      </w:r>
      <w:r>
        <w:rPr>
          <w:rFonts w:hint="eastAsia"/>
        </w:rPr>
        <w:t>　　　　三、多弧离子镀膜机行业盈利因素</w:t>
      </w:r>
      <w:r>
        <w:rPr>
          <w:rFonts w:hint="eastAsia"/>
        </w:rPr>
        <w:br/>
      </w:r>
      <w:r>
        <w:rPr>
          <w:rFonts w:hint="eastAsia"/>
        </w:rPr>
        <w:t>　　第三节 多弧离子镀膜机行业“波特五力模型”分析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2025-2031年多弧离子镀膜机行业风险及对策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多弧离子镀膜机企业竞争策略分析</w:t>
      </w:r>
      <w:r>
        <w:rPr>
          <w:rFonts w:hint="eastAsia"/>
        </w:rPr>
        <w:br/>
      </w:r>
      <w:r>
        <w:rPr>
          <w:rFonts w:hint="eastAsia"/>
        </w:rPr>
        <w:t>　　第一节 多弧离子镀膜机市场竞争策略分析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一、2025-2031年中国多弧离子镀膜机市场增长潜力分析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二、2025-2031年中国多弧离子镀膜机主要潜力品种分析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三、现有多弧离子镀膜机产品竞争策略分析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四、潜力多弧离子镀膜机品种竞争策略选择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2025-2031年中国多弧离子镀膜机企业竞争策略分析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一、2025-2031年我国多弧离子镀膜机市场竞争趋势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二、2025-2031年多弧离子镀膜机行业竞争格局展望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三、2025-2031年多弧离子镀膜机行业竞争策略分析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四、2025-2031年多弧离子镀膜机企业竞争策略分析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2025-2031年中国多弧离子镀膜机行业发展趋势分析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一、2025-2031年多弧离子镀膜机技术发展趋势分析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二、2025-2031年多弧离子镀膜机产品发展趋势分析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三、2025-2031年多弧离子镀膜机行业竞争格局展望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2025-2031年中国多弧离子镀膜机市场趋势分析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一、2025-2031年多弧离子镀膜机发展趋势预测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二、2025-2025年多弧离子镀膜机市场前景分析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三、2025-2031年多弧离子镀膜机产业政策趋向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2025-2031年多弧离子镀膜机行业投资价值评估分析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多弧离子镀膜机行业发展建议分析</w:t>
      </w:r>
      <w:r>
        <w:rPr>
          <w:rFonts w:hint="eastAsia"/>
        </w:rPr>
        <w:br/>
      </w:r>
      <w:r>
        <w:rPr>
          <w:rFonts w:hint="eastAsia"/>
        </w:rPr>
        <w:t>　　第一节 多弧离子镀膜机行业研究结论及建议</w:t>
      </w:r>
      <w:r>
        <w:rPr>
          <w:rFonts w:hint="eastAsia"/>
        </w:rPr>
        <w:br/>
      </w:r>
      <w:r>
        <w:rPr>
          <w:rFonts w:hint="eastAsia"/>
        </w:rPr>
        <w:t>　　第二节 多弧离子镀膜机细分行业研究结论及建议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中-智-林-：多弧离子镀膜机行业竞争策略总结及建议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多弧离子镀膜机行业类别</w:t>
      </w:r>
      <w:r>
        <w:rPr>
          <w:rFonts w:hint="eastAsia"/>
        </w:rPr>
        <w:br/>
      </w:r>
      <w:r>
        <w:rPr>
          <w:rFonts w:hint="eastAsia"/>
        </w:rPr>
        <w:t>　　图表 多弧离子镀膜机行业产业链调研</w:t>
      </w:r>
      <w:r>
        <w:rPr>
          <w:rFonts w:hint="eastAsia"/>
        </w:rPr>
        <w:br/>
      </w:r>
      <w:r>
        <w:rPr>
          <w:rFonts w:hint="eastAsia"/>
        </w:rPr>
        <w:t>　　图表 多弧离子镀膜机行业现状</w:t>
      </w:r>
      <w:r>
        <w:rPr>
          <w:rFonts w:hint="eastAsia"/>
        </w:rPr>
        <w:br/>
      </w:r>
      <w:r>
        <w:rPr>
          <w:rFonts w:hint="eastAsia"/>
        </w:rPr>
        <w:t>　　图表 多弧离子镀膜机行业标准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2019-2024年中国多弧离子镀膜机行业市场规模</w:t>
      </w:r>
      <w:r>
        <w:rPr>
          <w:rFonts w:hint="eastAsia"/>
        </w:rPr>
        <w:br/>
      </w:r>
      <w:r>
        <w:rPr>
          <w:rFonts w:hint="eastAsia"/>
        </w:rPr>
        <w:t>　　图表 2024年中国多弧离子镀膜机行业产能</w:t>
      </w:r>
      <w:r>
        <w:rPr>
          <w:rFonts w:hint="eastAsia"/>
        </w:rPr>
        <w:br/>
      </w:r>
      <w:r>
        <w:rPr>
          <w:rFonts w:hint="eastAsia"/>
        </w:rPr>
        <w:t>　　图表 2019-2024年中国多弧离子镀膜机行业产量统计</w:t>
      </w:r>
      <w:r>
        <w:rPr>
          <w:rFonts w:hint="eastAsia"/>
        </w:rPr>
        <w:br/>
      </w:r>
      <w:r>
        <w:rPr>
          <w:rFonts w:hint="eastAsia"/>
        </w:rPr>
        <w:t>　　图表 多弧离子镀膜机行业动态</w:t>
      </w:r>
      <w:r>
        <w:rPr>
          <w:rFonts w:hint="eastAsia"/>
        </w:rPr>
        <w:br/>
      </w:r>
      <w:r>
        <w:rPr>
          <w:rFonts w:hint="eastAsia"/>
        </w:rPr>
        <w:t>　　图表 2019-2024年中国多弧离子镀膜机市场需求量</w:t>
      </w:r>
      <w:r>
        <w:rPr>
          <w:rFonts w:hint="eastAsia"/>
        </w:rPr>
        <w:br/>
      </w:r>
      <w:r>
        <w:rPr>
          <w:rFonts w:hint="eastAsia"/>
        </w:rPr>
        <w:t>　　图表 2024年中国多弧离子镀膜机行业需求区域调研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2019-2024年中国多弧离子镀膜机行情</w:t>
      </w:r>
      <w:r>
        <w:rPr>
          <w:rFonts w:hint="eastAsia"/>
        </w:rPr>
        <w:br/>
      </w:r>
      <w:r>
        <w:rPr>
          <w:rFonts w:hint="eastAsia"/>
        </w:rPr>
        <w:t>　　图表 2019-2024年中国多弧离子镀膜机价格走势图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2019-2024年中国多弧离子镀膜机行业销售收入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2019-2024年中国多弧离子镀膜机行业盈利情况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2019-2024年中国多弧离子镀膜机行业利润总额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2019-2024年中国多弧离子镀膜机进口统计</w:t>
      </w:r>
      <w:r>
        <w:rPr>
          <w:rFonts w:hint="eastAsia"/>
        </w:rPr>
        <w:br/>
      </w:r>
      <w:r>
        <w:rPr>
          <w:rFonts w:hint="eastAsia"/>
        </w:rPr>
        <w:t>　　图表 2019-2024年中国多弧离子镀膜机出口统计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2019-2024年中国多弧离子镀膜机行业企业数量统计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**地区多弧离子镀膜机市场规模</w:t>
      </w:r>
      <w:r>
        <w:rPr>
          <w:rFonts w:hint="eastAsia"/>
        </w:rPr>
        <w:br/>
      </w:r>
      <w:r>
        <w:rPr>
          <w:rFonts w:hint="eastAsia"/>
        </w:rPr>
        <w:t>　　图表 **地区多弧离子镀膜机行业市场需求</w:t>
      </w:r>
      <w:r>
        <w:rPr>
          <w:rFonts w:hint="eastAsia"/>
        </w:rPr>
        <w:br/>
      </w:r>
      <w:r>
        <w:rPr>
          <w:rFonts w:hint="eastAsia"/>
        </w:rPr>
        <w:t>　　图表 **地区多弧离子镀膜机市场调研</w:t>
      </w:r>
      <w:r>
        <w:rPr>
          <w:rFonts w:hint="eastAsia"/>
        </w:rPr>
        <w:br/>
      </w:r>
      <w:r>
        <w:rPr>
          <w:rFonts w:hint="eastAsia"/>
        </w:rPr>
        <w:t>　　图表 **地区多弧离子镀膜机行业市场需求分析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**地区多弧离子镀膜机市场规模</w:t>
      </w:r>
      <w:r>
        <w:rPr>
          <w:rFonts w:hint="eastAsia"/>
        </w:rPr>
        <w:br/>
      </w:r>
      <w:r>
        <w:rPr>
          <w:rFonts w:hint="eastAsia"/>
        </w:rPr>
        <w:t>　　图表 **地区多弧离子镀膜机行业市场需求</w:t>
      </w:r>
      <w:r>
        <w:rPr>
          <w:rFonts w:hint="eastAsia"/>
        </w:rPr>
        <w:br/>
      </w:r>
      <w:r>
        <w:rPr>
          <w:rFonts w:hint="eastAsia"/>
        </w:rPr>
        <w:t>　　图表 **地区多弧离子镀膜机市场调研</w:t>
      </w:r>
      <w:r>
        <w:rPr>
          <w:rFonts w:hint="eastAsia"/>
        </w:rPr>
        <w:br/>
      </w:r>
      <w:r>
        <w:rPr>
          <w:rFonts w:hint="eastAsia"/>
        </w:rPr>
        <w:t>　　图表 **地区多弧离子镀膜机行业市场需求分析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多弧离子镀膜机行业竞争对手分析</w:t>
      </w:r>
      <w:r>
        <w:rPr>
          <w:rFonts w:hint="eastAsia"/>
        </w:rPr>
        <w:br/>
      </w:r>
      <w:r>
        <w:rPr>
          <w:rFonts w:hint="eastAsia"/>
        </w:rPr>
        <w:t>　　图表 多弧离子镀膜机重点企业（一）基本信息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多弧离子镀膜机重点企业（一）经营情况分析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多弧离子镀膜机重点企业（一）主要经济指标情况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多弧离子镀膜机重点企业（一）盈利能力情况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多弧离子镀膜机重点企业（一）偿债能力情况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多弧离子镀膜机重点企业（一）运营能力情况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多弧离子镀膜机重点企业（一）成长能力情况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多弧离子镀膜机重点企业（二）基本信息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多弧离子镀膜机重点企业（二）经营情况分析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多弧离子镀膜机重点企业（二）主要经济指标情况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多弧离子镀膜机重点企业（二）盈利能力情况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多弧离子镀膜机重点企业（二）偿债能力情况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多弧离子镀膜机重点企业（二）运营能力情况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多弧离子镀膜机重点企业（二）成长能力情况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多弧离子镀膜机重点企业（三）基本信息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多弧离子镀膜机重点企业（三）经营情况分析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多弧离子镀膜机重点企业（三）主要经济指标情况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多弧离子镀膜机重点企业（三）盈利能力情况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多弧离子镀膜机重点企业（三）偿债能力情况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多弧离子镀膜机重点企业（三）运营能力情况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多弧离子镀膜机重点企业（三）成长能力情况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2025-2031年中国多弧离子镀膜机行业产能预测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2025-2031年中国多弧离子镀膜机行业产量预测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2025-2031年中国多弧离子镀膜机市场需求预测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2025-2031年中国多弧离子镀膜机行业市场规模预测</w:t>
      </w:r>
      <w:r>
        <w:rPr>
          <w:rFonts w:hint="eastAsia"/>
        </w:rPr>
        <w:br/>
      </w:r>
      <w:r>
        <w:rPr>
          <w:rFonts w:hint="eastAsia"/>
        </w:rPr>
        <w:t>　　图表 多弧离子镀膜机行业准入条件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2025-2031年中国多弧离子镀膜机市场前景</w:t>
      </w:r>
      <w:r>
        <w:rPr>
          <w:rFonts w:hint="eastAsia"/>
        </w:rPr>
        <w:br/>
      </w:r>
      <w:r>
        <w:rPr>
          <w:rFonts w:hint="eastAsia"/>
        </w:rPr>
        <w:t>　　图表 2025-2031年中国多弧离子镀膜机行业信息化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2025-2031年中国多弧离子镀膜机行业风险分析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2025-2031年中国多弧离子镀膜机行业发展趋势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ae801b74ab4b53" w:history="1">
        <w:r>
          <w:rPr>
            <w:rStyle w:val="Hyperlink"/>
          </w:rPr>
          <w:t>2025-2031年中国多弧离子镀膜机市场现状调研与发展趋势分析报告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3252910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ae801b74ab4b53" w:history="1">
        <w:r>
          <w:rPr>
            <w:rStyle w:val="Hyperlink"/>
          </w:rPr>
          <w:t>https://www.20087.com/0/91/DuoHuLiZiDuMoJiFaZhanQuShiFenXi.html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溅射镀膜机、多弧离子镀膜机工作原理、真空镀膜机厂家前十、多弧离子镀膜机操作、离子镀膜的原理和特点、多弧离子镀膜机阴极弧源辉光问题、多弧镀膜一般是多厚、多弧离子镀膜机多久可以把产品拿出来、什么是多弧离子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93edde411146ad" w:history="1">
      <w:r>
        <w:rPr>
          <w:rStyle w:val="Hyperlink"/>
        </w:rPr>
        <w:t>2025-2031年中国多弧离子镀膜机市场现状调研与发展趋势分析报告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1/DuoHuLiZiDuMoJiFaZhanQuShiFenXi.html" TargetMode="External" Id="R09ae801b74ab4b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1/DuoHuLiZiDuMoJiFaZhanQuShiFenXi.html" TargetMode="External" Id="R9a93edde411146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2024-10-14T06:07:00Z</dcterms:created>
  <dcterms:modified xsi:type="dcterms:W3CDTF">2024-10-14T07:07:00Z</dcterms:modified>
  <dc:subject>2025-2031年中国多弧离子镀膜机市场现状调研与发展趋势分析报告</dc:subject>
  <dc:title>2025-2031年中国多弧离子镀膜机市场现状调研与发展趋势分析报告</dc:title>
  <cp:keywords>2025-2031年中国多弧离子镀膜机市场现状调研与发展趋势分析报告</cp:keywords>
  <dc:description>2025-2031年中国多弧离子镀膜机市场现状调研与发展趋势分析报告</dc:description>
</cp:coreProperties>
</file>