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b3ebc2dc49e5" w:history="1">
              <w:r>
                <w:rPr>
                  <w:rStyle w:val="Hyperlink"/>
                </w:rPr>
                <w:t>2024-2030年全球与中国多波束回声测深仪发展现状及市场前景分析报告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b3ebc2dc49e5" w:history="1">
              <w:r>
                <w:rPr>
                  <w:rStyle w:val="Hyperlink"/>
                </w:rPr>
                <w:t>2024-2030年全球与中国多波束回声测深仪发展现状及市场前景分析报告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3b3ebc2dc49e5" w:history="1">
                <w:r>
                  <w:rPr>
                    <w:rStyle w:val="Hyperlink"/>
                  </w:rPr>
                  <w:t>https://www.20087.com/0/81/DuoBoShuHuiShengCeShenYiQianJing.html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波束回声测深仪是海洋测绘领域的一项关键技术，用于绘制海底地形和测量水深。近年来，随着海洋资源开发和海洋科学研究的需求增加，多波束回声测深仪得到了快速发展。现代多波束系统采用了先进的信号处理算法和高分辨率的声纳技术，能够生成详细的海底三维地图，这对于航道规划、海底电缆铺设、油气勘探、环境监测和考古研究至关重要。此外，多波束回声测深仪的硬件和软件持续优化，使得数据采集和处理的效率大大提高，降低了成本并提升了测量精度。</w:t>
      </w:r>
      <w:r>
        <w:rPr>
          <w:rFonts w:hint="eastAsia"/>
        </w:rPr>
        <w:br/>
      </w:r>
      <w:r>
        <w:rPr>
          <w:rFonts w:hint="eastAsia"/>
        </w:rPr>
        <w:t>　　未来，多波束回声测深仪的发展将集中在以下几个方面：一是集成更多传感器和数据融合技术，以增强测深仪在复杂海洋环境下的适应性和测量的完整性；二是进一步提升自动化和智能化水平，通过AI和机器学习算法自动识别海底特征，减少人工干预；三是推动无人船载和水下机器人搭载的多波束系统发展，以实现远程和无人操作，降低作业风险和成本；四是随着技术进步，预期测深仪将具备更高的分辨率和更远的探测距离，满足深海和极端海域的测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b3ebc2dc49e5" w:history="1">
        <w:r>
          <w:rPr>
            <w:rStyle w:val="Hyperlink"/>
          </w:rPr>
          <w:t>2024-2030年全球与中国多波束回声测深仪发展现状及市场前景分析报告</w:t>
        </w:r>
      </w:hyperlink>
      <w:r>
        <w:rPr>
          <w:rFonts w:hint="eastAsia"/>
        </w:rPr>
        <w:t>》全面分析了多波束回声测深仪行业的现状，深入探讨了多波束回声测深仪市场需求、市场规模及价格波动。多波束回声测深仪报告探讨了产业链关键环节，并对多波束回声测深仪各细分市场进行了研究。同时，基于权威数据和专业分析，科学预测了多波束回声测深仪市场前景与发展趋势。此外，还评估了多波束回声测深仪重点企业的经营状况，包括品牌影响力、市场集中度以及竞争格局，并审慎剖析了潜在风险与机遇。多波束回声测深仪报告以其专业性、科学性和权威性，成为多波束回声测深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多波束回声测深仪市场概述</w:t>
      </w:r>
      <w:r>
        <w:rPr>
          <w:rFonts w:hint="eastAsia"/>
        </w:rPr>
        <w:br/>
      </w:r>
      <w:r>
        <w:rPr>
          <w:rFonts w:hint="eastAsia"/>
        </w:rPr>
        <w:t>　　1.1 多波束回声测深仪行业概述及统计范围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按照不同产品类型，多波束回声测深仪主要可以分为如下几个类别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不同产品类型多波束回声测深仪增长趋势2019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从不同应用，多波束回声测深仪主要包括如下几个方面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不同应用多波束回声测深仪增长趋势2019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多波束回声测深仪行业发展总体概况</w:t>
      </w:r>
      <w:r>
        <w:rPr>
          <w:rFonts w:hint="eastAsia"/>
        </w:rPr>
        <w:br/>
      </w:r>
      <w:r>
        <w:rPr>
          <w:rFonts w:hint="eastAsia"/>
        </w:rPr>
        <w:t>　　　　1.4.2 多波束回声测深仪行业发展主要特点</w:t>
      </w:r>
      <w:r>
        <w:rPr>
          <w:rFonts w:hint="eastAsia"/>
        </w:rPr>
        <w:br/>
      </w:r>
      <w:r>
        <w:rPr>
          <w:rFonts w:hint="eastAsia"/>
        </w:rPr>
        <w:t>　　　　1.4.3 多波束回声测深仪行业发展影响因素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全球多波束回声测深仪供需现状及预测（2019-2030）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全球多波束回声测深仪产能、产量、产能利用率及发展趋势（2019-2030）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全球多波束回声测深仪产量、需求量及发展趋势（2019-2030）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全球主要地区多波束回声测深仪产量及发展趋势（2019-2030）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中国多波束回声测深仪供需现状及预测（2019-2030）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中国多波束回声测深仪产能、产量、产能利用率及发展趋势（2019-2030）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中国多波束回声测深仪产量、市场需求量及发展趋势（2019-2030）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中国多波束回声测深仪产能和产量占全球的比重（2019-2030）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全球多波束回声测深仪销量及收入（2019-2030）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全球市场多波束回声测深仪价格趋势（2019-2030）</w:t>
      </w:r>
      <w:r>
        <w:rPr>
          <w:rFonts w:hint="eastAsia"/>
        </w:rPr>
        <w:br/>
      </w:r>
      <w:r>
        <w:rPr>
          <w:rFonts w:hint="eastAsia"/>
        </w:rPr>
        <w:t>　　2.4 中国多波束回声测深仪销量及收入（2019-2030）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中国市场多波束回声测深仪销量和收入占全球的比重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全球多波束回声测深仪主要地区分析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全球主要地区多波束回声测深仪市场规模分析：2019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全球主要地区多波束回声测深仪销售收入及市场份额（2019-2024年）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全球主要地区多波束回声测深仪销售收入预测（2024-2030年）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全球主要地区多波束回声测深仪销量分析：2019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全球主要地区多波束回声测深仪销量及市场份额（2019-2024年）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全球主要地区多波束回声测深仪销量及市场份额预测（2024-2030）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中东及非洲（土耳其、沙特等国家）多波束回声测深仪收入（2019-2030）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全球市场主要厂商多波束回声测深仪产能市场份额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全球市场主要厂商多波束回声测深仪销量（2019-2024）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全球市场主要厂商多波束回声测深仪销售收入（2019-2024）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全球市场主要厂商多波束回声测深仪销售价格（2019-2024）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2024年全球主要生产商多波束回声测深仪收入排名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中国市场主要厂商多波束回声测深仪销量（2019-2024）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中国市场主要厂商多波束回声测深仪销售收入（2019-2024）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中国市场主要厂商多波束回声测深仪销售价格（2019-2024）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2024年中国主要生产商多波束回声测深仪收入排名</w:t>
      </w:r>
      <w:r>
        <w:rPr>
          <w:rFonts w:hint="eastAsia"/>
        </w:rPr>
        <w:br/>
      </w:r>
      <w:r>
        <w:rPr>
          <w:rFonts w:hint="eastAsia"/>
        </w:rPr>
        <w:t>　　4.3 全球主要厂商多波束回声测深仪产地分布及商业化日期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全球主要厂商多波束回声测深仪产品类型列表</w:t>
      </w:r>
      <w:r>
        <w:rPr>
          <w:rFonts w:hint="eastAsia"/>
        </w:rPr>
        <w:br/>
      </w:r>
      <w:r>
        <w:rPr>
          <w:rFonts w:hint="eastAsia"/>
        </w:rPr>
        <w:t>　　4.5 多波束回声测深仪行业集中度、竞争程度分析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多波束回声测深仪行业集中度分析：全球头部厂商份额（Top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全球多波束回声测深仪第一梯队、第二梯队和第三梯队生产商（品牌）及市场份额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不同产品类型多波束回声测深仪分析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全球市场不同产品类型多波束回声测深仪销量及市场份额（2019-2024）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全球市场不同产品类型多波束回声测深仪销量预测（2024-2030）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全球市场不同产品类型多波束回声测深仪收入及市场份额（2019-2024）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全球市场不同产品类型多波束回声测深仪收入预测（2024-2030）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全球市场不同产品类型多波束回声测深仪价格走势（2019-2030）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中国市场不同产品类型多波束回声测深仪销量及市场份额（2019-2024）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中国市场不同产品类型多波束回声测深仪销量预测（2024-2030）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中国市场不同产品类型多波束回声测深仪收入及市场份额（2019-2024）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中国市场不同产品类型多波束回声测深仪收入预测（2024-2030）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不同应用多波束回声测深仪分析</w:t>
      </w:r>
      <w:r>
        <w:rPr>
          <w:rFonts w:hint="eastAsia"/>
        </w:rPr>
        <w:br/>
      </w:r>
      <w:r>
        <w:rPr>
          <w:rFonts w:hint="eastAsia"/>
        </w:rPr>
        <w:t>　　6.1 全球市场不同应用多波束回声测深仪销量（2019-2030）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全球市场不同应用多波束回声测深仪销量及市场份额（2019-2024）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全球市场不同应用多波束回声测深仪销量预测（2024-2030）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全球市场不同应用多波束回声测深仪收入及市场份额（2019-2024）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全球市场不同应用多波束回声测深仪收入预测（2024-2030）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全球市场不同应用多波束回声测深仪价格走势（2019-2030）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中国市场不同应用多波束回声测深仪销量（2019-2030）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中国市场不同应用多波束回声测深仪销量及市场份额（2019-2024）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中国市场不同应用多波束回声测深仪销量预测（2024-2030）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中国市场不同应用多波束回声测深仪收入（2019-2030）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中国市场不同应用多波束回声测深仪收入及市场份额（2019-2024）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中国市场不同应用多波束回声测深仪收入预测（2024-2030）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多波束回声测深仪行业发展趋势</w:t>
      </w:r>
      <w:r>
        <w:rPr>
          <w:rFonts w:hint="eastAsia"/>
        </w:rPr>
        <w:br/>
      </w:r>
      <w:r>
        <w:rPr>
          <w:rFonts w:hint="eastAsia"/>
        </w:rPr>
        <w:t>　　7.2 多波束回声测深仪行业主要驱动因素</w:t>
      </w:r>
      <w:r>
        <w:rPr>
          <w:rFonts w:hint="eastAsia"/>
        </w:rPr>
        <w:br/>
      </w:r>
      <w:r>
        <w:rPr>
          <w:rFonts w:hint="eastAsia"/>
        </w:rPr>
        <w:t>　　7.3 多波束回声测深仪中国企业SWOT分析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7.4 中国多波束回声测深仪行业政策环境分析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多波束回声测深仪行业产业链简介</w:t>
      </w:r>
      <w:r>
        <w:rPr>
          <w:rFonts w:hint="eastAsia"/>
        </w:rPr>
        <w:br/>
      </w:r>
      <w:r>
        <w:rPr>
          <w:rFonts w:hint="eastAsia"/>
        </w:rPr>
        <w:t>　　　　8.2.1 多波束回声测深仪行业供应链分析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　　8.2.2 多波束回声测深仪主要原料及供应情况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多波束回声测深仪行业主要下游客户</w:t>
      </w:r>
      <w:r>
        <w:rPr>
          <w:rFonts w:hint="eastAsia"/>
        </w:rPr>
        <w:br/>
      </w:r>
      <w:r>
        <w:rPr>
          <w:rFonts w:hint="eastAsia"/>
        </w:rPr>
        <w:t>　　8.3 多波束回声测深仪行业采购模式</w:t>
      </w:r>
      <w:r>
        <w:rPr>
          <w:rFonts w:hint="eastAsia"/>
        </w:rPr>
        <w:br/>
      </w:r>
      <w:r>
        <w:rPr>
          <w:rFonts w:hint="eastAsia"/>
        </w:rPr>
        <w:t>　　8.4 多波束回声测深仪行业生产模式</w:t>
      </w:r>
      <w:r>
        <w:rPr>
          <w:rFonts w:hint="eastAsia"/>
        </w:rPr>
        <w:br/>
      </w:r>
      <w:r>
        <w:rPr>
          <w:rFonts w:hint="eastAsia"/>
        </w:rPr>
        <w:t>　　8.5 多波束回声测深仪行业销售模式及销售渠道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全球市场主要多波束回声测深仪厂商简介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重点企业（9）多波束回声测深仪销量、收入、价格及毛利率（2019-2024）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中国市场多波束回声测深仪产量、销量、进出口分析及未来趋势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中国市场多波束回声测深仪产量、销量、进出口分析及未来趋势（2019-2030）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中国市场多波束回声测深仪进出口贸易趋势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中国市场多波束回声测深仪主要进口来源</w:t>
      </w:r>
      <w:r>
        <w:rPr>
          <w:rFonts w:hint="eastAsia"/>
        </w:rPr>
        <w:br/>
      </w:r>
      <w:r>
        <w:rPr>
          <w:rFonts w:hint="eastAsia"/>
        </w:rPr>
        <w:t>　　10.4 中国市场多波束回声测深仪主要出口目的地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中国市场多波束回声测深仪主要地区分布</w:t>
      </w:r>
      <w:r>
        <w:rPr>
          <w:rFonts w:hint="eastAsia"/>
        </w:rPr>
        <w:br/>
      </w:r>
      <w:r>
        <w:rPr>
          <w:rFonts w:hint="eastAsia"/>
        </w:rPr>
        <w:t>　　11.1 中国多波束回声测深仪生产地区分布</w:t>
      </w:r>
      <w:r>
        <w:rPr>
          <w:rFonts w:hint="eastAsia"/>
        </w:rPr>
        <w:br/>
      </w:r>
      <w:r>
        <w:rPr>
          <w:rFonts w:hint="eastAsia"/>
        </w:rPr>
        <w:t>　　11.2 中国多波束回声测深仪消费地区分布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b3ebc2dc49e5" w:history="1">
        <w:r>
          <w:rPr>
            <w:rStyle w:val="Hyperlink"/>
          </w:rPr>
          <w:t>2024-2030年全球与中国多波束回声测深仪发展现状及市场前景分析报告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全球不同产品类型多波束回声测深仪增长趋势2019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不同应用多波束回声测深仪增长趋势2019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多波束回声测深仪行业发展主要特点</w:t>
      </w:r>
      <w:r>
        <w:rPr>
          <w:rFonts w:hint="eastAsia"/>
        </w:rPr>
        <w:br/>
      </w:r>
      <w:r>
        <w:rPr>
          <w:rFonts w:hint="eastAsia"/>
        </w:rPr>
        <w:t>　　表4 多波束回声测深仪行业发展有利因素分析</w:t>
      </w:r>
      <w:r>
        <w:rPr>
          <w:rFonts w:hint="eastAsia"/>
        </w:rPr>
        <w:br/>
      </w:r>
      <w:r>
        <w:rPr>
          <w:rFonts w:hint="eastAsia"/>
        </w:rPr>
        <w:t>　　表5 多波束回声测深仪行业发展不利因素分析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进入多波束回声测深仪行业壁垒</w:t>
      </w:r>
      <w:r>
        <w:rPr>
          <w:rFonts w:hint="eastAsia"/>
        </w:rPr>
        <w:br/>
      </w:r>
      <w:r>
        <w:rPr>
          <w:rFonts w:hint="eastAsia"/>
        </w:rPr>
        <w:t>　　表7 全球主要地区多波束回声测深仪产量（台）：2019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全球主要地区多波束回声测深仪产量（2019-2024）&amp;（台）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全球主要地区多波束回声测深仪产量市场份额（2019-2024）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全球主要地区多波束回声测深仪产量（2024-2030）&amp;（台）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全球主要地区多波束回声测深仪销售收入（百万美元）：2019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全球主要地区多波束回声测深仪销售收入（2019-2024）&amp;（百万美元）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全球主要地区多波束回声测深仪销售收入市场份额（2019-2024）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全球主要地区多波束回声测深仪收入（2024-2030）&amp;（百万美元）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全球主要地区多波束回声测深仪收入市场份额（2024-2030）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全球主要地区多波束回声测深仪销量（台）：2019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全球主要地区多波束回声测深仪销量（2019-2024）&amp;（台）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全球主要地区多波束回声测深仪销量（2024-2030）&amp;（台）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全球主要地区多波束回声测深仪销量份额（2024-2030）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北美多波束回声测深仪基本情况分析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北美（美国和加拿大）多波束回声测深仪销量（2019-2030）&amp;（台）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北美（美国和加拿大）多波束回声测深仪收入（2019-2030）&amp;（百万美元）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欧洲多波束回声测深仪基本情况分析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欧洲（德国、英国、法国和意大利等国家）多波束回声测深仪销量（2019-2030）&amp;（台）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欧洲（德国、英国、法国和意大利等国家）多波束回声测深仪收入（2019-2030）&amp;（百万美元）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亚太地区多波束回声测深仪基本情况分析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亚太（中国、日本、韩国、中国台湾、印度和东南亚等）多波束回声测深仪销量（2019-2030）&amp;（台）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亚太（中国、日本、韩国、中国台湾、印度和东南亚等）多波束回声测深仪收入（2019-2030）&amp;（百万美元）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拉美地区多波束回声测深仪基本情况分析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拉美地区（墨西哥、巴西等国家）多波束回声测深仪销量（2019-2030）&amp;（台）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拉美地区（墨西哥、巴西等国家）多波束回声测深仪收入（2019-2030）&amp;（百万美元）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中东及非洲多波束回声测深仪基本情况分析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中东及非洲（土耳其、沙特等国家）多波束回声测深仪销量（2019-2030）&amp;（台）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中东及非洲（土耳其、沙特等国家）多波束回声测深仪收入（2019-2030）&amp;（百万美元）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全球市场主要厂商多波束回声测深仪产能（2023-2024）&amp;（台）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全球市场主要厂商多波束回声测深仪销量（2019-2024）&amp;（台）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全球市场主要厂商多波束回声测深仪销售收入（2019-2024）&amp;（百万美元）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全球市场主要厂商多波束回声测深仪销售收入市场份额（2019-2024）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全球市场主要厂商多波束回声测深仪销售价格（2019-2024）&amp;（US$/Unit）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2024年全球主要生产商多波束回声测深仪收入排名（百万美元）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中国市场主要厂商多波束回声测深仪销量（2019-2024）&amp;（台）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中国市场主要厂商多波束回声测深仪销售收入（2019-2024）&amp;（百万美元）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中国市场主要厂商多波束回声测深仪销售收入市场份额（2019-2024）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中国市场主要厂商多波束回声测深仪销售价格（2019-2024）&amp;（US$/Unit）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2024年中国主要生产商多波束回声测深仪收入排名（百万美元）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全球主要厂商多波束回声测深仪产地分布及商业化日期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全球主要厂商多波束回声测深仪产品类型列表</w:t>
      </w:r>
      <w:r>
        <w:rPr>
          <w:rFonts w:hint="eastAsia"/>
        </w:rPr>
        <w:br/>
      </w:r>
      <w:r>
        <w:rPr>
          <w:rFonts w:hint="eastAsia"/>
        </w:rPr>
        <w:t>　　表51 2024全球多波束回声测深仪主要厂商市场地位（第一梯队、第二梯队和第三梯队）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全球不同产品类型多波束回声测深仪销量（2019-2024年）&amp;（台）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全球不同产品类型多波束回声测深仪销量预测（2024-2030）&amp;（台）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全球市场不同产品类型多波束回声测深仪销量市场份额预测（2024-2030）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全球不同产品类型多波束回声测深仪收入（2019-2024年）&amp;（百万美元）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全球不同产品类型多波束回声测深仪收入市场份额（2019-2024）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全球不同产品类型多波束回声测深仪收入预测（2024-2030）&amp;（百万美元）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全球不同产品类型多波束回声测深仪收入市场份额预测（2024-2030）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全球不同产品类型多波束回声测深仪价格走势（2019-2030）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中国不同产品类型多波束回声测深仪销量（2019-2024年）&amp;（台）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中国不同产品类型多波束回声测深仪销量预测（2024-2030）&amp;（台）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中国不同产品类型多波束回声测深仪销量市场份额预测（2024-2030）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中国不同产品类型多波束回声测深仪收入（2019-2024年）&amp;（百万美元）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中国不同产品类型多波束回声测深仪收入市场份额（2019-2024）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中国不同产品类型多波束回声测深仪收入预测（2024-2030）&amp;（百万美元）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中国不同产品类型多波束回声测深仪收入市场份额预测（2024-2030）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全球不同应用多波束回声测深仪销量（2019-2024年）&amp;（台）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全球不同应用多波束回声测深仪销量预测（2024-2030）&amp;（台）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全球市场不同应用多波束回声测深仪销量市场份额预测（2024-2030）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全球不同应用多波束回声测深仪收入（2019-2024年）&amp;（百万美元）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全球不同应用多波束回声测深仪收入市场份额（2019-2024）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全球不同应用多波束回声测深仪收入预测（2024-2030）&amp;（百万美元）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全球不同应用多波束回声测深仪收入市场份额预测（2024-2030）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全球不同应用多波束回声测深仪价格走势（2019-2030）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中国不同应用多波束回声测深仪销量（2019-2024年）&amp;（台）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中国不同应用多波束回声测深仪销量市场份额（2019-2024）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中国不同应用多波束回声测深仪销量预测（2024-2030）&amp;（台）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中国不同应用多波束回声测深仪销量市场份额预测（2024-2030）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中国不同应用多波束回声测深仪收入（2019-2024年）&amp;（百万美元）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中国不同应用多波束回声测深仪收入市场份额（2019-2024）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中国不同应用多波束回声测深仪收入预测（2024-2030）&amp;（百万美元）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中国不同应用多波束回声测深仪收入市场份额预测（2024-2030）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多波束回声测深仪行业技术发展趋势</w:t>
      </w:r>
      <w:r>
        <w:rPr>
          <w:rFonts w:hint="eastAsia"/>
        </w:rPr>
        <w:br/>
      </w:r>
      <w:r>
        <w:rPr>
          <w:rFonts w:hint="eastAsia"/>
        </w:rPr>
        <w:t>　　表87 多波束回声测深仪行业主要驱动因素</w:t>
      </w:r>
      <w:r>
        <w:rPr>
          <w:rFonts w:hint="eastAsia"/>
        </w:rPr>
        <w:br/>
      </w:r>
      <w:r>
        <w:rPr>
          <w:rFonts w:hint="eastAsia"/>
        </w:rPr>
        <w:t>　　表88 多波束回声测深仪行业供应链分析</w:t>
      </w:r>
      <w:r>
        <w:rPr>
          <w:rFonts w:hint="eastAsia"/>
        </w:rPr>
        <w:br/>
      </w:r>
      <w:r>
        <w:rPr>
          <w:rFonts w:hint="eastAsia"/>
        </w:rPr>
        <w:t>　　表89 多波束回声测深仪上游原料供应商</w:t>
      </w:r>
      <w:r>
        <w:rPr>
          <w:rFonts w:hint="eastAsia"/>
        </w:rPr>
        <w:br/>
      </w:r>
      <w:r>
        <w:rPr>
          <w:rFonts w:hint="eastAsia"/>
        </w:rPr>
        <w:t>　　表90 多波束回声测深仪行业主要下游客户</w:t>
      </w:r>
      <w:r>
        <w:rPr>
          <w:rFonts w:hint="eastAsia"/>
        </w:rPr>
        <w:br/>
      </w:r>
      <w:r>
        <w:rPr>
          <w:rFonts w:hint="eastAsia"/>
        </w:rPr>
        <w:t>　　表91 多波束回声测深仪行业典型经销商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重点企业（9）多波束回声测深仪生产基地、销售区域、竞争对手及市场地位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重点企业（9）多波束回声测深仪产品规格、参数及市场应用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重点企业（9）多波束回声测深仪销量（台）、收入（百万美元）、价格（US$/Unit）及毛利率（2019-2024）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中国市场多波束回声测深仪产量、销量、进出口（2019-2024年）&amp;（台）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中国市场多波束回声测深仪产量、销量、进出口预测（2024-2030）&amp;（台）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中国市场多波束回声测深仪进出口贸易趋势</w:t>
      </w:r>
      <w:r>
        <w:rPr>
          <w:rFonts w:hint="eastAsia"/>
        </w:rPr>
        <w:br/>
      </w:r>
      <w:r>
        <w:rPr>
          <w:rFonts w:hint="eastAsia"/>
        </w:rPr>
        <w:t>　　表140 中国市场多波束回声测深仪主要进口来源</w:t>
      </w:r>
      <w:r>
        <w:rPr>
          <w:rFonts w:hint="eastAsia"/>
        </w:rPr>
        <w:br/>
      </w:r>
      <w:r>
        <w:rPr>
          <w:rFonts w:hint="eastAsia"/>
        </w:rPr>
        <w:t>　　表141 中国市场多波束回声测深仪主要出口目的地</w:t>
      </w:r>
      <w:r>
        <w:rPr>
          <w:rFonts w:hint="eastAsia"/>
        </w:rPr>
        <w:br/>
      </w:r>
      <w:r>
        <w:rPr>
          <w:rFonts w:hint="eastAsia"/>
        </w:rPr>
        <w:t>　　表142 中国多波束回声测深仪生产地区分布</w:t>
      </w:r>
      <w:r>
        <w:rPr>
          <w:rFonts w:hint="eastAsia"/>
        </w:rPr>
        <w:br/>
      </w:r>
      <w:r>
        <w:rPr>
          <w:rFonts w:hint="eastAsia"/>
        </w:rPr>
        <w:t>　　表143 中国多波束回声测深仪消费地区分布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多波束回声测深仪产品图片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全球不同产品类型多波束回声测深仪市场份额2023 &amp; 2024</w:t>
      </w:r>
      <w:r>
        <w:rPr>
          <w:rFonts w:hint="eastAsia"/>
        </w:rPr>
        <w:br/>
      </w:r>
      <w:r>
        <w:rPr>
          <w:rFonts w:hint="eastAsia"/>
        </w:rPr>
        <w:t>　　图3 低频产品图片</w:t>
      </w:r>
      <w:r>
        <w:rPr>
          <w:rFonts w:hint="eastAsia"/>
        </w:rPr>
        <w:br/>
      </w:r>
      <w:r>
        <w:rPr>
          <w:rFonts w:hint="eastAsia"/>
        </w:rPr>
        <w:t>　　图4 中频产品图片</w:t>
      </w:r>
      <w:r>
        <w:rPr>
          <w:rFonts w:hint="eastAsia"/>
        </w:rPr>
        <w:br/>
      </w:r>
      <w:r>
        <w:rPr>
          <w:rFonts w:hint="eastAsia"/>
        </w:rPr>
        <w:t>　　图5 高频产品图片</w:t>
      </w:r>
      <w:r>
        <w:rPr>
          <w:rFonts w:hint="eastAsia"/>
        </w:rPr>
        <w:br/>
      </w:r>
      <w:r>
        <w:rPr>
          <w:rFonts w:hint="eastAsia"/>
        </w:rPr>
        <w:t>　　图6 全球不同应用多波束回声测深仪市场份额2023 vs 2024</w:t>
      </w:r>
      <w:r>
        <w:rPr>
          <w:rFonts w:hint="eastAsia"/>
        </w:rPr>
        <w:br/>
      </w:r>
      <w:r>
        <w:rPr>
          <w:rFonts w:hint="eastAsia"/>
        </w:rPr>
        <w:t>　　图7 商业领域</w:t>
      </w:r>
      <w:r>
        <w:rPr>
          <w:rFonts w:hint="eastAsia"/>
        </w:rPr>
        <w:br/>
      </w:r>
      <w:r>
        <w:rPr>
          <w:rFonts w:hint="eastAsia"/>
        </w:rPr>
        <w:t>　　图8 科研领域</w:t>
      </w:r>
      <w:r>
        <w:rPr>
          <w:rFonts w:hint="eastAsia"/>
        </w:rPr>
        <w:br/>
      </w:r>
      <w:r>
        <w:rPr>
          <w:rFonts w:hint="eastAsia"/>
        </w:rPr>
        <w:t>　　图9 军事领域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全球多波束回声测深仪产能、产量、产能利用率及发展趋势（2019-2030）&amp;（台）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全球多波束回声测深仪产量、需求量及发展趋势（2019-2030）&amp;（台）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全球主要地区多波束回声测深仪产量市场份额（2019-2030）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中国多波束回声测深仪产能、产量、产能利用率及发展趋势（2019-2030）&amp;（台）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中国多波束回声测深仪产量、市场需求量及发展趋势（2019-2030）&amp;（台）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中国多波束回声测深仪总产能占全球比重（2019-2030）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中国多波束回声测深仪总产量占全球比重（2019-2030）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全球多波束回声测深仪市场收入及增长率：（2019-2030）&amp;（百万美元）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全球市场多波束回声测深仪市场规模：2019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全球市场多波束回声测深仪销量及增长率（2019-2030）&amp;（台）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全球市场多波束回声测深仪价格趋势（2019-2030）&amp;（US$/Unit）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图22 中国多波束回声测深仪市场收入及增长率：（2019-2030）&amp;（百万美元）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中国市场多波束回声测深仪市场规模：2019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中国市场多波束回声测深仪销量及增长率（2019-2030）&amp;（台）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中国市场多波束回声测深仪销量占全球比重（2019-2030）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中国多波束回声测深仪收入占全球比重（2019-2030）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全球主要地区多波束回声测深仪销售收入市场份额（2019-2024）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全球主要地区多波束回声测深仪销售收入市场份额（2023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全球主要地区多波束回声测深仪收入市场份额（2024-2030）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北美（美国和加拿大）多波束回声测深仪销量份额（2019-2030）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北美（美国和加拿大）多波束回声测深仪收入份额（2019-2030）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欧洲（德国、英国、法国和意大利等国家）多波束回声测深仪销量份额（2019-2030）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欧洲（德国、英国、法国和意大利等国家）多波束回声测深仪收入份额（2019-2030）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亚太（中国、日本、韩国、中国台湾、印度和东南亚等）多波束回声测深仪销量份额（2019-2030）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亚太（中国、日本、韩国、中国台湾、印度和东南亚等）多波束回声测深仪收入份额（2019-2030）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拉美地区（墨西哥、巴西等国家）多波束回声测深仪销量份额（2019-2030）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拉美地区（墨西哥、巴西等国家）多波束回声测深仪收入份额（2019-2030）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中东及非洲（土耳其、沙特等国家）多波束回声测深仪销量份额（2019-2030）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中东及非洲（土耳其、沙特等国家）多波束回声测深仪收入份额（2019-2030）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2024年全球市场主要厂商多波束回声测深仪销量市场份额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2024年全球市场主要厂商多波束回声测深仪收入市场份额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2024年中国市场主要厂商多波束回声测深仪销量市场份额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2024年中国市场主要厂商多波束回声测深仪收入市场份额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2024年全球前五大生产商多波束回声测深仪市场份额</w:t>
      </w:r>
      <w:r>
        <w:rPr>
          <w:rFonts w:hint="eastAsia"/>
        </w:rPr>
        <w:br/>
      </w:r>
      <w:r>
        <w:rPr>
          <w:rFonts w:hint="eastAsia"/>
        </w:rPr>
        <w:t>　　图45 全球多波束回声测深仪第一梯队、第二梯队和第三梯队生产商（品牌）及市场份额（2024）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全球不同产品类型多波束回声测深仪价格走势（2019-2030）&amp;（US$/Unit）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全球不同应用多波束回声测深仪价格走势（2019-2030）&amp;（US$/Unit）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多波束回声测深仪中国企业SWOT分析</w:t>
      </w:r>
      <w:r>
        <w:rPr>
          <w:rFonts w:hint="eastAsia"/>
        </w:rPr>
        <w:br/>
      </w:r>
      <w:r>
        <w:rPr>
          <w:rFonts w:hint="eastAsia"/>
        </w:rPr>
        <w:t>　　图49 多波束回声测深仪产业链</w:t>
      </w:r>
      <w:r>
        <w:rPr>
          <w:rFonts w:hint="eastAsia"/>
        </w:rPr>
        <w:br/>
      </w:r>
      <w:r>
        <w:rPr>
          <w:rFonts w:hint="eastAsia"/>
        </w:rPr>
        <w:t>　　图50 多波束回声测深仪行业采购模式分析</w:t>
      </w:r>
      <w:r>
        <w:rPr>
          <w:rFonts w:hint="eastAsia"/>
        </w:rPr>
        <w:br/>
      </w:r>
      <w:r>
        <w:rPr>
          <w:rFonts w:hint="eastAsia"/>
        </w:rPr>
        <w:t>　　图51 多波束回声测深仪行业销售模式分析</w:t>
      </w:r>
      <w:r>
        <w:rPr>
          <w:rFonts w:hint="eastAsia"/>
        </w:rPr>
        <w:br/>
      </w:r>
      <w:r>
        <w:rPr>
          <w:rFonts w:hint="eastAsia"/>
        </w:rPr>
        <w:t>　　图52 多波束回声测深仪行业销售模式分析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b3ebc2dc49e5" w:history="1">
        <w:r>
          <w:rPr>
            <w:rStyle w:val="Hyperlink"/>
          </w:rPr>
          <w:t>2024-2030年全球与中国多波束回声测深仪发展现状及市场前景分析报告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3b3ebc2dc49e5" w:history="1">
        <w:r>
          <w:rPr>
            <w:rStyle w:val="Hyperlink"/>
          </w:rPr>
          <w:t>https://www.20087.com/0/81/DuoBoShuHuiShengCeShenYiQianJing.html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c73e154c4422f" w:history="1">
      <w:r>
        <w:rPr>
          <w:rStyle w:val="Hyperlink"/>
        </w:rPr>
        <w:t>2024-2030年全球与中国多波束回声测深仪发展现状及市场前景分析报告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oBoShuHuiShengCeShenYiQianJing.html" TargetMode="External" Id="Rde33b3ebc2dc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oBoShuHuiShengCeShenYiQianJing.html" TargetMode="External" Id="Rec4c73e154c4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2024-01-28T02:50:00Z</dcterms:created>
  <dcterms:modified xsi:type="dcterms:W3CDTF">2024-01-28T03:50:00Z</dcterms:modified>
  <dc:subject>2024-2030年全球与中国多波束回声测深仪发展现状及市场前景分析报告</dc:subject>
  <dc:title>2024-2030年全球与中国多波束回声测深仪发展现状及市场前景分析报告</dc:title>
  <cp:keywords>2024-2030年全球与中国多波束回声测深仪发展现状及市场前景分析报告</cp:keywords>
  <dc:description>2024-2030年全球与中国多波束回声测深仪发展现状及市场前景分析报告</dc:description>
</cp:coreProperties>
</file>