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ea4a24ca54ff5" w:history="1">
              <w:r>
                <w:rPr>
                  <w:rStyle w:val="Hyperlink"/>
                </w:rPr>
                <w:t>2024-2030年全球与中国多色LED市场现状调研及发展前景趋势分析报告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ea4a24ca54ff5" w:history="1">
              <w:r>
                <w:rPr>
                  <w:rStyle w:val="Hyperlink"/>
                </w:rPr>
                <w:t>2024-2030年全球与中国多色LED市场现状调研及发展前景趋势分析报告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ea4a24ca54ff5" w:history="1">
                <w:r>
                  <w:rPr>
                    <w:rStyle w:val="Hyperlink"/>
                  </w:rPr>
                  <w:t>https://www.20087.com/0/01/DuoSeLEDHangYeQianJingQuShi.html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色LED发光二极管行业正处于快速发展的阶段，技术的不断进步使得多色LED在亮度、效率和颜色纯度上有了显著提升。行业内的竞争格局正在演变，部分企业通过技术创新和成本控制获得了竞争优势。多色LED的应用范围也日益广泛，从照明、显示到装饰，甚至在可穿戴设备和智能家居领域都有所涉足。行业相关政策的出台，为多色LED的发展提供了有利的环境。</w:t>
      </w:r>
      <w:r>
        <w:rPr>
          <w:rFonts w:hint="eastAsia"/>
        </w:rPr>
        <w:br/>
      </w:r>
      <w:r>
        <w:rPr>
          <w:rFonts w:hint="eastAsia"/>
        </w:rPr>
        <w:t>　　未来，多色LED行业将更加注重智能化和微型化技术的应用。随着物联网技术的普及，多色LED将融入智能控制系统，实现远程调控、智能调光和色彩变化等功能，以适应智能家居和智慧城市的需求。同时，微型化趋势将推动多色LED在便携式设备和精密仪器上的应用。行业还将继续探索新的应用领域，如植物生长灯、医疗治疗设备等，以扩展多色LED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ea4a24ca54ff5" w:history="1">
        <w:r>
          <w:rPr>
            <w:rStyle w:val="Hyperlink"/>
          </w:rPr>
          <w:t>2024-2030年全球与中国多色LED市场现状调研及发展前景趋势分析报告</w:t>
        </w:r>
      </w:hyperlink>
      <w:r>
        <w:rPr>
          <w:rFonts w:hint="eastAsia"/>
        </w:rPr>
        <w:t>》深入分析了多色LED行业的产业链、市场规模与需求，详细探讨了多色LED价格体系和行业现状。基于严谨的数据分析与市场洞察，报告对多色LED行业的市场前景、发展趋势进行了科学预测。同时，报告聚焦多色LED重点企业，剖析了行业的竞争格局、市场集中度及品牌影响力，并对多色LED细分市场进行了深入研究。多色LED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多色LED市场概述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按照不同产品类型，多色LED主要可以分为如下几个类别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全球不同产品类型多色LED销售额增长趋势2019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中功率</w:t>
      </w:r>
      <w:r>
        <w:rPr>
          <w:rFonts w:hint="eastAsia"/>
        </w:rPr>
        <w:br/>
      </w:r>
      <w:r>
        <w:rPr>
          <w:rFonts w:hint="eastAsia"/>
        </w:rPr>
        <w:t>　　　　1.2.3 高功率</w:t>
      </w:r>
      <w:r>
        <w:rPr>
          <w:rFonts w:hint="eastAsia"/>
        </w:rPr>
        <w:br/>
      </w:r>
      <w:r>
        <w:rPr>
          <w:rFonts w:hint="eastAsia"/>
        </w:rPr>
        <w:t>　　　　1.2.4 低功率</w:t>
      </w:r>
      <w:r>
        <w:rPr>
          <w:rFonts w:hint="eastAsia"/>
        </w:rPr>
        <w:br/>
      </w:r>
      <w:r>
        <w:rPr>
          <w:rFonts w:hint="eastAsia"/>
        </w:rPr>
        <w:t>　　1.3 从不同应用，多色LED主要包括如下几个方面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全球不同应用多色LED销售额增长趋势2019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工业（机器人，电器）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照明（室内和娱乐）</w:t>
      </w:r>
      <w:r>
        <w:rPr>
          <w:rFonts w:hint="eastAsia"/>
        </w:rPr>
        <w:br/>
      </w:r>
      <w:r>
        <w:rPr>
          <w:rFonts w:hint="eastAsia"/>
        </w:rPr>
        <w:t>　　1.4 多色LED行业背景、发展历史、现状及趋势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多色LED行业目前现状分析</w:t>
      </w:r>
      <w:r>
        <w:rPr>
          <w:rFonts w:hint="eastAsia"/>
        </w:rPr>
        <w:br/>
      </w:r>
      <w:r>
        <w:rPr>
          <w:rFonts w:hint="eastAsia"/>
        </w:rPr>
        <w:t>　　　　1.4.2 多色LED发展趋势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全球多色LED总体规模分析</w:t>
      </w:r>
      <w:r>
        <w:rPr>
          <w:rFonts w:hint="eastAsia"/>
        </w:rPr>
        <w:br/>
      </w:r>
      <w:r>
        <w:rPr>
          <w:rFonts w:hint="eastAsia"/>
        </w:rPr>
        <w:t>　　2.1 全球多色LED供需现状及预测（2019-2030）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全球多色LED产能、产量、产能利用率及发展趋势（2019-2030）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全球多色LED产量、需求量及发展趋势（2019-2030）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全球主要地区多色LED产量及发展趋势（2019-2030）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全球主要地区多色LED产量（2019-2024）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全球主要地区多色LED产量（2025-2030）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全球主要地区多色LED产量市场份额（2019-2030）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中国多色LED供需现状及预测（2019-2030）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中国多色LED产能、产量、产能利用率及发展趋势（2019-2030）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中国多色LED产量、市场需求量及发展趋势（2019-2030）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全球多色LED销量及销售额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全球市场多色LED销售额（2019-2030）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全球市场多色LED销量（2019-2030）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全球市场多色LED价格趋势（2019-2030）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全球市场主要厂商多色LED产能市场份额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全球市场主要厂商多色LED销量（2019-2024）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全球市场主要厂商多色LED销量（2019-2024）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全球市场主要厂商多色LED销售收入（2019-2024）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全球市场主要厂商多色LED销售价格（2019-2024）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2023年全球主要生产商多色LED收入排名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中国市场主要厂商多色LED销量（2019-2024）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中国市场主要厂商多色LED销量（2019-2024）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中国市场主要厂商多色LED销售收入（2019-2024）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2023年中国主要生产商多色LED收入排名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中国市场主要厂商多色LED销售价格（2019-2024）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全球主要厂商多色LED总部及产地分布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全球主要厂商成立时间及多色LED商业化日期</w:t>
      </w:r>
      <w:r>
        <w:rPr>
          <w:rFonts w:hint="eastAsia"/>
        </w:rPr>
        <w:br/>
      </w:r>
      <w:r>
        <w:rPr>
          <w:rFonts w:hint="eastAsia"/>
        </w:rPr>
        <w:t>　　3.6 全球主要厂商多色LED产品类型及应用</w:t>
      </w:r>
      <w:r>
        <w:rPr>
          <w:rFonts w:hint="eastAsia"/>
        </w:rPr>
        <w:br/>
      </w:r>
      <w:r>
        <w:rPr>
          <w:rFonts w:hint="eastAsia"/>
        </w:rPr>
        <w:t>　　3.7 多色LED行业集中度、竞争程度分析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多色LED行业集中度分析：2023年全球Top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全球多色LED第一梯队、第二梯队和第三梯队生产商（品牌）及市场份额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全球多色LED主要地区分析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全球主要地区多色LED市场规模分析：2019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全球主要地区多色LED销售收入及市场份额（2019-2024年）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全球主要地区多色LED销售收入预测（2024-2030年）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全球主要地区多色LED销量分析：2019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全球主要地区多色LED销量及市场份额（2019-2024年）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全球主要地区多色LED销量及市场份额预测（2025-2030）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北美市场多色LED销量、收入及增长率（2019-2030）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欧洲市场多色LED销量、收入及增长率（2019-2030）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中国市场多色LED销量、收入及增长率（2019-2030）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日本市场多色LED销量、收入及增长率（2019-2030）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东南亚市场多色LED销量、收入及增长率（2019-2030）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印度市场多色LED销量、收入及增长率（2019-2030）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多色LED销量、收入、价格及毛利率（2019-2024）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多色LED销量、收入、价格及毛利率（2019-2024）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多色LED销量、收入、价格及毛利率（2019-2024）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多色LED销量、收入、价格及毛利率（2019-2024）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多色LED销量、收入、价格及毛利率（2019-2024）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多色LED销量、收入、价格及毛利率（2019-2024）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多色LED销量、收入、价格及毛利率（2019-2024）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多色LED销量、收入、价格及毛利率（2019-2024）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多色LED销量、收入、价格及毛利率（2019-2024）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多色LED销量、收入、价格及毛利率（2019-2024）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多色LED销量、收入、价格及毛利率（2019-2024）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多色LED销量、收入、价格及毛利率（2019-2024）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不同产品类型多色LED分析</w:t>
      </w:r>
      <w:r>
        <w:rPr>
          <w:rFonts w:hint="eastAsia"/>
        </w:rPr>
        <w:br/>
      </w:r>
      <w:r>
        <w:rPr>
          <w:rFonts w:hint="eastAsia"/>
        </w:rPr>
        <w:t>　　6.1 全球不同产品类型多色LED销量（2019-2030）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全球不同产品类型多色LED销量及市场份额（2019-2024）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全球不同产品类型多色LED销量预测（2025-2030）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全球不同产品类型多色LED收入（2019-2030）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全球不同产品类型多色LED收入及市场份额（2019-2024）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全球不同产品类型多色LED收入预测（2025-2030）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全球不同产品类型多色LED价格走势（2019-2030）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不同应用多色LED分析</w:t>
      </w:r>
      <w:r>
        <w:rPr>
          <w:rFonts w:hint="eastAsia"/>
        </w:rPr>
        <w:br/>
      </w:r>
      <w:r>
        <w:rPr>
          <w:rFonts w:hint="eastAsia"/>
        </w:rPr>
        <w:t>　　7.1 全球不同应用多色LED销量（2019-2030）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全球不同应用多色LED销量及市场份额（2019-2024）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全球不同应用多色LED销量预测（2025-2030）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全球不同应用多色LED收入（2019-2030）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全球不同应用多色LED收入及市场份额（2019-2024）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全球不同应用多色LED收入预测（2025-2030）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全球不同应用多色LED价格走势（2019-2030）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多色LED产业链分析</w:t>
      </w:r>
      <w:r>
        <w:rPr>
          <w:rFonts w:hint="eastAsia"/>
        </w:rPr>
        <w:br/>
      </w:r>
      <w:r>
        <w:rPr>
          <w:rFonts w:hint="eastAsia"/>
        </w:rPr>
        <w:t>　　8.2 多色LED产业上游供应分析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多色LED下游典型客户</w:t>
      </w:r>
      <w:r>
        <w:rPr>
          <w:rFonts w:hint="eastAsia"/>
        </w:rPr>
        <w:br/>
      </w:r>
      <w:r>
        <w:rPr>
          <w:rFonts w:hint="eastAsia"/>
        </w:rPr>
        <w:t>　　8.4 多色LED销售渠道分析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多色LED行业发展机遇及主要驱动因素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多色LED行业发展面临的风险</w:t>
      </w:r>
      <w:r>
        <w:rPr>
          <w:rFonts w:hint="eastAsia"/>
        </w:rPr>
        <w:br/>
      </w:r>
      <w:r>
        <w:rPr>
          <w:rFonts w:hint="eastAsia"/>
        </w:rPr>
        <w:t>　　9.3 多色LED行业政策分析</w:t>
      </w:r>
      <w:r>
        <w:rPr>
          <w:rFonts w:hint="eastAsia"/>
        </w:rPr>
        <w:br/>
      </w:r>
      <w:r>
        <w:rPr>
          <w:rFonts w:hint="eastAsia"/>
        </w:rPr>
        <w:t>　　9.4 多色LED中国企业SWOT分析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全球不同产品类型多色LED销售额增长（CAGR）趋势2019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多色LED行业目前发展现状</w:t>
      </w:r>
      <w:r>
        <w:rPr>
          <w:rFonts w:hint="eastAsia"/>
        </w:rPr>
        <w:br/>
      </w:r>
      <w:r>
        <w:rPr>
          <w:rFonts w:hint="eastAsia"/>
        </w:rPr>
        <w:t>　　表 4： 多色LED发展趋势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全球主要地区多色LED产量增速（CAGR）：（2019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全球主要地区多色LED产量（2019-2024）&amp;（百万颗）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全球主要地区多色LED产量（2025-2030）&amp;（百万颗）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全球主要地区多色LED产量市场份额（2019-2024）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全球主要地区多色LED产量（2025-2030）&amp;（百万颗）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10： 全球市场主要厂商多色LED产能（2023-2024）&amp;（百万颗）</w:t>
      </w:r>
      <w:r>
        <w:rPr>
          <w:rFonts w:hint="eastAsia"/>
        </w:rPr>
        <w:br/>
      </w:r>
      <w:r>
        <w:rPr>
          <w:rFonts w:hint="eastAsia"/>
        </w:rPr>
        <w:t>　　表 11： 全球市场主要厂商多色LED销量（2019-2024）&amp;（百万颗）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12： 全球市场主要厂商多色LED销量市场份额（2019-2024）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全球市场主要厂商多色LED销售收入（2019-2024）&amp;（百万美元）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全球市场主要厂商多色LED销售收入市场份额（2019-2024）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全球市场主要厂商多色LED销售价格（2019-2024）&amp;（美元/颗）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2023年全球主要生产商多色LED收入排名（百万美元）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中国市场主要厂商多色LED销量（2019-2024）&amp;（百万颗）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18： 中国市场主要厂商多色LED销量市场份额（2019-2024）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中国市场主要厂商多色LED销售收入（2019-2024）&amp;（百万美元）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中国市场主要厂商多色LED销售收入市场份额（2019-2024）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2023年中国主要生产商多色LED收入排名（百万美元）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中国市场主要厂商多色LED销售价格（2019-2024）&amp;（美元/颗）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23： 全球主要厂商多色LED总部及产地分布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全球主要厂商成立时间及多色LED商业化日期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全球主要厂商多色LED产品类型及应用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2023年全球多色LED主要厂商市场地位（第一梯队、第二梯队和第三梯队）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全球多色LED市场投资、并购等现状分析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全球主要地区多色LED销售收入增速：（2019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全球主要地区多色LED销售收入（2019-2024）&amp;（百万美元）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全球主要地区多色LED销售收入市场份额（2019-2024）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全球主要地区多色LED收入（2025-2030）&amp;（百万美元）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全球主要地区多色LED收入市场份额（2025-2030）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全球主要地区多色LED销量（百万颗）：2019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全球主要地区多色LED销量（2019-2024）&amp;（百万颗）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 35： 全球主要地区多色LED销量市场份额（2019-2024）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全球主要地区多色LED销量（2025-2030）&amp;（百万颗）</w:t>
      </w:r>
      <w:r>
        <w:rPr>
          <w:rFonts w:hint="eastAsia"/>
        </w:rPr>
        <w:br/>
      </w:r>
      <w:r>
        <w:rPr>
          <w:rFonts w:hint="eastAsia"/>
        </w:rPr>
        <w:t>　　表 37： 全球主要地区多色LED销量份额（2025-2030）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多色LED生产基地、销售区域、竞争对手及市场地位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多色LED销量（百万颗）、收入（百万美元）、价格（美元/颗）及毛利率（2019-2024）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多色LED销量（百万颗）、收入（百万美元）、价格（美元/颗）及毛利率（2019-2024）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多色LED销量（百万颗）、收入（百万美元）、价格（美元/颗）及毛利率（2019-2024）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多色LED销量（百万颗）、收入（百万美元）、价格（美元/颗）及毛利率（2019-2024）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多色LED销量（百万颗）、收入（百万美元）、价格（美元/颗）及毛利率（2019-2024）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多色LED销量（百万颗）、收入（百万美元）、价格（美元/颗）及毛利率（2019-2024）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多色LED销量（百万颗）、收入（百万美元）、价格（美元/颗）及毛利率（2019-2024）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多色LED销量（百万颗）、收入（百万美元）、价格（美元/颗）及毛利率（2019-2024）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多色LED销量（百万颗）、收入（百万美元）、价格（美元/颗）及毛利率（2019-2024）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多色LED销量（百万颗）、收入（百万美元）、价格（美元/颗）及毛利率（2019-2024）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多色LED销量（百万颗）、收入（百万美元）、价格（美元/颗）及毛利率（2019-2024）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多色LED生产基地、销售区域、竞争对手及市场地位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多色LED产品规格、参数及市场应用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多色LED销量（百万颗）、收入（百万美元）、价格（美元/颗）及毛利率（2019-2024）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全球不同产品类型多色LED销量（2019-2024年）&amp;（百万颗）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99： 全球不同产品类型多色LED销量市场份额（2019-2024）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全球不同产品类型多色LED销量预测（2025-2030）&amp;（百万颗）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全球市场不同产品类型多色LED销量市场份额预测（2025-2030）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全球不同产品类型多色LED收入（2019-2024年）&amp;（百万美元）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全球不同产品类型多色LED收入市场份额（2019-2024）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全球不同产品类型多色LED收入预测（2025-2030）&amp;（百万美元）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全球不同产品类型多色LED收入市场份额预测（2025-2030）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全球不同应用多色LED销量（2019-2024年）&amp;（百万颗）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 107： 全球不同应用多色LED销量市场份额（2019-2024）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全球不同应用多色LED销量预测（2025-2030）&amp;（百万颗）</w:t>
      </w:r>
      <w:r>
        <w:rPr>
          <w:rFonts w:hint="eastAsia"/>
        </w:rPr>
        <w:br/>
      </w:r>
      <w:r>
        <w:rPr>
          <w:rFonts w:hint="eastAsia"/>
        </w:rPr>
        <w:t>　　表 109： 全球市场不同应用多色LED销量市场份额预测（2025-2030）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全球不同应用多色LED收入（2019-2024年）&amp;（百万美元）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全球不同应用多色LED收入市场份额（2019-2024）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全球不同应用多色LED收入预测（2025-2030）&amp;（百万美元）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全球不同应用多色LED收入市场份额预测（2025-2030）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多色LED上游原料供应商及联系方式列表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多色LED典型客户列表</w:t>
      </w:r>
      <w:r>
        <w:rPr>
          <w:rFonts w:hint="eastAsia"/>
        </w:rPr>
        <w:br/>
      </w:r>
      <w:r>
        <w:rPr>
          <w:rFonts w:hint="eastAsia"/>
        </w:rPr>
        <w:t>　　表 116： 多色LED主要销售模式及销售渠道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多色LED行业发展机遇及主要驱动因素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多色LED行业发展面临的风险</w:t>
      </w:r>
      <w:r>
        <w:rPr>
          <w:rFonts w:hint="eastAsia"/>
        </w:rPr>
        <w:br/>
      </w:r>
      <w:r>
        <w:rPr>
          <w:rFonts w:hint="eastAsia"/>
        </w:rPr>
        <w:t>　　表 119： 多色LED行业政策分析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多色LED产品图片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全球不同产品类型多色LED销售额2019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全球不同产品类型多色LED市场份额2023 &amp; 2030</w:t>
      </w:r>
      <w:r>
        <w:rPr>
          <w:rFonts w:hint="eastAsia"/>
        </w:rPr>
        <w:br/>
      </w:r>
      <w:r>
        <w:rPr>
          <w:rFonts w:hint="eastAsia"/>
        </w:rPr>
        <w:t>　　图 4： 中功率产品图片</w:t>
      </w:r>
      <w:r>
        <w:rPr>
          <w:rFonts w:hint="eastAsia"/>
        </w:rPr>
        <w:br/>
      </w:r>
      <w:r>
        <w:rPr>
          <w:rFonts w:hint="eastAsia"/>
        </w:rPr>
        <w:t>　　图 5： 高功率产品图片</w:t>
      </w:r>
      <w:r>
        <w:rPr>
          <w:rFonts w:hint="eastAsia"/>
        </w:rPr>
        <w:br/>
      </w:r>
      <w:r>
        <w:rPr>
          <w:rFonts w:hint="eastAsia"/>
        </w:rPr>
        <w:t>　　图 6： 低功率产品图片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全球不同应用多色LED市场份额2023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工业（机器人，电器）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照明（室内和娱乐）</w:t>
      </w:r>
      <w:r>
        <w:rPr>
          <w:rFonts w:hint="eastAsia"/>
        </w:rPr>
        <w:br/>
      </w:r>
      <w:r>
        <w:rPr>
          <w:rFonts w:hint="eastAsia"/>
        </w:rPr>
        <w:t>　　图 12： 全球多色LED产能、产量、产能利用率及发展趋势（2019-2030）&amp;（百万颗）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13： 全球多色LED产量、需求量及发展趋势（2019-2030）&amp;（百万颗）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14： 全球主要地区多色LED产量（2019 VS 2023 VS 2030）&amp;（百万颗）</w:t>
      </w:r>
      <w:r>
        <w:rPr>
          <w:rFonts w:hint="eastAsia"/>
        </w:rPr>
        <w:br/>
      </w:r>
      <w:r>
        <w:rPr>
          <w:rFonts w:hint="eastAsia"/>
        </w:rPr>
        <w:t>　　图 15： 全球主要地区多色LED产量市场份额（2019-2030）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中国多色LED产能、产量、产能利用率及发展趋势（2019-2030）&amp;（百万颗）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17： 中国多色LED产量、市场需求量及发展趋势（2019-2030）&amp;（百万颗）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 18： 全球多色LED市场销售额及增长率：（2019-2030）&amp;（百万美元）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全球市场多色LED市场规模：2019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全球市场多色LED销量及增长率（2019-2030）&amp;（百万颗）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21： 全球市场多色LED价格趋势（2019-2030）&amp;（美元/颗）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2023年全球市场主要厂商多色LED销量市场份额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2023年全球市场主要厂商多色LED收入市场份额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2023年中国市场主要厂商多色LED销量市场份额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2023年中国市场主要厂商多色LED收入市场份额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2023年全球前五大生产商多色LED市场份额</w:t>
      </w:r>
      <w:r>
        <w:rPr>
          <w:rFonts w:hint="eastAsia"/>
        </w:rPr>
        <w:br/>
      </w:r>
      <w:r>
        <w:rPr>
          <w:rFonts w:hint="eastAsia"/>
        </w:rPr>
        <w:t>　　图 27： 2023年全球多色LED第一梯队、第二梯队和第三梯队厂商及市场份额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全球主要地区多色LED销售收入（2019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全球主要地区多色LED销售收入市场份额（2019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北美市场多色LED销量及增长率（2019-2030）&amp;（百万颗）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31： 北美市场多色LED收入及增长率（2019-2030）&amp;（百万美元）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欧洲市场多色LED销量及增长率（2019-2030）&amp;（百万颗）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33： 欧洲市场多色LED收入及增长率（2019-2030）&amp;（百万美元）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中国市场多色LED销量及增长率（2019-2030）&amp;（百万颗）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35： 中国市场多色LED收入及增长率（2019-2030）&amp;（百万美元）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日本市场多色LED销量及增长率（2019-2030）&amp;（百万颗）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37： 日本市场多色LED收入及增长率（2019-2030）&amp;（百万美元）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东南亚市场多色LED销量及增长率（2019-2030）&amp;（百万颗）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39： 东南亚市场多色LED收入及增长率（2019-2030）&amp;（百万美元）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印度市场多色LED销量及增长率（2019-2030）&amp;（百万颗）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 41： 印度市场多色LED收入及增长率（2019-2030）&amp;（百万美元）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全球不同产品类型多色LED价格走势（2019-2030）&amp;（美元/颗）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43： 全球不同应用多色LED价格走势（2019-2030）&amp;（美元/颗）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44： 多色LED产业链</w:t>
      </w:r>
      <w:r>
        <w:rPr>
          <w:rFonts w:hint="eastAsia"/>
        </w:rPr>
        <w:br/>
      </w:r>
      <w:r>
        <w:rPr>
          <w:rFonts w:hint="eastAsia"/>
        </w:rPr>
        <w:t>　　图 45： 多色LED中国企业SWOT分析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ea4a24ca54ff5" w:history="1">
        <w:r>
          <w:rPr>
            <w:rStyle w:val="Hyperlink"/>
          </w:rPr>
          <w:t>2024-2030年全球与中国多色LED市场现状调研及发展前景趋势分析报告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ea4a24ca54ff5" w:history="1">
        <w:r>
          <w:rPr>
            <w:rStyle w:val="Hyperlink"/>
          </w:rPr>
          <w:t>https://www.20087.com/0/01/DuoSeLEDHangYeQianJingQuShi.html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bd4ff1d5841c6" w:history="1">
      <w:r>
        <w:rPr>
          <w:rStyle w:val="Hyperlink"/>
        </w:rPr>
        <w:t>2024-2030年全球与中国多色LED市场现状调研及发展前景趋势分析报告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uoSeLEDHangYeQianJingQuShi.html" TargetMode="External" Id="R6deea4a24ca5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uoSeLEDHangYeQianJingQuShi.html" TargetMode="External" Id="R509bd4ff1d58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2024-06-09T04:11:09Z</dcterms:created>
  <dcterms:modified xsi:type="dcterms:W3CDTF">2024-06-09T05:11:09Z</dcterms:modified>
  <dc:subject>2024-2030年全球与中国多色LED市场现状调研及发展前景趋势分析报告</dc:subject>
  <dc:title>2024-2030年全球与中国多色LED市场现状调研及发展前景趋势分析报告</dc:title>
  <cp:keywords>2024-2030年全球与中国多色LED市场现状调研及发展前景趋势分析报告</cp:keywords>
  <dc:description>2024-2030年全球与中国多色LED市场现状调研及发展前景趋势分析报告</dc:description>
</cp:coreProperties>
</file>