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bbe888c04739" w:history="1">
              <w:r>
                <w:rPr>
                  <w:rStyle w:val="Hyperlink"/>
                </w:rPr>
                <w:t>中国大型起重机械市场调查研究与前景趋势预测报告（2025-2031年）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bbe888c04739" w:history="1">
              <w:r>
                <w:rPr>
                  <w:rStyle w:val="Hyperlink"/>
                </w:rPr>
                <w:t>中国大型起重机械市场调查研究与前景趋势预测报告（2025-2031年）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8bbe888c04739" w:history="1">
                <w:r>
                  <w:rPr>
                    <w:rStyle w:val="Hyperlink"/>
                  </w:rPr>
                  <w:t>https://www.20087.com/0/11/DaXingQiZhongJiXieHangYeQuShi.html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起重机械是基础设施建设和重大工程项目中的关键设备，近年来随着全球经济的发展和城镇化进程的推进，市场需求持续增长。目前，大型起重机械不仅在建筑工地、港口码头等传统领域广泛应用，还在风电安装、桥梁建设等新兴领域发挥了重要作用。随着技术的进步，大型起重机械的自动化程度和作业效率不断提升，例如采用遥控操作、智能调度系统等先进技术。</w:t>
      </w:r>
      <w:r>
        <w:rPr>
          <w:rFonts w:hint="eastAsia"/>
        </w:rPr>
        <w:br/>
      </w:r>
      <w:r>
        <w:rPr>
          <w:rFonts w:hint="eastAsia"/>
        </w:rPr>
        <w:t>　　未来，大型起重机械将朝着更加智能化和环保化的方向发展。一方面，随着人工智能和机器人技术的应用，大型起重机械将集成更多的智能功能，例如自动路径规划、障碍物检测等，提高作业的安全性和效率。另一方面，随着对环境保护要求的提高，大型起重机械将更加注重节能减排，例如采用电动或混合动力系统，减少碳排放。此外，随着模块化和标准化设计的发展，大型起重机械将更加灵活，便于快速部署和拆卸，以适应快速变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8bbe888c04739" w:history="1">
        <w:r>
          <w:rPr>
            <w:rStyle w:val="Hyperlink"/>
          </w:rPr>
          <w:t>中国大型起重机械市场调查研究与前景趋势预测报告（2025-2031年）</w:t>
        </w:r>
      </w:hyperlink>
      <w:r>
        <w:rPr>
          <w:rFonts w:hint="eastAsia"/>
        </w:rPr>
        <w:t>》基于国家统计局及相关协会的权威数据，系统研究了大型起重机械行业的市场需求、市场规模及产业链现状，分析了大型起重机械价格波动、细分市场动态及重点企业的经营表现，科学预测了大型起重机械市场前景与发展趋势，揭示了潜在需求与投资机会，同时指出了大型起重机械行业可能面临的风险。通过对大型起重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大型起重机械市场概述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按照不同分类，大型起重机械主要可以分为如下几个类别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不同分类大型起重机械增长趋势2020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从不同应用，大型起重机械主要包括如下几个方面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中国大型起重机械发展现状及未来趋势（2020-2031）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中国市场主要大型起重机械厂商分析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中国市场主要厂商大型起重机械销量、收入及市场份额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中国市场主要厂商大型起重机械销量（2020-2025）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中国市场主要厂商大型起重机械收入（2020-2025）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2025年中国市场主要厂商大型起重机械收入排名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中国市场主要厂商大型起重机械价格（2020-2025）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中国市场主要厂商大型起重机械产地分布及商业化日期</w:t>
      </w:r>
      <w:r>
        <w:rPr>
          <w:rFonts w:hint="eastAsia"/>
        </w:rPr>
        <w:br/>
      </w:r>
      <w:r>
        <w:rPr>
          <w:rFonts w:hint="eastAsia"/>
        </w:rPr>
        <w:t>　　2.3 大型起重机械行业集中度、竞争程度分析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大型起重机械行业集中度分析：中国Top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中国市场大型起重机械第一梯队、第二梯队和第三梯队厂商（品牌）及市场份额（2024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中国主要地区大型起重机械分析</w:t>
      </w:r>
      <w:r>
        <w:rPr>
          <w:rFonts w:hint="eastAsia"/>
        </w:rPr>
        <w:br/>
      </w:r>
      <w:r>
        <w:rPr>
          <w:rFonts w:hint="eastAsia"/>
        </w:rPr>
        <w:t>　　3.1 中国主要地区大型起重机械市场规模分析：2020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中国主要地区大型起重机械销量及市场份额（2020-2025）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中国主要地区大型起重机械销量及市场份额预测（2025-2031）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中国主要地区大型起重机械销售规模及市场份额（2020-2025）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中国主要地区大型起重机械销售规模及市场份额预测（2025-2031）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华东地区大型起重机械销量、销售规模及增长率（2020-2031）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华南地区大型起重机械销量、销售规模及增长率（2020-2031）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华中地区大型起重机械销量、销售规模及增长率（2020-2031）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华北地区大型起重机械销量、销售规模及增长率（2020-2031）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西南地区大型起重机械销量、销售规模及增长率（2020-2031）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东北及西北地区大型起重机械销量、销售规模及增长率（2020-2031）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中国市场大型起重机械主要企业分析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不同分类大型起重机械分析</w:t>
      </w:r>
      <w:r>
        <w:rPr>
          <w:rFonts w:hint="eastAsia"/>
        </w:rPr>
        <w:br/>
      </w:r>
      <w:r>
        <w:rPr>
          <w:rFonts w:hint="eastAsia"/>
        </w:rPr>
        <w:t>　　5.1 中国市场不同分类大型起重机械销量（2020-2031）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中国市场不同分类大型起重机械销量及市场份额（2020-2025）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中国市场不同分类大型起重机械销量预测（2025-2031）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中国市场不同分类大型起重机械规模（2020-2031）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中国市场不同分类大型起重机械规模及市场份额（2020-2025）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中国市场不同分类大型起重机械规模预测（2025-2031）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中国市场不同分类大型起重机械价格走势（2020-2031）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不同应用大型起重机械分析</w:t>
      </w:r>
      <w:r>
        <w:rPr>
          <w:rFonts w:hint="eastAsia"/>
        </w:rPr>
        <w:br/>
      </w:r>
      <w:r>
        <w:rPr>
          <w:rFonts w:hint="eastAsia"/>
        </w:rPr>
        <w:t>　　6.1 中国市场不同应用大型起重机械销量（2020-2031）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中国市场不同应用大型起重机械销量及市场份额（2020-2025）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中国市场不同应用大型起重机械销量预测（2025-2031）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中国市场不同应用大型起重机械规模（2020-2031）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中国市场不同应用大型起重机械规模及市场份额（2020-2025）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中国市场不同应用大型起重机械规模预测（2025-2031）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中国市场不同应用大型起重机械价格走势（2020-2031）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大型起重机械行业技术发展趋势</w:t>
      </w:r>
      <w:r>
        <w:rPr>
          <w:rFonts w:hint="eastAsia"/>
        </w:rPr>
        <w:br/>
      </w:r>
      <w:r>
        <w:rPr>
          <w:rFonts w:hint="eastAsia"/>
        </w:rPr>
        <w:t>　　7.2 大型起重机械行业主要的增长驱动因素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大型起重机械中国企业SWOT分析</w:t>
      </w:r>
      <w:r>
        <w:rPr>
          <w:rFonts w:hint="eastAsia"/>
        </w:rPr>
        <w:br/>
      </w:r>
      <w:r>
        <w:rPr>
          <w:rFonts w:hint="eastAsia"/>
        </w:rPr>
        <w:t>　　7.4 中国大型起重机械行业政策环境分析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政策环境对大型起重机械行业的影响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大型起重机械行业产业链简介</w:t>
      </w:r>
      <w:r>
        <w:rPr>
          <w:rFonts w:hint="eastAsia"/>
        </w:rPr>
        <w:br/>
      </w:r>
      <w:r>
        <w:rPr>
          <w:rFonts w:hint="eastAsia"/>
        </w:rPr>
        <w:t>　　8.3 大型起重机械行业供应链分析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上下游行业对大型起重机械行业的影响</w:t>
      </w:r>
      <w:r>
        <w:rPr>
          <w:rFonts w:hint="eastAsia"/>
        </w:rPr>
        <w:br/>
      </w:r>
      <w:r>
        <w:rPr>
          <w:rFonts w:hint="eastAsia"/>
        </w:rPr>
        <w:t>　　8.4 大型起重机械行业采购模式</w:t>
      </w:r>
      <w:r>
        <w:rPr>
          <w:rFonts w:hint="eastAsia"/>
        </w:rPr>
        <w:br/>
      </w:r>
      <w:r>
        <w:rPr>
          <w:rFonts w:hint="eastAsia"/>
        </w:rPr>
        <w:t>　　8.5 大型起重机械行业生产模式</w:t>
      </w:r>
      <w:r>
        <w:rPr>
          <w:rFonts w:hint="eastAsia"/>
        </w:rPr>
        <w:br/>
      </w:r>
      <w:r>
        <w:rPr>
          <w:rFonts w:hint="eastAsia"/>
        </w:rPr>
        <w:t>　　8.6 大型起重机械行业销售模式及销售渠道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中国本土大型起重机械产能、产量分析</w:t>
      </w:r>
      <w:r>
        <w:rPr>
          <w:rFonts w:hint="eastAsia"/>
        </w:rPr>
        <w:br/>
      </w:r>
      <w:r>
        <w:rPr>
          <w:rFonts w:hint="eastAsia"/>
        </w:rPr>
        <w:t>　　9.1 中国大型起重机械供需现状及预测（2020-2031）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中国大型起重机械产能、产量、产能利用率及发展趋势（2020-2031）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中国大型起重机械产量、市场需求量及发展趋势（2020-2031）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中国大型起重机械进出口分析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中国市场大型起重机械主要进口来源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中国市场大型起重机械主要出口目的地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中国本土生产商大型起重机械产能分析（2020-2025）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中国本土生产商大型起重机械产量分析（2020-2025）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按照不同分类，大型起重机械主要可以分为如下几个类别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不同分类大型起重机械市场规模2020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从不同应用，大型起重机械主要包括如下几个方面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不同应用大型起重机械市场规模2020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中国市场主要厂商大型起重机械销量（2020-2025）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中国市场主要厂商大型起重机械收入（2020-2025）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中国市场主要厂商大型起重机械收入份额（2020-2025）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2025年中国主要生产商大型起重机械收入排名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中国市场主要厂商大型起重机械价格（2020-2025）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中国市场主要厂商大型起重机械产地分布及商业化日期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中国主要地区大型起重机械销售规模份额（2025-2031）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大型起重机械生产基地、总部、竞争对手及市场地位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重点企业（10）大型起重机械产品规格、参数及市场应用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重点企业（10）大型起重机械销量、收入、价格及毛利率（2020-2025）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中国市场不同分类大型起重机械价格走势（2020-2031）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中国市场不同应用大型起重机械价格走势（2020-2031）</w:t>
      </w:r>
      <w:r>
        <w:rPr>
          <w:rFonts w:hint="eastAsia"/>
        </w:rPr>
        <w:br/>
      </w:r>
      <w:r>
        <w:rPr>
          <w:rFonts w:hint="eastAsia"/>
        </w:rPr>
        <w:t>　　表： 大型起重机械行业技术发展趋势</w:t>
      </w:r>
      <w:r>
        <w:rPr>
          <w:rFonts w:hint="eastAsia"/>
        </w:rPr>
        <w:br/>
      </w:r>
      <w:r>
        <w:rPr>
          <w:rFonts w:hint="eastAsia"/>
        </w:rPr>
        <w:t>　　表： 大型起重机械行业主要的增长驱动因素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大型起重机械行业供应链分析</w:t>
      </w:r>
      <w:r>
        <w:rPr>
          <w:rFonts w:hint="eastAsia"/>
        </w:rPr>
        <w:br/>
      </w:r>
      <w:r>
        <w:rPr>
          <w:rFonts w:hint="eastAsia"/>
        </w:rPr>
        <w:t>　　表： 大型起重机械上游原料供应商</w:t>
      </w:r>
      <w:r>
        <w:rPr>
          <w:rFonts w:hint="eastAsia"/>
        </w:rPr>
        <w:br/>
      </w:r>
      <w:r>
        <w:rPr>
          <w:rFonts w:hint="eastAsia"/>
        </w:rPr>
        <w:t>　　表： 大型起重机械行业下游客户分析</w:t>
      </w:r>
      <w:r>
        <w:rPr>
          <w:rFonts w:hint="eastAsia"/>
        </w:rPr>
        <w:br/>
      </w:r>
      <w:r>
        <w:rPr>
          <w:rFonts w:hint="eastAsia"/>
        </w:rPr>
        <w:t>　　表： 大型起重机械行业主要下游客户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上下游行业对大型起重机械行业的影响</w:t>
      </w:r>
      <w:r>
        <w:rPr>
          <w:rFonts w:hint="eastAsia"/>
        </w:rPr>
        <w:br/>
      </w:r>
      <w:r>
        <w:rPr>
          <w:rFonts w:hint="eastAsia"/>
        </w:rPr>
        <w:t>　　表： 大型起重机械行业主要经销商</w:t>
      </w:r>
      <w:r>
        <w:rPr>
          <w:rFonts w:hint="eastAsia"/>
        </w:rPr>
        <w:br/>
      </w:r>
      <w:r>
        <w:rPr>
          <w:rFonts w:hint="eastAsia"/>
        </w:rPr>
        <w:t>　　表： 中国大型起重机械产量、销量、进口量及出口量（2020-2025）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中国大型起重机械产量、销量、进口量及出口量预测（2025-2031）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中国市场大型起重机械主要进口来源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中国市场大型起重机械主要出口目的地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中国本主要土生产商大型起重机械产能（2020-2025）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中国本土主要生产商大型起重机械产能份额（2020-2025）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中国本土主要生产商大型起重机械产量（2020-2025）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中国本土主要生产商大型起重机械产量份额（2020-2025）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大型起重机械产品图片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中国不同分类大型起重机械市场规模市场份额2024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中国不同分类大型起重机械产品图片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中国不同应用大型起重机械市场份额2024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中国不同应用大型起重机械</w:t>
      </w:r>
      <w:r>
        <w:rPr>
          <w:rFonts w:hint="eastAsia"/>
        </w:rPr>
        <w:br/>
      </w:r>
      <w:r>
        <w:rPr>
          <w:rFonts w:hint="eastAsia"/>
        </w:rPr>
        <w:t>　　图： 中国大型起重机械市场规模预测（2020-2031）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中国市场大型起重机械市场规模,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2025年中国市场主要厂商大型起重机械销量市场份额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2025年中国市场主要厂商大型起重机械收入市场份额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2025年中国市场前五及前十大厂商商大型起重机械市场份额</w:t>
      </w:r>
      <w:r>
        <w:rPr>
          <w:rFonts w:hint="eastAsia"/>
        </w:rPr>
        <w:br/>
      </w:r>
      <w:r>
        <w:rPr>
          <w:rFonts w:hint="eastAsia"/>
        </w:rPr>
        <w:t>　　图： 中国市场大型起重机械第一梯队、第二梯队和第三梯队厂商（品牌）及市场份额（2024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中国主要地区大型起重机械销量市场份额（2024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中国主要地区大型起重机械销售规模份额（2024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东北及西北地区大型起重机械销售规模及增长率（2020-2031）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大型起重机械中国企业SWOT分析</w:t>
      </w:r>
      <w:r>
        <w:rPr>
          <w:rFonts w:hint="eastAsia"/>
        </w:rPr>
        <w:br/>
      </w:r>
      <w:r>
        <w:rPr>
          <w:rFonts w:hint="eastAsia"/>
        </w:rPr>
        <w:t>　　图： 大型起重机械产业链</w:t>
      </w:r>
      <w:r>
        <w:rPr>
          <w:rFonts w:hint="eastAsia"/>
        </w:rPr>
        <w:br/>
      </w:r>
      <w:r>
        <w:rPr>
          <w:rFonts w:hint="eastAsia"/>
        </w:rPr>
        <w:t>　　图： 大型起重机械行业采购模式分析</w:t>
      </w:r>
      <w:r>
        <w:rPr>
          <w:rFonts w:hint="eastAsia"/>
        </w:rPr>
        <w:br/>
      </w:r>
      <w:r>
        <w:rPr>
          <w:rFonts w:hint="eastAsia"/>
        </w:rPr>
        <w:t>　　图： 大型起重机械行业销售模式分析</w:t>
      </w:r>
      <w:r>
        <w:rPr>
          <w:rFonts w:hint="eastAsia"/>
        </w:rPr>
        <w:br/>
      </w:r>
      <w:r>
        <w:rPr>
          <w:rFonts w:hint="eastAsia"/>
        </w:rPr>
        <w:t>　　图： 大型起重机械行业销售模式分析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中国大型起重机械产能、产量、产能利用率及发展趋势（2020-2031）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中国大型起重机械产量、市场需求量及发展趋势（2020-2031）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bbe888c04739" w:history="1">
        <w:r>
          <w:rPr>
            <w:rStyle w:val="Hyperlink"/>
          </w:rPr>
          <w:t>中国大型起重机械市场调查研究与前景趋势预测报告（2025-2031年）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8bbe888c04739" w:history="1">
        <w:r>
          <w:rPr>
            <w:rStyle w:val="Hyperlink"/>
          </w:rPr>
          <w:t>https://www.20087.com/0/11/DaXingQiZhongJiXieHangYeQuShi.html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的分类、大型起重机械起重吊运的特点、大型吊车图片、大型起重机械安全监控管理系统、起重证Q1,Q2,Q3分别代表什么、大型起重机械设备包括哪些、1吨小型起重机械设备、大型起重机械不应使用铸造吊钩、起重机械安全规程GB6067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8dc52da64d27" w:history="1">
      <w:r>
        <w:rPr>
          <w:rStyle w:val="Hyperlink"/>
        </w:rPr>
        <w:t>中国大型起重机械市场调查研究与前景趋势预测报告（2025-2031年）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XingQiZhongJiXieHangYeQuShi.html" TargetMode="External" Id="R07d8bbe888c0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XingQiZhongJiXieHangYeQuShi.html" TargetMode="External" Id="R40bf8dc52da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2025-03-12T02:29:00Z</dcterms:created>
  <dcterms:modified xsi:type="dcterms:W3CDTF">2025-03-12T03:29:00Z</dcterms:modified>
  <dc:subject>中国大型起重机械市场调查研究与前景趋势预测报告（2025-2031年）</dc:subject>
  <dc:title>中国大型起重机械市场调查研究与前景趋势预测报告（2025-2031年）</dc:title>
  <cp:keywords>中国大型起重机械市场调查研究与前景趋势预测报告（2025-2031年）</cp:keywords>
  <dc:description>中国大型起重机械市场调查研究与前景趋势预测报告（2025-2031年）</dc:description>
</cp:coreProperties>
</file>