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c88de1b084c90" w:history="1">
              <w:r>
                <w:rPr>
                  <w:rStyle w:val="Hyperlink"/>
                </w:rPr>
                <w:t>中国套管鞋市场研究与前景分析（2025-2031年）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c88de1b084c90" w:history="1">
              <w:r>
                <w:rPr>
                  <w:rStyle w:val="Hyperlink"/>
                </w:rPr>
                <w:t>中国套管鞋市场研究与前景分析（2025-2031年）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c88de1b084c90" w:history="1">
                <w:r>
                  <w:rPr>
                    <w:rStyle w:val="Hyperlink"/>
                  </w:rPr>
                  <w:t>https://www.20087.com/0/31/TaoGuanXieHangYeXianZhuangJiQianJing.html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管鞋，作为一种创新的运动鞋设计，通过在鞋底或鞋帮内置可替换的“套管”系统，实现了根据不同地面条件和运动需求快速更换鞋底的功能。这种设计不仅提升了鞋子的适应性与耐用性，还促进了个性化定制市场的繁荣。目前，套管鞋技术正逐渐从专业运动领域向大众休闲市场渗透，各大品牌竞相推出具有自家特色的套管鞋款，以满足消费者对舒适性、性能与时尚的综合需求。</w:t>
      </w:r>
      <w:r>
        <w:rPr>
          <w:rFonts w:hint="eastAsia"/>
        </w:rPr>
        <w:br/>
      </w:r>
      <w:r>
        <w:rPr>
          <w:rFonts w:hint="eastAsia"/>
        </w:rPr>
        <w:t>　　未来，套管鞋的发展趋势将更加注重环保材料的应用和循环利用设计，以响应可持续时尚的全球倡议。智能化也是不可忽视的方向，内置传感器的套管鞋可以收集运动数据，为用户提供个性化训练建议。此外，随着3D打印技术的成熟，个性化定制套管将更加便捷，消费者甚至可以在家中自行更换或设计专属套管，进一步推动个性化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c88de1b084c90" w:history="1">
        <w:r>
          <w:rPr>
            <w:rStyle w:val="Hyperlink"/>
          </w:rPr>
          <w:t>中国套管鞋市场研究与前景分析（2025-2031年）</w:t>
        </w:r>
      </w:hyperlink>
      <w:r>
        <w:rPr>
          <w:rFonts w:hint="eastAsia"/>
        </w:rPr>
        <w:t>》从市场规模、需求变化及价格动态等维度，系统解析了套管鞋行业的现状与发展趋势。报告深入分析了套管鞋产业链各环节，科学预测了市场前景与技术发展方向，同时聚焦套管鞋细分市场特点及重点企业的经营表现，揭示了套管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套管鞋行业概述</w:t>
      </w:r>
      <w:r>
        <w:rPr>
          <w:rFonts w:hint="eastAsia"/>
        </w:rPr>
        <w:br/>
      </w:r>
      <w:r>
        <w:rPr>
          <w:rFonts w:hint="eastAsia"/>
        </w:rPr>
        <w:t>　　第一节 套管鞋定义与分类</w:t>
      </w:r>
      <w:r>
        <w:rPr>
          <w:rFonts w:hint="eastAsia"/>
        </w:rPr>
        <w:br/>
      </w:r>
      <w:r>
        <w:rPr>
          <w:rFonts w:hint="eastAsia"/>
        </w:rPr>
        <w:t>　　第二节 套管鞋应用领域</w:t>
      </w:r>
      <w:r>
        <w:rPr>
          <w:rFonts w:hint="eastAsia"/>
        </w:rPr>
        <w:br/>
      </w:r>
      <w:r>
        <w:rPr>
          <w:rFonts w:hint="eastAsia"/>
        </w:rPr>
        <w:t>　　第三节 套管鞋行业经济指标分析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套管鞋产业链及经营模式分析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三、套管鞋销售模式及销售渠道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全球套管鞋市场发展综述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2019-2024年全球套管鞋市场规模与趋势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主要国家与地区套管鞋市场分析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2025-2031年全球套管鞋行业发展趋势与前景预测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中国套管鞋行业市场分析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2024-2025年套管鞋产能与投资动态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一、国内套管鞋产能及利用情况</w:t>
      </w:r>
      <w:r>
        <w:rPr>
          <w:rFonts w:hint="eastAsia"/>
        </w:rPr>
        <w:br/>
      </w:r>
      <w:r>
        <w:rPr>
          <w:rFonts w:hint="eastAsia"/>
        </w:rPr>
        <w:t>　　　　二、套管鞋产能扩张与投资动态</w:t>
      </w:r>
      <w:r>
        <w:rPr>
          <w:rFonts w:hint="eastAsia"/>
        </w:rPr>
        <w:br/>
      </w:r>
      <w:r>
        <w:rPr>
          <w:rFonts w:hint="eastAsia"/>
        </w:rPr>
        <w:t>　　第二节 套管鞋行业产量情况分析与趋势预测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一、2019-2024年套管鞋行业产量数据统计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1、2019-2024年套管鞋产量及增长趋势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2、2019-2024年套管鞋细分产品产量及份额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二、影响套管鞋产量的关键因素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三、2025-2031年套管鞋产量预测</w:t>
      </w:r>
      <w:r>
        <w:rPr>
          <w:rFonts w:hint="eastAsia"/>
        </w:rPr>
        <w:br/>
      </w:r>
      <w:r>
        <w:rPr>
          <w:rFonts w:hint="eastAsia"/>
        </w:rPr>
        <w:t>　　第三节 2025-2031年套管鞋市场需求与销售分析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一、2024-2025年套管鞋行业需求现状</w:t>
      </w:r>
      <w:r>
        <w:rPr>
          <w:rFonts w:hint="eastAsia"/>
        </w:rPr>
        <w:br/>
      </w:r>
      <w:r>
        <w:rPr>
          <w:rFonts w:hint="eastAsia"/>
        </w:rPr>
        <w:t>　　　　二、套管鞋客户群体与需求特点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三、2019-2024年套管鞋行业销售规模分析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四、2025-2031年套管鞋市场增长潜力与规模预测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2024-2025年套管鞋行业技术发展现状及趋势分析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套管鞋行业技术发展现状分析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国内外套管鞋行业技术差异与原因</w:t>
      </w:r>
      <w:r>
        <w:rPr>
          <w:rFonts w:hint="eastAsia"/>
        </w:rPr>
        <w:br/>
      </w:r>
      <w:r>
        <w:rPr>
          <w:rFonts w:hint="eastAsia"/>
        </w:rPr>
        <w:t>　　第三节 套管鞋行业技术发展方向、趋势预测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提升套管鞋行业技术能力策略建议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中国套管鞋细分市场与下游应用领域分析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套管鞋细分市场分析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一、2024-2025年套管鞋主要细分产品市场现状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套管鞋下游应用与客户群体分析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一、2024-2025年套管鞋各应用领域市场现状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套管鞋价格机制与竞争策略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一、2019-2024年套管鞋市场价格走势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套管鞋定价策略与方法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2025-2031年套管鞋价格竞争态势与趋势预测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中国套管鞋行业重点区域市场研究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2024-2025年重点区域套管鞋市场发展概况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二、2019-2024年套管鞋市场需求规模情况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三、2025-2031年套管鞋行业发展潜力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二、2019-2024年套管鞋市场需求规模情况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三、2025-2031年套管鞋行业发展潜力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二、2019-2024年套管鞋市场需求规模情况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三、2025-2031年套管鞋行业发展潜力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二、2019-2024年套管鞋市场需求规模情况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三、2025-2031年套管鞋行业发展潜力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二、2019-2024年套管鞋市场需求规模情况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三、2025-2031年套管鞋行业发展潜力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2019-2024年中国套管鞋行业进出口情况分析</w:t>
      </w:r>
      <w:r>
        <w:rPr>
          <w:rFonts w:hint="eastAsia"/>
        </w:rPr>
        <w:br/>
      </w:r>
      <w:r>
        <w:rPr>
          <w:rFonts w:hint="eastAsia"/>
        </w:rPr>
        <w:t>　　第一节 套管鞋行业进口情况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一、2019-2024年套管鞋进口规模及增长情况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二、套管鞋主要进口来源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套管鞋行业出口情况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一、2019-2024年套管鞋出口规模及增长情况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二、套管鞋主要出口目的地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2019-2024年中国套管鞋行业总体发展与财务状况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2019-2024年中国套管鞋行业规模情况</w:t>
      </w:r>
      <w:r>
        <w:rPr>
          <w:rFonts w:hint="eastAsia"/>
        </w:rPr>
        <w:br/>
      </w:r>
      <w:r>
        <w:rPr>
          <w:rFonts w:hint="eastAsia"/>
        </w:rPr>
        <w:t>　　　　一、套管鞋行业企业数量规模</w:t>
      </w:r>
      <w:r>
        <w:rPr>
          <w:rFonts w:hint="eastAsia"/>
        </w:rPr>
        <w:br/>
      </w:r>
      <w:r>
        <w:rPr>
          <w:rFonts w:hint="eastAsia"/>
        </w:rPr>
        <w:t>　　　　二、套管鞋行业从业人员规模</w:t>
      </w:r>
      <w:r>
        <w:rPr>
          <w:rFonts w:hint="eastAsia"/>
        </w:rPr>
        <w:br/>
      </w:r>
      <w:r>
        <w:rPr>
          <w:rFonts w:hint="eastAsia"/>
        </w:rPr>
        <w:t>　　　　三、套管鞋行业市场敏感性分析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2019-2024年中国套管鞋行业财务能力分析</w:t>
      </w:r>
      <w:r>
        <w:rPr>
          <w:rFonts w:hint="eastAsia"/>
        </w:rPr>
        <w:br/>
      </w:r>
      <w:r>
        <w:rPr>
          <w:rFonts w:hint="eastAsia"/>
        </w:rPr>
        <w:t>　　　　一、套管鞋行业盈利能力</w:t>
      </w:r>
      <w:r>
        <w:rPr>
          <w:rFonts w:hint="eastAsia"/>
        </w:rPr>
        <w:br/>
      </w:r>
      <w:r>
        <w:rPr>
          <w:rFonts w:hint="eastAsia"/>
        </w:rPr>
        <w:t>　　　　二、套管鞋行业偿债能力</w:t>
      </w:r>
      <w:r>
        <w:rPr>
          <w:rFonts w:hint="eastAsia"/>
        </w:rPr>
        <w:br/>
      </w:r>
      <w:r>
        <w:rPr>
          <w:rFonts w:hint="eastAsia"/>
        </w:rPr>
        <w:t>　　　　三、套管鞋行业营运能力</w:t>
      </w:r>
      <w:r>
        <w:rPr>
          <w:rFonts w:hint="eastAsia"/>
        </w:rPr>
        <w:br/>
      </w:r>
      <w:r>
        <w:rPr>
          <w:rFonts w:hint="eastAsia"/>
        </w:rPr>
        <w:t>　　　　四、套管鞋行业发展能力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套管鞋行业重点企业调研分析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二、企业套管鞋业务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二、企业套管鞋业务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二、企业套管鞋业务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二、企业套管鞋业务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二、企业套管鞋业务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二、企业套管鞋业务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中国套管鞋行业竞争格局分析</w:t>
      </w:r>
      <w:r>
        <w:rPr>
          <w:rFonts w:hint="eastAsia"/>
        </w:rPr>
        <w:br/>
      </w:r>
      <w:r>
        <w:rPr>
          <w:rFonts w:hint="eastAsia"/>
        </w:rPr>
        <w:t>　　第一节 套管鞋行业竞争格局总览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2024-2025年套管鞋行业竞争力分析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2019-2024年套管鞋行业企业并购活动分析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2024-2025年套管鞋行业会展与招投标活动分析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一、套管鞋行业会展活动及其市场影响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2025年中国套管鞋企业发展企业发展策略与建议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套管鞋销售模式与渠道策略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套管鞋品牌与市场推广策略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套管鞋研发投入与技术创新能力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套管鞋合作联盟与资源整合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中国套管鞋行业风险与对策</w:t>
      </w:r>
      <w:r>
        <w:rPr>
          <w:rFonts w:hint="eastAsia"/>
        </w:rPr>
        <w:br/>
      </w:r>
      <w:r>
        <w:rPr>
          <w:rFonts w:hint="eastAsia"/>
        </w:rPr>
        <w:t>　　第一节 套管鞋行业SWOT分析</w:t>
      </w:r>
      <w:r>
        <w:rPr>
          <w:rFonts w:hint="eastAsia"/>
        </w:rPr>
        <w:br/>
      </w:r>
      <w:r>
        <w:rPr>
          <w:rFonts w:hint="eastAsia"/>
        </w:rPr>
        <w:t>　　　　一、套管鞋行业优势</w:t>
      </w:r>
      <w:r>
        <w:rPr>
          <w:rFonts w:hint="eastAsia"/>
        </w:rPr>
        <w:br/>
      </w:r>
      <w:r>
        <w:rPr>
          <w:rFonts w:hint="eastAsia"/>
        </w:rPr>
        <w:t>　　　　二、套管鞋行业劣势</w:t>
      </w:r>
      <w:r>
        <w:rPr>
          <w:rFonts w:hint="eastAsia"/>
        </w:rPr>
        <w:br/>
      </w:r>
      <w:r>
        <w:rPr>
          <w:rFonts w:hint="eastAsia"/>
        </w:rPr>
        <w:t>　　　　三、套管鞋市场机会</w:t>
      </w:r>
      <w:r>
        <w:rPr>
          <w:rFonts w:hint="eastAsia"/>
        </w:rPr>
        <w:br/>
      </w:r>
      <w:r>
        <w:rPr>
          <w:rFonts w:hint="eastAsia"/>
        </w:rPr>
        <w:t>　　　　四、套管鞋市场威胁</w:t>
      </w:r>
      <w:r>
        <w:rPr>
          <w:rFonts w:hint="eastAsia"/>
        </w:rPr>
        <w:br/>
      </w:r>
      <w:r>
        <w:rPr>
          <w:rFonts w:hint="eastAsia"/>
        </w:rPr>
        <w:t>　　第二节 套管鞋行业风险及对策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2025-2031年中国套管鞋行业前景与发展趋势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2024-2025年套管鞋行业发展环境分析</w:t>
      </w:r>
      <w:r>
        <w:rPr>
          <w:rFonts w:hint="eastAsia"/>
        </w:rPr>
        <w:br/>
      </w:r>
      <w:r>
        <w:rPr>
          <w:rFonts w:hint="eastAsia"/>
        </w:rPr>
        <w:t>　　　　一、套管鞋行业主管部门与监管体制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二、套管鞋行业主要法律法规及政策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三、套管鞋行业标准与质量监管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2025-2031年套管鞋行业发展趋势与方向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2025-2031年套管鞋行业发展潜力与机遇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套管鞋行业研究结论与建议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中⋅智⋅林：套管鞋行业发展建议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套管鞋行业类别</w:t>
      </w:r>
      <w:r>
        <w:rPr>
          <w:rFonts w:hint="eastAsia"/>
        </w:rPr>
        <w:br/>
      </w:r>
      <w:r>
        <w:rPr>
          <w:rFonts w:hint="eastAsia"/>
        </w:rPr>
        <w:t>　　图表 套管鞋行业产业链调研</w:t>
      </w:r>
      <w:r>
        <w:rPr>
          <w:rFonts w:hint="eastAsia"/>
        </w:rPr>
        <w:br/>
      </w:r>
      <w:r>
        <w:rPr>
          <w:rFonts w:hint="eastAsia"/>
        </w:rPr>
        <w:t>　　图表 套管鞋行业现状</w:t>
      </w:r>
      <w:r>
        <w:rPr>
          <w:rFonts w:hint="eastAsia"/>
        </w:rPr>
        <w:br/>
      </w:r>
      <w:r>
        <w:rPr>
          <w:rFonts w:hint="eastAsia"/>
        </w:rPr>
        <w:t>　　图表 套管鞋行业标准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2019-2024年中国套管鞋行业市场规模</w:t>
      </w:r>
      <w:r>
        <w:rPr>
          <w:rFonts w:hint="eastAsia"/>
        </w:rPr>
        <w:br/>
      </w:r>
      <w:r>
        <w:rPr>
          <w:rFonts w:hint="eastAsia"/>
        </w:rPr>
        <w:t>　　图表 2025年中国套管鞋行业产能</w:t>
      </w:r>
      <w:r>
        <w:rPr>
          <w:rFonts w:hint="eastAsia"/>
        </w:rPr>
        <w:br/>
      </w:r>
      <w:r>
        <w:rPr>
          <w:rFonts w:hint="eastAsia"/>
        </w:rPr>
        <w:t>　　图表 2019-2024年中国套管鞋行业产量统计</w:t>
      </w:r>
      <w:r>
        <w:rPr>
          <w:rFonts w:hint="eastAsia"/>
        </w:rPr>
        <w:br/>
      </w:r>
      <w:r>
        <w:rPr>
          <w:rFonts w:hint="eastAsia"/>
        </w:rPr>
        <w:t>　　图表 套管鞋行业动态</w:t>
      </w:r>
      <w:r>
        <w:rPr>
          <w:rFonts w:hint="eastAsia"/>
        </w:rPr>
        <w:br/>
      </w:r>
      <w:r>
        <w:rPr>
          <w:rFonts w:hint="eastAsia"/>
        </w:rPr>
        <w:t>　　图表 2019-2024年中国套管鞋市场需求量</w:t>
      </w:r>
      <w:r>
        <w:rPr>
          <w:rFonts w:hint="eastAsia"/>
        </w:rPr>
        <w:br/>
      </w:r>
      <w:r>
        <w:rPr>
          <w:rFonts w:hint="eastAsia"/>
        </w:rPr>
        <w:t>　　图表 2025年中国套管鞋行业需求区域调研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2019-2024年中国套管鞋行情</w:t>
      </w:r>
      <w:r>
        <w:rPr>
          <w:rFonts w:hint="eastAsia"/>
        </w:rPr>
        <w:br/>
      </w:r>
      <w:r>
        <w:rPr>
          <w:rFonts w:hint="eastAsia"/>
        </w:rPr>
        <w:t>　　图表 2019-2024年中国套管鞋价格走势图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2019-2024年中国套管鞋行业销售收入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2019-2024年中国套管鞋行业盈利情况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2019-2024年中国套管鞋行业利润总额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2019-2024年中国套管鞋进口统计</w:t>
      </w:r>
      <w:r>
        <w:rPr>
          <w:rFonts w:hint="eastAsia"/>
        </w:rPr>
        <w:br/>
      </w:r>
      <w:r>
        <w:rPr>
          <w:rFonts w:hint="eastAsia"/>
        </w:rPr>
        <w:t>　　图表 2019-2024年中国套管鞋出口统计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2019-2024年中国套管鞋行业企业数量统计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**地区套管鞋市场规模</w:t>
      </w:r>
      <w:r>
        <w:rPr>
          <w:rFonts w:hint="eastAsia"/>
        </w:rPr>
        <w:br/>
      </w:r>
      <w:r>
        <w:rPr>
          <w:rFonts w:hint="eastAsia"/>
        </w:rPr>
        <w:t>　　图表 **地区套管鞋行业市场需求</w:t>
      </w:r>
      <w:r>
        <w:rPr>
          <w:rFonts w:hint="eastAsia"/>
        </w:rPr>
        <w:br/>
      </w:r>
      <w:r>
        <w:rPr>
          <w:rFonts w:hint="eastAsia"/>
        </w:rPr>
        <w:t>　　图表 **地区套管鞋市场调研</w:t>
      </w:r>
      <w:r>
        <w:rPr>
          <w:rFonts w:hint="eastAsia"/>
        </w:rPr>
        <w:br/>
      </w:r>
      <w:r>
        <w:rPr>
          <w:rFonts w:hint="eastAsia"/>
        </w:rPr>
        <w:t>　　图表 **地区套管鞋行业市场需求分析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**地区套管鞋市场规模</w:t>
      </w:r>
      <w:r>
        <w:rPr>
          <w:rFonts w:hint="eastAsia"/>
        </w:rPr>
        <w:br/>
      </w:r>
      <w:r>
        <w:rPr>
          <w:rFonts w:hint="eastAsia"/>
        </w:rPr>
        <w:t>　　图表 **地区套管鞋行业市场需求</w:t>
      </w:r>
      <w:r>
        <w:rPr>
          <w:rFonts w:hint="eastAsia"/>
        </w:rPr>
        <w:br/>
      </w:r>
      <w:r>
        <w:rPr>
          <w:rFonts w:hint="eastAsia"/>
        </w:rPr>
        <w:t>　　图表 **地区套管鞋市场调研</w:t>
      </w:r>
      <w:r>
        <w:rPr>
          <w:rFonts w:hint="eastAsia"/>
        </w:rPr>
        <w:br/>
      </w:r>
      <w:r>
        <w:rPr>
          <w:rFonts w:hint="eastAsia"/>
        </w:rPr>
        <w:t>　　图表 **地区套管鞋行业市场需求分析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套管鞋行业竞争对手分析</w:t>
      </w:r>
      <w:r>
        <w:rPr>
          <w:rFonts w:hint="eastAsia"/>
        </w:rPr>
        <w:br/>
      </w:r>
      <w:r>
        <w:rPr>
          <w:rFonts w:hint="eastAsia"/>
        </w:rPr>
        <w:t>　　图表 套管鞋重点企业（一）基本信息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套管鞋重点企业（一）经营情况分析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套管鞋重点企业（一）主要经济指标情况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套管鞋重点企业（一）盈利能力情况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套管鞋重点企业（一）偿债能力情况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套管鞋重点企业（一）运营能力情况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套管鞋重点企业（一）成长能力情况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套管鞋重点企业（二）基本信息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套管鞋重点企业（二）经营情况分析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套管鞋重点企业（二）主要经济指标情况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套管鞋重点企业（二）盈利能力情况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套管鞋重点企业（二）偿债能力情况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套管鞋重点企业（二）运营能力情况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套管鞋重点企业（二）成长能力情况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套管鞋重点企业（三）基本信息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套管鞋重点企业（三）经营情况分析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套管鞋重点企业（三）主要经济指标情况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套管鞋重点企业（三）盈利能力情况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套管鞋重点企业（三）偿债能力情况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套管鞋重点企业（三）运营能力情况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套管鞋重点企业（三）成长能力情况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2025-2031年中国套管鞋行业产能预测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2025-2031年中国套管鞋行业产量预测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2025-2031年中国套管鞋市场需求预测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2025-2031年中国套管鞋行业市场规模预测</w:t>
      </w:r>
      <w:r>
        <w:rPr>
          <w:rFonts w:hint="eastAsia"/>
        </w:rPr>
        <w:br/>
      </w:r>
      <w:r>
        <w:rPr>
          <w:rFonts w:hint="eastAsia"/>
        </w:rPr>
        <w:t>　　图表 套管鞋行业准入条件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2025-2031年中国套管鞋行业信息化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2025-2031年中国套管鞋行业风险分析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2025-2031年中国套管鞋行业发展趋势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2025-2031年中国套管鞋市场前景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c88de1b084c90" w:history="1">
        <w:r>
          <w:rPr>
            <w:rStyle w:val="Hyperlink"/>
          </w:rPr>
          <w:t>中国套管鞋市场研究与前景分析（2025-2031年）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c88de1b084c90" w:history="1">
        <w:r>
          <w:rPr>
            <w:rStyle w:val="Hyperlink"/>
          </w:rPr>
          <w:t>https://www.20087.com/0/31/TaoGuanXieHangYeXianZhuangJiQianJing.html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热点：钻井套管鞋三维图片、套管鞋在什么位置、油田用套铣引鞋、套管鞋名词解释、套管鞋与引鞋的区别、套管鞋为什么最薄弱、管靴在施工现场图片、套管鞋的作用、布艺鞋套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2e20b1fcb4e43" w:history="1">
      <w:r>
        <w:rPr>
          <w:rStyle w:val="Hyperlink"/>
        </w:rPr>
        <w:t>中国套管鞋市场研究与前景分析（2025-2031年）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TaoGuanXieHangYeXianZhuangJiQianJing.html" TargetMode="External" Id="R49ec88de1b08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TaoGuanXieHangYeXianZhuangJiQianJing.html" TargetMode="External" Id="R6a92e20b1fcb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2024-10-12T05:00:57Z</dcterms:created>
  <dcterms:modified xsi:type="dcterms:W3CDTF">2024-10-12T06:00:57Z</dcterms:modified>
  <dc:subject>中国套管鞋市场研究与前景分析（2025-2031年）</dc:subject>
  <dc:title>中国套管鞋市场研究与前景分析（2025-2031年）</dc:title>
  <cp:keywords>中国套管鞋市场研究与前景分析（2025-2031年）</cp:keywords>
  <dc:description>中国套管鞋市场研究与前景分析（2025-2031年）</dc:description>
</cp:coreProperties>
</file>