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7c03927c74174" w:history="1">
              <w:r>
                <w:rPr>
                  <w:rStyle w:val="Hyperlink"/>
                </w:rPr>
                <w:t>2024-2030年中国实验室用机械搅拌器市场调研与发展前景分析报告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7c03927c74174" w:history="1">
              <w:r>
                <w:rPr>
                  <w:rStyle w:val="Hyperlink"/>
                </w:rPr>
                <w:t>2024-2030年中国实验室用机械搅拌器市场调研与发展前景分析报告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7c03927c74174" w:history="1">
                <w:r>
                  <w:rPr>
                    <w:rStyle w:val="Hyperlink"/>
                  </w:rPr>
                  <w:t>https://www.20087.com/0/01/ShiYanShiYongJiXieJiaoBanQiFaZhanQianJing.html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实验室用机械搅拌器作为实验室常规设备，主要用于液体混合、溶解、乳化、悬浮等实验操作。目前市场上的搅拌器种类繁多，从小巧便携的手持式到大型专业的恒温磁力搅拌器，都能满足不同实验需求。</w:t>
      </w:r>
      <w:r>
        <w:rPr>
          <w:rFonts w:hint="eastAsia"/>
        </w:rPr>
        <w:br/>
      </w:r>
      <w:r>
        <w:rPr>
          <w:rFonts w:hint="eastAsia"/>
        </w:rPr>
        <w:t>　　实验室用机械搅拌器将朝着智能化、自动化和模块化方向发展。未来搅拌器将搭载更先进的传感器技术，实现搅拌速度、扭矩、温度等参数的实时监控和自动调整。同时，搅拌器的功能集成度将提高，与实验室其他设备联网联动，实现远程操作和数据分析。另外，搅拌器的设计也会更加注重节能环保和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7c03927c74174" w:history="1">
        <w:r>
          <w:rPr>
            <w:rStyle w:val="Hyperlink"/>
          </w:rPr>
          <w:t>2024-2030年中国实验室用机械搅拌器市场调研与发展前景分析报告</w:t>
        </w:r>
      </w:hyperlink>
      <w:r>
        <w:rPr>
          <w:rFonts w:hint="eastAsia"/>
        </w:rPr>
        <w:t>》系统分析了实验室用机械搅拌器行业的市场规模、市场需求及价格波动，深入探讨了实验室用机械搅拌器产业链关键环节及各细分市场特点。报告基于权威数据，科学预测了实验室用机械搅拌器市场前景与发展趋势，同时评估了实验室用机械搅拌器重点企业的经营状况，包括品牌影响力、市场集中度及竞争格局。通过SWOT分析，报告揭示了实验室用机械搅拌器行业面临的风险与机遇，为实验室用机械搅拌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实验室用机械搅拌器产品概述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实验室用机械搅拌器市场特点分析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实验室用机械搅拌器行业发展周期特征分析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中国实验室用机械搅拌器行业发展环境分析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中国实验室用机械搅拌器行业发展经济环境分析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中国实验室用机械搅拌器行业发展政策环境分析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一、实验室用机械搅拌器行业政策影响分析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二、相关实验室用机械搅拌器行业标准分析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全球实验室用机械搅拌器行业市场发展调研分析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全球实验室用机械搅拌器行业市场运行环境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全球实验室用机械搅拌器行业市场发展情况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一、全球实验室用机械搅拌器行业市场供给分析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二、全球实验室用机械搅拌器行业市场需求分析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三、全球实验室用机械搅拌器行业主要国家地区发展情况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2024-2030年全球实验室用机械搅拌器行业市场规模趋势预测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中国实验室用机械搅拌器行业市场供需现状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中国实验室用机械搅拌器市场现状</w:t>
      </w:r>
      <w:r>
        <w:rPr>
          <w:rFonts w:hint="eastAsia"/>
        </w:rPr>
        <w:br/>
      </w:r>
      <w:r>
        <w:rPr>
          <w:rFonts w:hint="eastAsia"/>
        </w:rPr>
        <w:t>　　第二节 中国实验室用机械搅拌器行业产量情况分析及预测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一、实验室用机械搅拌器总体产能规模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二、2018-2023年中国实验室用机械搅拌器产量统计</w:t>
      </w:r>
      <w:r>
        <w:rPr>
          <w:rFonts w:hint="eastAsia"/>
        </w:rPr>
        <w:br/>
      </w:r>
      <w:r>
        <w:rPr>
          <w:rFonts w:hint="eastAsia"/>
        </w:rPr>
        <w:t>　　　　三、实验室用机械搅拌器行业供给区域分布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四、2024-2030年中国实验室用机械搅拌器产量预测</w:t>
      </w:r>
      <w:r>
        <w:rPr>
          <w:rFonts w:hint="eastAsia"/>
        </w:rPr>
        <w:br/>
      </w:r>
      <w:r>
        <w:rPr>
          <w:rFonts w:hint="eastAsia"/>
        </w:rPr>
        <w:t>　　第三节 中国实验室用机械搅拌器市场需求分析及预测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一、2018-2023年中国实验室用机械搅拌器市场需求统计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二、中国实验室用机械搅拌器市场需求特点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三、2024-2030年中国实验室用机械搅拌器市场需求量预测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中国实验室用机械搅拌器行业现状调研分析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中国实验室用机械搅拌器行业发展现状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一、2022-2023年实验室用机械搅拌器行业品牌发展现状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二、2022-2023年实验室用机械搅拌器行业需求市场现状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三、2022-2023年实验室用机械搅拌器市场需求层次分析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四、2022-2023年中国实验室用机械搅拌器市场走向分析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中国实验室用机械搅拌器产品技术分析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一、2022-2023年实验室用机械搅拌器产品技术变化特点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二、2022-2023年实验室用机械搅拌器产品市场的新技术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三、2022-2023年实验室用机械搅拌器产品市场现状分析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中国实验室用机械搅拌器行业存在的问题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一、2022-2023年实验室用机械搅拌器产品市场存在的主要问题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二、2022-2023年国内实验室用机械搅拌器产品市场的三大瓶颈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三、2022-2023年实验室用机械搅拌器产品市场遭遇的规模难题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对中国实验室用机械搅拌器市场的分析及思考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一、实验室用机械搅拌器市场特点</w:t>
      </w:r>
      <w:r>
        <w:rPr>
          <w:rFonts w:hint="eastAsia"/>
        </w:rPr>
        <w:br/>
      </w:r>
      <w:r>
        <w:rPr>
          <w:rFonts w:hint="eastAsia"/>
        </w:rPr>
        <w:t>　　　　二、实验室用机械搅拌器市场分析</w:t>
      </w:r>
      <w:r>
        <w:rPr>
          <w:rFonts w:hint="eastAsia"/>
        </w:rPr>
        <w:br/>
      </w:r>
      <w:r>
        <w:rPr>
          <w:rFonts w:hint="eastAsia"/>
        </w:rPr>
        <w:t>　　　　三、实验室用机械搅拌器市场变化的方向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四、中国实验室用机械搅拌器行业发展的新思路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五、对中国实验室用机械搅拌器行业发展的思考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2018-2023年中国实验室用机械搅拌器产品市场进出口数据分析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2018-2023年中国实验室用机械搅拌器产品出口统计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2018-2023年中国实验室用机械搅拌器产品进口统计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2018-2023年中国实验室用机械搅拌器产品进出口价格对比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中国实验室用机械搅拌器主要进口来源地及出口目的地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实验室用机械搅拌器行业细分产品调研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实验室用机械搅拌器细分产品结构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2018-2023年中国实验室用机械搅拌器行业竞争态势分析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2023年实验室用机械搅拌器行业集中度分析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一、实验室用机械搅拌器市场集中度分析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二、实验室用机械搅拌器企业分布区域集中度分析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三、实验室用机械搅拌器区域消费集中度分析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2018-2023年实验室用机械搅拌器主要企业竞争力分析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2023年实验室用机械搅拌器行业竞争格局分析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一、实验室用机械搅拌器行业竞争分析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二、中外实验室用机械搅拌器产品竞争分析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三、国内实验室用机械搅拌器行业重点企业发展动向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实验室用机械搅拌器行业上下游产业链发展情况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实验室用机械搅拌器上游产业发展分析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实验室用机械搅拌器下游产业发展分析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实验室用机械搅拌器行业重点企业竞争力分析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三、企业实验室用机械搅拌器经营状况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三、企业实验室用机械搅拌器经营状况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三、企业实验室用机械搅拌器经营状况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三、企业实验室用机械搅拌器经营状况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三、企业实验室用机械搅拌器经营状况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三、企业实验室用机械搅拌器经营状况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实验室用机械搅拌器企业管理策略建议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提高实验室用机械搅拌器企业竞争力的策略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一、提高中国实验室用机械搅拌器企业核心竞争力的对策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二、实验室用机械搅拌器企业提升竞争力的主要方向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三、影响实验室用机械搅拌器企业核心竞争力的因素及提升途径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四、提高实验室用机械搅拌器企业竞争力的策略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对中国实验室用机械搅拌器品牌的战略思考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一、实验室用机械搅拌器实施品牌战略的意义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二、实验室用机械搅拌器企业品牌的现状分析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三、中国实验室用机械搅拌器企业的品牌战略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四、实验室用机械搅拌器品牌战略管理的策略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实验室用机械搅拌器行业发展趋势及投资风险预警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2024年实验室用机械搅拌器市场前景分析</w:t>
      </w:r>
      <w:r>
        <w:rPr>
          <w:rFonts w:hint="eastAsia"/>
        </w:rPr>
        <w:br/>
      </w:r>
      <w:r>
        <w:rPr>
          <w:rFonts w:hint="eastAsia"/>
        </w:rPr>
        <w:t>　　第二节 2024年实验室用机械搅拌器行业发展趋势预测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影响实验室用机械搅拌器行业发展的主要因素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一、2023年影响实验室用机械搅拌器行业运行的有利因素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二、2023年影响实验室用机械搅拌器行业运行的稳定因素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三、2023年影响实验室用机械搅拌器行业运行的不利因素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四、2023年中国实验室用机械搅拌器行业发展面临的挑战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五、2023年中国实验室用机械搅拌器行业发展面临的机遇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实验室用机械搅拌器行业投资风险预警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一、2023年实验室用机械搅拌器行业市场风险及控制策略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二、2023年实验室用机械搅拌器行业政策风险及控制策略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三、2023年实验室用机械搅拌器行业经营风险及控制策略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四、2023年实验室用机械搅拌器同业竞争风险及控制策略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五、2023年实验室用机械搅拌器行业其他风险及控制策略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实验室用机械搅拌器市场研究结论</w:t>
      </w:r>
      <w:r>
        <w:rPr>
          <w:rFonts w:hint="eastAsia"/>
        </w:rPr>
        <w:br/>
      </w:r>
      <w:r>
        <w:rPr>
          <w:rFonts w:hint="eastAsia"/>
        </w:rPr>
        <w:t>　　第二节 实验室用机械搅拌器子行业研究结论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中~智林~：实验室用机械搅拌器市场发展建议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实验室用机械搅拌器图片</w:t>
      </w:r>
      <w:r>
        <w:rPr>
          <w:rFonts w:hint="eastAsia"/>
        </w:rPr>
        <w:br/>
      </w:r>
      <w:r>
        <w:rPr>
          <w:rFonts w:hint="eastAsia"/>
        </w:rPr>
        <w:t>　　图表 实验室用机械搅拌器种类 分类</w:t>
      </w:r>
      <w:r>
        <w:rPr>
          <w:rFonts w:hint="eastAsia"/>
        </w:rPr>
        <w:br/>
      </w:r>
      <w:r>
        <w:rPr>
          <w:rFonts w:hint="eastAsia"/>
        </w:rPr>
        <w:t>　　图表 实验室用机械搅拌器用途 应用</w:t>
      </w:r>
      <w:r>
        <w:rPr>
          <w:rFonts w:hint="eastAsia"/>
        </w:rPr>
        <w:br/>
      </w:r>
      <w:r>
        <w:rPr>
          <w:rFonts w:hint="eastAsia"/>
        </w:rPr>
        <w:t>　　图表 实验室用机械搅拌器主要特点</w:t>
      </w:r>
      <w:r>
        <w:rPr>
          <w:rFonts w:hint="eastAsia"/>
        </w:rPr>
        <w:br/>
      </w:r>
      <w:r>
        <w:rPr>
          <w:rFonts w:hint="eastAsia"/>
        </w:rPr>
        <w:t>　　图表 实验室用机械搅拌器产业链分析</w:t>
      </w:r>
      <w:r>
        <w:rPr>
          <w:rFonts w:hint="eastAsia"/>
        </w:rPr>
        <w:br/>
      </w:r>
      <w:r>
        <w:rPr>
          <w:rFonts w:hint="eastAsia"/>
        </w:rPr>
        <w:t>　　图表 实验室用机械搅拌器政策分析</w:t>
      </w:r>
      <w:r>
        <w:rPr>
          <w:rFonts w:hint="eastAsia"/>
        </w:rPr>
        <w:br/>
      </w:r>
      <w:r>
        <w:rPr>
          <w:rFonts w:hint="eastAsia"/>
        </w:rPr>
        <w:t>　　图表 实验室用机械搅拌器技术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2018-2023年中国实验室用机械搅拌器行业市场规模及增长情况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2018-2023年实验室用机械搅拌器行业市场容量分析</w:t>
      </w:r>
      <w:r>
        <w:rPr>
          <w:rFonts w:hint="eastAsia"/>
        </w:rPr>
        <w:br/>
      </w:r>
      <w:r>
        <w:rPr>
          <w:rFonts w:hint="eastAsia"/>
        </w:rPr>
        <w:t>　　图表 实验室用机械搅拌器生产现状</w:t>
      </w:r>
      <w:r>
        <w:rPr>
          <w:rFonts w:hint="eastAsia"/>
        </w:rPr>
        <w:br/>
      </w:r>
      <w:r>
        <w:rPr>
          <w:rFonts w:hint="eastAsia"/>
        </w:rPr>
        <w:t>　　图表 2018-2023年中国实验室用机械搅拌器行业产能统计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2018-2023年中国实验室用机械搅拌器行业产量及增长趋势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实验室用机械搅拌器行业动态</w:t>
      </w:r>
      <w:r>
        <w:rPr>
          <w:rFonts w:hint="eastAsia"/>
        </w:rPr>
        <w:br/>
      </w:r>
      <w:r>
        <w:rPr>
          <w:rFonts w:hint="eastAsia"/>
        </w:rPr>
        <w:t>　　图表 2018-2023年中国实验室用机械搅拌器市场需求量及增速统计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2018-2023年中国实验室用机械搅拌器行业销售收入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2023年中国实验室用机械搅拌器行业需求领域分布格局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2018-2023年中国实验室用机械搅拌器行业利润总额统计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2018-2023年中国实验室用机械搅拌器进口情况分析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2018-2023年中国实验室用机械搅拌器出口情况分析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2018-2023年中国实验室用机械搅拌器行业企业数量情况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2018-2023年中国实验室用机械搅拌器行业企业平均规模情况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2018-2023年中国实验室用机械搅拌器价格走势</w:t>
      </w:r>
      <w:r>
        <w:rPr>
          <w:rFonts w:hint="eastAsia"/>
        </w:rPr>
        <w:br/>
      </w:r>
      <w:r>
        <w:rPr>
          <w:rFonts w:hint="eastAsia"/>
        </w:rPr>
        <w:t>　　图表 2023年实验室用机械搅拌器成本和利润分析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**地区实验室用机械搅拌器市场规模及增长情况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**地区实验室用机械搅拌器行业市场需求情况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**地区实验室用机械搅拌器市场规模及增长情况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**地区实验室用机械搅拌器行业市场需求情况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**地区实验室用机械搅拌器市场规模及增长情况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**地区实验室用机械搅拌器行业市场需求情况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**地区实验室用机械搅拌器市场规模及增长情况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**地区实验室用机械搅拌器行业市场需求情况</w:t>
      </w:r>
      <w:r>
        <w:rPr>
          <w:rFonts w:hint="eastAsia"/>
        </w:rPr>
        <w:br/>
      </w:r>
      <w:r>
        <w:rPr>
          <w:rFonts w:hint="eastAsia"/>
        </w:rPr>
        <w:t>　　图表 实验室用机械搅拌器品牌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实验室用机械搅拌器企业（一）概况</w:t>
      </w:r>
      <w:r>
        <w:rPr>
          <w:rFonts w:hint="eastAsia"/>
        </w:rPr>
        <w:br/>
      </w:r>
      <w:r>
        <w:rPr>
          <w:rFonts w:hint="eastAsia"/>
        </w:rPr>
        <w:t>　　图表 企业实验室用机械搅拌器型号 规格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实验室用机械搅拌器企业（一）经营分析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实验室用机械搅拌器上游现状</w:t>
      </w:r>
      <w:r>
        <w:rPr>
          <w:rFonts w:hint="eastAsia"/>
        </w:rPr>
        <w:br/>
      </w:r>
      <w:r>
        <w:rPr>
          <w:rFonts w:hint="eastAsia"/>
        </w:rPr>
        <w:t>　　图表 实验室用机械搅拌器下游调研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实验室用机械搅拌器企业（二）概况</w:t>
      </w:r>
      <w:r>
        <w:rPr>
          <w:rFonts w:hint="eastAsia"/>
        </w:rPr>
        <w:br/>
      </w:r>
      <w:r>
        <w:rPr>
          <w:rFonts w:hint="eastAsia"/>
        </w:rPr>
        <w:t>　　图表 企业实验室用机械搅拌器型号 规格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实验室用机械搅拌器企业（二）经营分析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企业实验室用机械搅拌器型号 规格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实验室用机械搅拌器企业（三）经营分析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实验室用机械搅拌器企业（三）成长能力情况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实验室用机械搅拌器优势</w:t>
      </w:r>
      <w:r>
        <w:rPr>
          <w:rFonts w:hint="eastAsia"/>
        </w:rPr>
        <w:br/>
      </w:r>
      <w:r>
        <w:rPr>
          <w:rFonts w:hint="eastAsia"/>
        </w:rPr>
        <w:t>　　图表 实验室用机械搅拌器劣势</w:t>
      </w:r>
      <w:r>
        <w:rPr>
          <w:rFonts w:hint="eastAsia"/>
        </w:rPr>
        <w:br/>
      </w:r>
      <w:r>
        <w:rPr>
          <w:rFonts w:hint="eastAsia"/>
        </w:rPr>
        <w:t>　　图表 实验室用机械搅拌器机会</w:t>
      </w:r>
      <w:r>
        <w:rPr>
          <w:rFonts w:hint="eastAsia"/>
        </w:rPr>
        <w:br/>
      </w:r>
      <w:r>
        <w:rPr>
          <w:rFonts w:hint="eastAsia"/>
        </w:rPr>
        <w:t>　　图表 实验室用机械搅拌器威胁</w:t>
      </w:r>
      <w:r>
        <w:rPr>
          <w:rFonts w:hint="eastAsia"/>
        </w:rPr>
        <w:br/>
      </w:r>
      <w:r>
        <w:rPr>
          <w:rFonts w:hint="eastAsia"/>
        </w:rPr>
        <w:t>　　图表 2024-2030年中国实验室用机械搅拌器行业产能预测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2024-2030年中国实验室用机械搅拌器行业产量预测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2024-2030年中国实验室用机械搅拌器市场销售预测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2024-2030年中国实验室用机械搅拌器行业市场规模预测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2024-2030年中国实验室用机械搅拌器市场前景分析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2024-2030年中国实验室用机械搅拌器行业风险分析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2024-2030年中国实验室用机械搅拌器行业发展趋势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7c03927c74174" w:history="1">
        <w:r>
          <w:rPr>
            <w:rStyle w:val="Hyperlink"/>
          </w:rPr>
          <w:t>2024-2030年中国实验室用机械搅拌器市场调研与发展前景分析报告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7c03927c74174" w:history="1">
        <w:r>
          <w:rPr>
            <w:rStyle w:val="Hyperlink"/>
          </w:rPr>
          <w:t>https://www.20087.com/0/01/ShiYanShiYongJiXieJiaoBanQiFaZhanQianJing.html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搅拌机、实验室用机械搅拌器如何使用、新型实验室用搅拌器、实验室用机械搅拌器有哪些、实验室机械搅拌装置、实验室机械搅拌器怎么用、实验室常用的搅拌、实验室机械搅拌器装置图、简易搅拌机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5c6672210410c" w:history="1">
      <w:r>
        <w:rPr>
          <w:rStyle w:val="Hyperlink"/>
        </w:rPr>
        <w:t>2024-2030年中国实验室用机械搅拌器市场调研与发展前景分析报告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iYanShiYongJiXieJiaoBanQiFaZhanQianJing.html" TargetMode="External" Id="R1d27c03927c7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iYanShiYongJiXieJiaoBanQiFaZhanQianJing.html" TargetMode="External" Id="Re4b5c6672210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2024-04-11T03:40:48Z</dcterms:created>
  <dcterms:modified xsi:type="dcterms:W3CDTF">2024-04-11T04:40:48Z</dcterms:modified>
  <dc:subject>2024-2030年中国实验室用机械搅拌器市场调研与发展前景分析报告</dc:subject>
  <dc:title>2024-2030年中国实验室用机械搅拌器市场调研与发展前景分析报告</dc:title>
  <cp:keywords>2024-2030年中国实验室用机械搅拌器市场调研与发展前景分析报告</cp:keywords>
  <dc:description>2024-2030年中国实验室用机械搅拌器市场调研与发展前景分析报告</dc:description>
</cp:coreProperties>
</file>