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1129671e247a0" w:history="1">
              <w:r>
                <w:rPr>
                  <w:rStyle w:val="Hyperlink"/>
                </w:rPr>
                <w:t>2026-2032年全球与中国家用电器用轴承市场现状调研及行业前景分析报告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1129671e247a0" w:history="1">
              <w:r>
                <w:rPr>
                  <w:rStyle w:val="Hyperlink"/>
                </w:rPr>
                <w:t>2026-2032年全球与中国家用电器用轴承市场现状调研及行业前景分析报告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1129671e247a0" w:history="1">
                <w:r>
                  <w:rPr>
                    <w:rStyle w:val="Hyperlink"/>
                  </w:rPr>
                  <w:t>https://www.20087.com/0/71/JiaYongDianQiYongZhouChengDeXianZhuangYuQianJing.html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用轴承是支撑电机转子、风扇叶片及滚筒等旋转部件的核心基础零部件，直接决定了家电产品的运行平稳性、噪音水平与使用寿命。该类轴承需适应高速运转、频繁启停及温湿度变化等复杂工况，对摩擦系数、耐磨性及静音性能有着严苛要求。随着家电产品向高效节能与舒适静音方向升级，高精度深沟球轴承、含油轴承及陶瓷球轴承等高性能产品应用日益广泛。在洗衣机、空调压缩机及吸尘器等核心部件中，轴承的制造工艺已从普通精度向超静音、长寿命方向迭代。同时，绿色制造理念的普及推动了无铅铜合金、可降解润滑脂等环保材料在轴承生产中的应用，以满足全球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家电用轴承将朝着极致静音、轻量化与智能化监测方向持续演进。市场调研网认为，新材料技术的应用，如高性能聚合物保持架与自润滑复合材料，将大幅降低摩擦损耗并提升耐腐蚀性能，适应洗碗机、烘干机等湿热环境。在高端家电领域，集成振动与温度传感器的智能轴承将逐步落地，通过实时监测运行状态实现故障预测与健康管理，提升产品的可靠性与用户体验。随着家电电机向高速化、小型化发展，对轴承的极限转速与动态载荷能力提出了更高挑战，精密磨削与超精加工工艺的突破将成为行业竞争的关键。此外，标准化与模块化设计将加速轴承与电机系统的集成创新，为家电整机的高效研发与成本控制提供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1129671e247a0" w:history="1">
        <w:r>
          <w:rPr>
            <w:rStyle w:val="Hyperlink"/>
          </w:rPr>
          <w:t>2026-2032年全球与中国家用电器用轴承市场现状调研及行业前景分析报告</w:t>
        </w:r>
      </w:hyperlink>
      <w:r>
        <w:rPr>
          <w:rFonts w:hint="eastAsia"/>
        </w:rPr>
        <w:t>》，2025年家用电器用轴承行业市场规模达 亿元，预计2032年市场规模将达 亿元，期间年均复合增长率（CAGR）达 %。报告全面梳理了家用电器用轴承行业的市场规模、技术现状及产业链结构，结合数据分析了家用电器用轴承市场需求、价格动态与竞争格局，科学预测了家用电器用轴承发展趋势与市场前景，解读了行业内重点企业的战略布局与品牌影响力，同时对市场竞争与集中度进行了评估。此外，报告还细分了市场领域，揭示了家用电器用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按产品类型细分，全球家用电器用轴承市场规模2021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球轴承</w:t>
      </w:r>
      <w:r>
        <w:rPr>
          <w:rFonts w:hint="eastAsia"/>
        </w:rPr>
        <w:br/>
      </w:r>
      <w:r>
        <w:rPr>
          <w:rFonts w:hint="eastAsia"/>
        </w:rPr>
        <w:t>　　　　1.3.3 含油烧结轴承</w:t>
      </w:r>
      <w:r>
        <w:rPr>
          <w:rFonts w:hint="eastAsia"/>
        </w:rPr>
        <w:br/>
      </w:r>
      <w:r>
        <w:rPr>
          <w:rFonts w:hint="eastAsia"/>
        </w:rPr>
        <w:t>　　　　1.3.4 自润滑滑动轴承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产品分类，按轴承工作机理</w:t>
      </w:r>
      <w:r>
        <w:rPr>
          <w:rFonts w:hint="eastAsia"/>
        </w:rPr>
        <w:br/>
      </w:r>
      <w:r>
        <w:rPr>
          <w:rFonts w:hint="eastAsia"/>
        </w:rPr>
        <w:t>　　　　1.4.1 按轴承工作机理细分，全球家用电器用轴承市场规模2021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滚动轴承</w:t>
      </w:r>
      <w:r>
        <w:rPr>
          <w:rFonts w:hint="eastAsia"/>
        </w:rPr>
        <w:br/>
      </w:r>
      <w:r>
        <w:rPr>
          <w:rFonts w:hint="eastAsia"/>
        </w:rPr>
        <w:t>　　　　1.4.3 滑动轴承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产品分类，按尺寸等级</w:t>
      </w:r>
      <w:r>
        <w:rPr>
          <w:rFonts w:hint="eastAsia"/>
        </w:rPr>
        <w:br/>
      </w:r>
      <w:r>
        <w:rPr>
          <w:rFonts w:hint="eastAsia"/>
        </w:rPr>
        <w:t>　　　　1.5.1 按尺寸等级细分，全球家用电器用轴承市场规模2021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微型轴承</w:t>
      </w:r>
      <w:r>
        <w:rPr>
          <w:rFonts w:hint="eastAsia"/>
        </w:rPr>
        <w:br/>
      </w:r>
      <w:r>
        <w:rPr>
          <w:rFonts w:hint="eastAsia"/>
        </w:rPr>
        <w:t>　　　　1.5.3 小型轴承</w:t>
      </w:r>
      <w:r>
        <w:rPr>
          <w:rFonts w:hint="eastAsia"/>
        </w:rPr>
        <w:br/>
      </w:r>
      <w:r>
        <w:rPr>
          <w:rFonts w:hint="eastAsia"/>
        </w:rPr>
        <w:t>　　　　1.5.4 中型轴承</w:t>
      </w:r>
      <w:r>
        <w:rPr>
          <w:rFonts w:hint="eastAsia"/>
        </w:rPr>
        <w:br/>
      </w:r>
      <w:r>
        <w:rPr>
          <w:rFonts w:hint="eastAsia"/>
        </w:rPr>
        <w:t>　　　　1.5.5 特殊尺寸轴承</w:t>
      </w:r>
      <w:r>
        <w:rPr>
          <w:rFonts w:hint="eastAsia"/>
        </w:rPr>
        <w:br/>
      </w:r>
      <w:r>
        <w:rPr>
          <w:rFonts w:hint="eastAsia"/>
        </w:rPr>
        <w:t>　　1.6 产品分类，按润滑方式</w:t>
      </w:r>
      <w:r>
        <w:rPr>
          <w:rFonts w:hint="eastAsia"/>
        </w:rPr>
        <w:br/>
      </w:r>
      <w:r>
        <w:rPr>
          <w:rFonts w:hint="eastAsia"/>
        </w:rPr>
        <w:t>　　　　1.6.1 按润滑方式细分，全球家用电器用轴承市场规模2021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脂润滑轴承</w:t>
      </w:r>
      <w:r>
        <w:rPr>
          <w:rFonts w:hint="eastAsia"/>
        </w:rPr>
        <w:br/>
      </w:r>
      <w:r>
        <w:rPr>
          <w:rFonts w:hint="eastAsia"/>
        </w:rPr>
        <w:t>　　　　1.6.3 油润滑轴承</w:t>
      </w:r>
      <w:r>
        <w:rPr>
          <w:rFonts w:hint="eastAsia"/>
        </w:rPr>
        <w:br/>
      </w:r>
      <w:r>
        <w:rPr>
          <w:rFonts w:hint="eastAsia"/>
        </w:rPr>
        <w:t>　　　　1.6.4 固体润滑轴承</w:t>
      </w:r>
      <w:r>
        <w:rPr>
          <w:rFonts w:hint="eastAsia"/>
        </w:rPr>
        <w:br/>
      </w:r>
      <w:r>
        <w:rPr>
          <w:rFonts w:hint="eastAsia"/>
        </w:rPr>
        <w:t>　　　　1.6.5 免维护轴承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按应用细分，全球家用电器用轴承市场规模2021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泵用轴承</w:t>
      </w:r>
      <w:r>
        <w:rPr>
          <w:rFonts w:hint="eastAsia"/>
        </w:rPr>
        <w:br/>
      </w:r>
      <w:r>
        <w:rPr>
          <w:rFonts w:hint="eastAsia"/>
        </w:rPr>
        <w:t>　　　　1.7.3 齿轮箱及传动轴承</w:t>
      </w:r>
      <w:r>
        <w:rPr>
          <w:rFonts w:hint="eastAsia"/>
        </w:rPr>
        <w:br/>
      </w:r>
      <w:r>
        <w:rPr>
          <w:rFonts w:hint="eastAsia"/>
        </w:rPr>
        <w:t>　　　　1.7.4 其他家电轴承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家用电器用轴承行业发展总体概况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家用电器用轴承行业发展主要特点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家用电器用轴承行业发展影响因素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家用电器用轴承有利因素</w:t>
      </w:r>
      <w:r>
        <w:rPr>
          <w:rFonts w:hint="eastAsia"/>
        </w:rPr>
        <w:br/>
      </w:r>
      <w:r>
        <w:rPr>
          <w:rFonts w:hint="eastAsia"/>
        </w:rPr>
        <w:t>　　　　1.8.3 .2 家用电器用轴承不利因素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全球市场，近三年家用电器用轴承主要企业占有率及排名（按销量）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家用电器用轴承主要企业在国际市场占有率（按销量，2023-2026）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2025年家用电器用轴承主要企业在国际市场排名（按销量）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全球市场主要企业家用电器用轴承销量（2023-2026）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全球市场，近三年家用电器用轴承主要企业占有率及排名（按收入）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家用电器用轴承主要企业在国际市场占有率（按收入，2023-2026）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2025年家用电器用轴承主要企业在国际市场排名（按收入）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全球市场主要企业家用电器用轴承销售收入（2023-2026）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全球市场主要企业家用电器用轴承销售价格（2023-2026）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中国市场，近三年家用电器用轴承主要企业占有率及排名（按销量）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家用电器用轴承主要企业在中国市场占有率（按销量，2023-2026）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2025年家用电器用轴承主要企业在中国市场排名（按销量）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中国市场主要企业家用电器用轴承销量（2023-2026）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中国市场，近三年家用电器用轴承主要企业占有率及排名（按收入）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家用电器用轴承主要企业在中国市场占有率（按收入，2023-2026）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2025年家用电器用轴承主要企业在中国市场排名（按收入）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中国市场主要企业家用电器用轴承销售收入（2023-2026）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全球主要厂商家用电器用轴承总部及产地分布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全球主要厂商成立时间及家用电器用轴承商业化日期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全球主要厂商家用电器用轴承产品类型及应用</w:t>
      </w:r>
      <w:r>
        <w:rPr>
          <w:rFonts w:hint="eastAsia"/>
        </w:rPr>
        <w:br/>
      </w:r>
      <w:r>
        <w:rPr>
          <w:rFonts w:hint="eastAsia"/>
        </w:rPr>
        <w:t>　　2.9 家用电器用轴承行业集中度、竞争程度分析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家用电器用轴承行业集中度分析：2025年全球Top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全球家用电器用轴承第一梯队、第二梯队和第三梯队生产商（品牌）及市场份额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全球家用电器用轴承总体规模分析</w:t>
      </w:r>
      <w:r>
        <w:rPr>
          <w:rFonts w:hint="eastAsia"/>
        </w:rPr>
        <w:br/>
      </w:r>
      <w:r>
        <w:rPr>
          <w:rFonts w:hint="eastAsia"/>
        </w:rPr>
        <w:t>　　3.1 全球家用电器用轴承供需现状及预测（2021-2032）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全球家用电器用轴承产能、产量、产能利用率及发展趋势（2021-2032）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全球家用电器用轴承产量、需求量及发展趋势（2021-2032）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全球主要地区家用电器用轴承产量及发展趋势（2021-2032）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全球主要地区家用电器用轴承产量（2021-2026）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全球主要地区家用电器用轴承产量（2027-2032）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全球主要地区家用电器用轴承产量市场份额（2021-2032）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中国家用电器用轴承供需现状及预测（2021-2032）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中国家用电器用轴承产能、产量、产能利用率及发展趋势（2021-2032）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中国家用电器用轴承产量、市场需求量及发展趋势（2021-2032）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中国市场家用电器用轴承进出口（2021-2032）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全球家用电器用轴承销量及销售额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全球市场家用电器用轴承销售额（2021-2032）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全球市场家用电器用轴承价格趋势（2021-2032）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全球家用电器用轴承主要地区分析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全球主要地区家用电器用轴承市场规模分析：2021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全球主要地区家用电器用轴承销售收入及市场份额（2021-2026）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全球主要地区家用电器用轴承销售收入预测（2027-2032）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全球主要地区家用电器用轴承销量分析：2021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全球主要地区家用电器用轴承销量及市场份额预测（2027-2032）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中东市场家用电器用轴承销量、收入及增长率（2021-2032）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家用电器用轴承销量、收入、价格及毛利率（2021-2026）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不同产品类型家用电器用轴承分析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全球不同产品类型家用电器用轴承收入（2021-2032）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全球不同产品类型家用电器用轴承收入及市场份额（2021-2026）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全球不同产品类型家用电器用轴承收入预测（2027-2032）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全球不同产品类型家用电器用轴承价格走势（2021-2032）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中国不同产品类型家用电器用轴承收入（2021-2032）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中国不同产品类型家用电器用轴承收入及市场份额（2021-2026）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中国不同产品类型家用电器用轴承收入预测（2027-2032）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不同应用家用电器用轴承分析</w:t>
      </w:r>
      <w:r>
        <w:rPr>
          <w:rFonts w:hint="eastAsia"/>
        </w:rPr>
        <w:br/>
      </w:r>
      <w:r>
        <w:rPr>
          <w:rFonts w:hint="eastAsia"/>
        </w:rPr>
        <w:t>　　7.1 全球不同应用家用电器用轴承销量（2021-2032）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全球不同应用家用电器用轴承收入（2021-2032）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全球不同应用家用电器用轴承收入及市场份额（2021-2026）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全球不同应用家用电器用轴承收入预测（2027-2032）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全球不同应用家用电器用轴承价格走势（2021-2032）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中国不同应用家用电器用轴承销量（2021-2032）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中国不同应用家用电器用轴承销量及市场份额（2021-2026）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中国不同应用家用电器用轴承销量预测（2027-2032）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中国不同应用家用电器用轴承收入（2021-2032）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中国不同应用家用电器用轴承收入及市场份额（2021-2026）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中国不同应用家用电器用轴承收入预测（2027-2032）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家用电器用轴承行业发展趋势</w:t>
      </w:r>
      <w:r>
        <w:rPr>
          <w:rFonts w:hint="eastAsia"/>
        </w:rPr>
        <w:br/>
      </w:r>
      <w:r>
        <w:rPr>
          <w:rFonts w:hint="eastAsia"/>
        </w:rPr>
        <w:t>　　8.2 家用电器用轴承行业主要驱动因素</w:t>
      </w:r>
      <w:r>
        <w:rPr>
          <w:rFonts w:hint="eastAsia"/>
        </w:rPr>
        <w:br/>
      </w:r>
      <w:r>
        <w:rPr>
          <w:rFonts w:hint="eastAsia"/>
        </w:rPr>
        <w:t>　　8.3 家用电器用轴承中国企业SWOT分析</w:t>
      </w:r>
      <w:r>
        <w:rPr>
          <w:rFonts w:hint="eastAsia"/>
        </w:rPr>
        <w:br/>
      </w:r>
      <w:r>
        <w:rPr>
          <w:rFonts w:hint="eastAsia"/>
        </w:rPr>
        <w:t>　　8.4 中国家用电器用轴承行业政策环境分析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家用电器用轴承行业产业链简介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家用电器用轴承行业供应链分析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家用电器用轴承主要原料及供应情况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家用电器用轴承行业采购模式</w:t>
      </w:r>
      <w:r>
        <w:rPr>
          <w:rFonts w:hint="eastAsia"/>
        </w:rPr>
        <w:br/>
      </w:r>
      <w:r>
        <w:rPr>
          <w:rFonts w:hint="eastAsia"/>
        </w:rPr>
        <w:t>　　9.3 家用电器用轴承行业生产模式</w:t>
      </w:r>
      <w:r>
        <w:rPr>
          <w:rFonts w:hint="eastAsia"/>
        </w:rPr>
        <w:br/>
      </w:r>
      <w:r>
        <w:rPr>
          <w:rFonts w:hint="eastAsia"/>
        </w:rPr>
        <w:t>　　9.4 家用电器用轴承行业销售模式及销售渠道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按轴承工作机理细分，全球家用电器用轴承市场规模2021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按尺寸等级细分，全球家用电器用轴承市场规模2021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按润滑方式细分，全球家用电器用轴承市场规模2021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按应用细分，全球家用电器用轴承市场规模（CAGR）2021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家用电器用轴承行业发展主要特点</w:t>
      </w:r>
      <w:r>
        <w:rPr>
          <w:rFonts w:hint="eastAsia"/>
        </w:rPr>
        <w:br/>
      </w:r>
      <w:r>
        <w:rPr>
          <w:rFonts w:hint="eastAsia"/>
        </w:rPr>
        <w:t>　　表 7： 家用电器用轴承行业发展有利因素分析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家用电器用轴承行业发展不利因素分析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进入家用电器用轴承行业壁垒</w:t>
      </w:r>
      <w:r>
        <w:rPr>
          <w:rFonts w:hint="eastAsia"/>
        </w:rPr>
        <w:br/>
      </w:r>
      <w:r>
        <w:rPr>
          <w:rFonts w:hint="eastAsia"/>
        </w:rPr>
        <w:t>　　表 10： 家用电器用轴承主要企业在国际市场占有率（按销量，2023-2026）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2025年家用电器用轴承主要企业在国际市场排名（按销量）&amp;（件）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全球市场主要企业家用电器用轴承销量（2023-2026）&amp;（件）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家用电器用轴承主要企业在国际市场占有率（按收入，2023-2026）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2025年家用电器用轴承主要企业在国际市场排名（按收入）&amp;（万元）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全球市场主要企业家用电器用轴承销售收入（2023-2026）&amp;（万元）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全球市场主要企业家用电器用轴承销售价格（2023-2026）&amp;（元/件）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家用电器用轴承主要企业在中国市场占有率（按销量，2023-2026）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2025年家用电器用轴承主要企业在中国市场排名（按销量）&amp;（件）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中国市场主要企业家用电器用轴承销量（2023-2026）&amp;（件）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家用电器用轴承主要企业在中国市场占有率（按收入，2023-2026）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2025年家用电器用轴承主要企业在中国市场排名（按收入）&amp;（万元）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中国市场主要企业家用电器用轴承销售收入（2023-2026）&amp;（万元）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全球主要厂商家用电器用轴承总部及产地分布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全球主要厂商成立时间及家用电器用轴承商业化日期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全球主要厂商家用电器用轴承产品类型及应用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2025年全球家用电器用轴承主要厂商市场地位（第一梯队、第二梯队和第三梯队）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全球家用电器用轴承市场投资、并购等现状分析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全球主要地区家用电器用轴承产量增速（CAGR）：（2021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全球主要地区家用电器用轴承产量（2021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全球主要地区家用电器用轴承产量（2021-2026）&amp;（件）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全球主要地区家用电器用轴承产量（2027-2032）&amp;（件）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全球主要地区家用电器用轴承产量市场份额（2021-2026）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全球主要地区家用电器用轴承产量市场份额（2027-2032）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中国市场家用电器用轴承产量、销量、进出口（2021-2026）&amp;（件）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中国市场家用电器用轴承产量、销量、进出口预测（2027-2032）&amp;（件）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全球主要地区家用电器用轴承销售收入增速：（2021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全球主要地区家用电器用轴承销售收入（2021-2026）&amp;（万元）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全球主要地区家用电器用轴承销售收入市场份额（2021-2026）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全球主要地区家用电器用轴承收入（2027-2032）&amp;（万元）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全球主要地区家用电器用轴承收入市场份额（2027-2032）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全球主要地区家用电器用轴承销量（件）：2021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全球主要地区家用电器用轴承销量（2027-2032）&amp;（件）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全球主要地区家用电器用轴承销量份额（2027-2032）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家用电器用轴承生产基地、销售区域、竞争对手及市场地位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家用电器用轴承产品规格、参数及市场应用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家用电器用轴承销量（件）、收入（万元）、价格（元/件）及毛利率（2021-2026）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全球不同产品类型家用电器用轴承收入（2021-2026）&amp;（万元）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全球不同产品类型家用电器用轴承收入市场份额（2021-2026）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全球不同产品类型家用电器用轴承收入预测（2027-2032）&amp;（万元）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全球不同产品类型家用电器用轴承收入市场份额预测（2027-2032）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中国不同产品类型家用电器用轴承收入（2021-2026）&amp;（万元）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中国不同产品类型家用电器用轴承收入市场份额（2021-2026）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中国不同产品类型家用电器用轴承收入预测（2027-2032）&amp;（万元）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中国不同产品类型家用电器用轴承收入市场份额预测（2027-2032）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全球不同应用家用电器用轴承销量市场份额（2021-2026）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全球市场不同应用家用电器用轴承销量市场份额预测（2027-2032）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全球不同应用家用电器用轴承收入（2021-2026）&amp;（万元）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全球不同应用家用电器用轴承收入市场份额（2021-2026）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全球不同应用家用电器用轴承收入预测（2027-2032）&amp;（万元）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全球不同应用家用电器用轴承收入市场份额预测（2027-2032）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中国不同应用家用电器用轴承销量（2021-2026）&amp;（件）</w:t>
      </w:r>
      <w:r>
        <w:rPr>
          <w:rFonts w:hint="eastAsia"/>
        </w:rPr>
        <w:br/>
      </w:r>
      <w:r>
        <w:rPr>
          <w:rFonts w:hint="eastAsia"/>
        </w:rPr>
        <w:t>　　表 171： 中国不同应用家用电器用轴承销量市场份额（2021-2026）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中国不同应用家用电器用轴承销量预测（2027-2032）&amp;（件）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173： 中国市场不同应用家用电器用轴承销量市场份额预测（2027-2032）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中国不同应用家用电器用轴承收入（2021-2026）&amp;（万元）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中国不同应用家用电器用轴承收入市场份额（2021-2026）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中国不同应用家用电器用轴承收入预测（2027-2032）&amp;（万元）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中国不同应用家用电器用轴承收入市场份额预测（2027-2032）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家用电器用轴承行业发展趋势</w:t>
      </w:r>
      <w:r>
        <w:rPr>
          <w:rFonts w:hint="eastAsia"/>
        </w:rPr>
        <w:br/>
      </w:r>
      <w:r>
        <w:rPr>
          <w:rFonts w:hint="eastAsia"/>
        </w:rPr>
        <w:t>　　表 179： 家用电器用轴承行业主要驱动因素</w:t>
      </w:r>
      <w:r>
        <w:rPr>
          <w:rFonts w:hint="eastAsia"/>
        </w:rPr>
        <w:br/>
      </w:r>
      <w:r>
        <w:rPr>
          <w:rFonts w:hint="eastAsia"/>
        </w:rPr>
        <w:t>　　表 180： 家用电器用轴承行业供应链分析</w:t>
      </w:r>
      <w:r>
        <w:rPr>
          <w:rFonts w:hint="eastAsia"/>
        </w:rPr>
        <w:br/>
      </w:r>
      <w:r>
        <w:rPr>
          <w:rFonts w:hint="eastAsia"/>
        </w:rPr>
        <w:t>　　表 181： 家用电器用轴承上游原料供应商</w:t>
      </w:r>
      <w:r>
        <w:rPr>
          <w:rFonts w:hint="eastAsia"/>
        </w:rPr>
        <w:br/>
      </w:r>
      <w:r>
        <w:rPr>
          <w:rFonts w:hint="eastAsia"/>
        </w:rPr>
        <w:t>　　表 182： 家用电器用轴承主要地区不同应用客户分析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家用电器用轴承典型经销商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家用电器用轴承产品图片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全球不同产品类型家用电器用轴承销售额2021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球轴承产品图片</w:t>
      </w:r>
      <w:r>
        <w:rPr>
          <w:rFonts w:hint="eastAsia"/>
        </w:rPr>
        <w:br/>
      </w:r>
      <w:r>
        <w:rPr>
          <w:rFonts w:hint="eastAsia"/>
        </w:rPr>
        <w:t>　　图 5： 含油烧结轴承产品图片</w:t>
      </w:r>
      <w:r>
        <w:rPr>
          <w:rFonts w:hint="eastAsia"/>
        </w:rPr>
        <w:br/>
      </w:r>
      <w:r>
        <w:rPr>
          <w:rFonts w:hint="eastAsia"/>
        </w:rPr>
        <w:t>　　图 6： 自润滑滑动轴承产品图片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全球不同轴承工作机理家用电器用轴承销售额2021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全球不同轴承工作机理家用电器用轴承市场份额2025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滚动轴承产品图片</w:t>
      </w:r>
      <w:r>
        <w:rPr>
          <w:rFonts w:hint="eastAsia"/>
        </w:rPr>
        <w:br/>
      </w:r>
      <w:r>
        <w:rPr>
          <w:rFonts w:hint="eastAsia"/>
        </w:rPr>
        <w:t>　　图 11： 滑动轴承产品图片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全球不同尺寸等级家用电器用轴承销售额2021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全球不同尺寸等级家用电器用轴承市场份额2025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15： 微型轴承产品图片</w:t>
      </w:r>
      <w:r>
        <w:rPr>
          <w:rFonts w:hint="eastAsia"/>
        </w:rPr>
        <w:br/>
      </w:r>
      <w:r>
        <w:rPr>
          <w:rFonts w:hint="eastAsia"/>
        </w:rPr>
        <w:t>　　图 16： 小型轴承产品图片</w:t>
      </w:r>
      <w:r>
        <w:rPr>
          <w:rFonts w:hint="eastAsia"/>
        </w:rPr>
        <w:br/>
      </w:r>
      <w:r>
        <w:rPr>
          <w:rFonts w:hint="eastAsia"/>
        </w:rPr>
        <w:t>　　图 17： 中型轴承产品图片</w:t>
      </w:r>
      <w:r>
        <w:rPr>
          <w:rFonts w:hint="eastAsia"/>
        </w:rPr>
        <w:br/>
      </w:r>
      <w:r>
        <w:rPr>
          <w:rFonts w:hint="eastAsia"/>
        </w:rPr>
        <w:t>　　图 18： 特殊尺寸轴承产品图片</w:t>
      </w:r>
      <w:r>
        <w:rPr>
          <w:rFonts w:hint="eastAsia"/>
        </w:rPr>
        <w:br/>
      </w:r>
      <w:r>
        <w:rPr>
          <w:rFonts w:hint="eastAsia"/>
        </w:rPr>
        <w:t>　　图 19： 全球不同润滑方式家用电器用轴承销售额2021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全球不同润滑方式家用电器用轴承市场份额2025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21： 脂润滑轴承产品图片</w:t>
      </w:r>
      <w:r>
        <w:rPr>
          <w:rFonts w:hint="eastAsia"/>
        </w:rPr>
        <w:br/>
      </w:r>
      <w:r>
        <w:rPr>
          <w:rFonts w:hint="eastAsia"/>
        </w:rPr>
        <w:t>　　图 22： 油润滑轴承产品图片</w:t>
      </w:r>
      <w:r>
        <w:rPr>
          <w:rFonts w:hint="eastAsia"/>
        </w:rPr>
        <w:br/>
      </w:r>
      <w:r>
        <w:rPr>
          <w:rFonts w:hint="eastAsia"/>
        </w:rPr>
        <w:t>　　图 23： 固体润滑轴承产品图片</w:t>
      </w:r>
      <w:r>
        <w:rPr>
          <w:rFonts w:hint="eastAsia"/>
        </w:rPr>
        <w:br/>
      </w:r>
      <w:r>
        <w:rPr>
          <w:rFonts w:hint="eastAsia"/>
        </w:rPr>
        <w:t>　　图 24： 免维护轴承产品图片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全球不同应用家用电器用轴承市场份额2025 &amp; 2032</w:t>
      </w:r>
      <w:r>
        <w:rPr>
          <w:rFonts w:hint="eastAsia"/>
        </w:rPr>
        <w:br/>
      </w:r>
      <w:r>
        <w:rPr>
          <w:rFonts w:hint="eastAsia"/>
        </w:rPr>
        <w:t>　　图 28： 泵用轴承</w:t>
      </w:r>
      <w:r>
        <w:rPr>
          <w:rFonts w:hint="eastAsia"/>
        </w:rPr>
        <w:br/>
      </w:r>
      <w:r>
        <w:rPr>
          <w:rFonts w:hint="eastAsia"/>
        </w:rPr>
        <w:t>　　图 29： 齿轮箱及传动轴承</w:t>
      </w:r>
      <w:r>
        <w:rPr>
          <w:rFonts w:hint="eastAsia"/>
        </w:rPr>
        <w:br/>
      </w:r>
      <w:r>
        <w:rPr>
          <w:rFonts w:hint="eastAsia"/>
        </w:rPr>
        <w:t>　　图 30： 其他家电轴承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2025年全球前五大生产商家用电器用轴承市场份额</w:t>
      </w:r>
      <w:r>
        <w:rPr>
          <w:rFonts w:hint="eastAsia"/>
        </w:rPr>
        <w:br/>
      </w:r>
      <w:r>
        <w:rPr>
          <w:rFonts w:hint="eastAsia"/>
        </w:rPr>
        <w:t>　　图 32： 2025年全球家用电器用轴承第一梯队、第二梯队和第三梯队厂商及市场份额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全球家用电器用轴承产能、产量、产能利用率及发展趋势（2021-2032）&amp;（件）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全球家用电器用轴承产量、需求量及发展趋势（2021-2032）&amp;（件）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全球主要地区家用电器用轴承产量市场份额（2021-2032）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中国家用电器用轴承产能、产量、产能利用率及发展趋势（2021-2032）&amp;（件）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中国家用电器用轴承产量、市场需求量及发展趋势（2021-2032）&amp;（件）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全球家用电器用轴承市场销售额及增长率：（2021-2032）&amp;（万元）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全球市场家用电器用轴承市场规模：2021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全球市场家用电器用轴承价格趋势（2021-2032）&amp;（元/件）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全球主要地区家用电器用轴承销售收入（2021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全球主要地区家用电器用轴承销售收入市场份额（2021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北美市场家用电器用轴承收入及增长率（2021-2032）&amp;（万元）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欧洲市场家用电器用轴承收入及增长率（2021-2032）&amp;（万元）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日本市场家用电器用轴承收入及增长率（2021-2032）&amp;（万元）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东南亚市场家用电器用轴承收入及增长率（2021-2032）&amp;（万元）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印度市场家用电器用轴承收入及增长率（2021-2032）&amp;（万元）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南美市场家用电器用轴承收入及增长率（2021-2032）&amp;（万元）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中东市场家用电器用轴承销量及增长率（2021-2032）&amp;（件）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中东市场家用电器用轴承收入及增长率（2021-2032）&amp;（万元）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全球不同产品类型家用电器用轴承价格走势（2021-2032）&amp;（元/件）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全球不同应用家用电器用轴承价格走势（2021-2032）&amp;（元/件）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家用电器用轴承中国企业SWOT分析</w:t>
      </w:r>
      <w:r>
        <w:rPr>
          <w:rFonts w:hint="eastAsia"/>
        </w:rPr>
        <w:br/>
      </w:r>
      <w:r>
        <w:rPr>
          <w:rFonts w:hint="eastAsia"/>
        </w:rPr>
        <w:t>　　图 63： 家用电器用轴承产业链</w:t>
      </w:r>
      <w:r>
        <w:rPr>
          <w:rFonts w:hint="eastAsia"/>
        </w:rPr>
        <w:br/>
      </w:r>
      <w:r>
        <w:rPr>
          <w:rFonts w:hint="eastAsia"/>
        </w:rPr>
        <w:t>　　图 64： 家用电器用轴承行业采购模式分析</w:t>
      </w:r>
      <w:r>
        <w:rPr>
          <w:rFonts w:hint="eastAsia"/>
        </w:rPr>
        <w:br/>
      </w:r>
      <w:r>
        <w:rPr>
          <w:rFonts w:hint="eastAsia"/>
        </w:rPr>
        <w:t>　　图 65： 家用电器用轴承行业生产模式</w:t>
      </w:r>
      <w:r>
        <w:rPr>
          <w:rFonts w:hint="eastAsia"/>
        </w:rPr>
        <w:br/>
      </w:r>
      <w:r>
        <w:rPr>
          <w:rFonts w:hint="eastAsia"/>
        </w:rPr>
        <w:t>　　图 66： 家用电器用轴承行业销售模式分析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1129671e247a0" w:history="1">
        <w:r>
          <w:rPr>
            <w:rStyle w:val="Hyperlink"/>
          </w:rPr>
          <w:t>2026-2032年全球与中国家用电器用轴承市场现状调研及行业前景分析报告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1129671e247a0" w:history="1">
        <w:r>
          <w:rPr>
            <w:rStyle w:val="Hyperlink"/>
          </w:rPr>
          <w:t>https://www.20087.com/0/71/JiaYongDianQiYongZhouChengDeXianZhuangYuQianJing.html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ffb23f71747a4" w:history="1">
      <w:r>
        <w:rPr>
          <w:rStyle w:val="Hyperlink"/>
        </w:rPr>
        <w:t>2026-2032年全球与中国家用电器用轴承市场现状调研及行业前景分析报告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YongDianQiYongZhouChengDeXianZhuangYuQianJing.html" TargetMode="External" Id="R1d41129671e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YongDianQiYongZhouChengDeXianZhuangYuQianJing.html" TargetMode="External" Id="Re82ffb23f71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2026-06-10T02:14:36Z</dcterms:created>
  <dcterms:modified xsi:type="dcterms:W3CDTF">2026-06-10T03:14:36Z</dcterms:modified>
  <dc:subject>2026-2032年全球与中国家用电器用轴承市场现状调研及行业前景分析报告</dc:subject>
  <dc:title>2026-2032年全球与中国家用电器用轴承市场现状调研及行业前景分析报告</dc:title>
  <cp:keywords>2026-2032年全球与中国家用电器用轴承市场现状调研及行业前景分析报告</cp:keywords>
  <dc:description>2026-2032年全球与中国家用电器用轴承市场现状调研及行业前景分析报告</dc:description>
</cp:coreProperties>
</file>