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4bb9642734675" w:history="1">
              <w:r>
                <w:rPr>
                  <w:rStyle w:val="Hyperlink"/>
                </w:rPr>
                <w:t>2025-2031年全球与中国对夹式金属硬密封蝶阀行业发展调研及前景趋势分析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4bb9642734675" w:history="1">
              <w:r>
                <w:rPr>
                  <w:rStyle w:val="Hyperlink"/>
                </w:rPr>
                <w:t>2025-2031年全球与中国对夹式金属硬密封蝶阀行业发展调研及前景趋势分析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4bb9642734675" w:history="1">
                <w:r>
                  <w:rPr>
                    <w:rStyle w:val="Hyperlink"/>
                  </w:rPr>
                  <w:t>https://www.20087.com/0/51/DuiJiaShiJinShuYingMiFengDieFaHangYeQuShi.html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夹式金属硬密封蝶阀是一种用于管道系统中控制流体流动的阀门，因其结构紧凑、启闭迅速、密封性能好，广泛应用于化工、石油、天然气、水处理和电力等行业。近年来，随着工业自动化和安全标准的提高，对夹式金属硬密封蝶阀的设计和制造技术不断进步，如采用精密加工和表面处理技术，提高密封面的平整度和耐腐蚀性。</w:t>
      </w:r>
      <w:r>
        <w:rPr>
          <w:rFonts w:hint="eastAsia"/>
        </w:rPr>
        <w:br/>
      </w:r>
      <w:r>
        <w:rPr>
          <w:rFonts w:hint="eastAsia"/>
        </w:rPr>
        <w:t>　　未来，对夹式金属硬密封蝶阀将更加注重智能控制和长寿命设计。随着工业4.0和物联网技术的发展，智能蝶阀将集成传感器和执行机构，实现远程监控和自动化操作，提高生产效率和安全性。同时，采用高性能合金材料和先进密封技术，延长阀门的维护周期和使用寿命，减少停机时间和维护成本，提升整体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4bb9642734675" w:history="1">
        <w:r>
          <w:rPr>
            <w:rStyle w:val="Hyperlink"/>
          </w:rPr>
          <w:t>2025-2031年全球与中国对夹式金属硬密封蝶阀行业发展调研及前景趋势分析</w:t>
        </w:r>
      </w:hyperlink>
      <w:r>
        <w:rPr>
          <w:rFonts w:hint="eastAsia"/>
        </w:rPr>
        <w:t>》依托行业权威数据及长期市场监测信息，系统分析了对夹式金属硬密封蝶阀行业的市场规模、供需关系、竞争格局及重点企业经营状况，并结合对夹式金属硬密封蝶阀行业发展现状，科学预测了对夹式金属硬密封蝶阀市场前景与技术发展方向。报告通过SWOT分析，揭示了对夹式金属硬密封蝶阀行业机遇与潜在风险，为投资者提供了全面的现状分析与前景评估，助力挖掘投资价值并优化决策。同时，报告从投资、生产及营销等角度提出可行性建议，为对夹式金属硬密封蝶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对夹式金属硬密封蝶阀市场概述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按照不同产品类型，对夹式金属硬密封蝶阀主要可以分为如下几个类别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全球不同产品类型对夹式金属硬密封蝶阀销售额增长趋势2020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气动式</w:t>
      </w:r>
      <w:r>
        <w:rPr>
          <w:rFonts w:hint="eastAsia"/>
        </w:rPr>
        <w:br/>
      </w:r>
      <w:r>
        <w:rPr>
          <w:rFonts w:hint="eastAsia"/>
        </w:rPr>
        <w:t>　　　　1.2.3 电动式</w:t>
      </w:r>
      <w:r>
        <w:rPr>
          <w:rFonts w:hint="eastAsia"/>
        </w:rPr>
        <w:br/>
      </w:r>
      <w:r>
        <w:rPr>
          <w:rFonts w:hint="eastAsia"/>
        </w:rPr>
        <w:t>　　　　1.2.4 手动式</w:t>
      </w:r>
      <w:r>
        <w:rPr>
          <w:rFonts w:hint="eastAsia"/>
        </w:rPr>
        <w:br/>
      </w:r>
      <w:r>
        <w:rPr>
          <w:rFonts w:hint="eastAsia"/>
        </w:rPr>
        <w:t>　　　　1.2.5 涡轮式</w:t>
      </w:r>
      <w:r>
        <w:rPr>
          <w:rFonts w:hint="eastAsia"/>
        </w:rPr>
        <w:br/>
      </w:r>
      <w:r>
        <w:rPr>
          <w:rFonts w:hint="eastAsia"/>
        </w:rPr>
        <w:t>　　1.3 从不同应用，对夹式金属硬密封蝶阀主要包括如下几个方面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全球不同应用对夹式金属硬密封蝶阀销售额增长趋势2020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能源发电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对夹式金属硬密封蝶阀行业背景、发展历史、现状及趋势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对夹式金属硬密封蝶阀行业目前现状分析</w:t>
      </w:r>
      <w:r>
        <w:rPr>
          <w:rFonts w:hint="eastAsia"/>
        </w:rPr>
        <w:br/>
      </w:r>
      <w:r>
        <w:rPr>
          <w:rFonts w:hint="eastAsia"/>
        </w:rPr>
        <w:t>　　　　1.4.2 对夹式金属硬密封蝶阀发展趋势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全球对夹式金属硬密封蝶阀总体规模分析</w:t>
      </w:r>
      <w:r>
        <w:rPr>
          <w:rFonts w:hint="eastAsia"/>
        </w:rPr>
        <w:br/>
      </w:r>
      <w:r>
        <w:rPr>
          <w:rFonts w:hint="eastAsia"/>
        </w:rPr>
        <w:t>　　2.1 全球对夹式金属硬密封蝶阀供需现状及预测（2020-2031）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全球对夹式金属硬密封蝶阀产能、产量、产能利用率及发展趋势（2020-2031）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全球对夹式金属硬密封蝶阀产量、需求量及发展趋势（2020-2031）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全球主要地区对夹式金属硬密封蝶阀产量及发展趋势（2020-2031）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全球主要地区对夹式金属硬密封蝶阀产量（2020-2025）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全球主要地区对夹式金属硬密封蝶阀产量（2025-2031）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全球主要地区对夹式金属硬密封蝶阀产量市场份额（2020-2031）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中国对夹式金属硬密封蝶阀供需现状及预测（2020-2031）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中国对夹式金属硬密封蝶阀产能、产量、产能利用率及发展趋势（2020-2031）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中国对夹式金属硬密封蝶阀产量、市场需求量及发展趋势（2020-2031）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全球对夹式金属硬密封蝶阀销量及销售额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全球市场对夹式金属硬密封蝶阀销售额（2020-2031）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全球市场对夹式金属硬密封蝶阀销量（2020-2031）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全球市场对夹式金属硬密封蝶阀价格趋势（2020-2031）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全球市场主要厂商对夹式金属硬密封蝶阀产能市场份额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全球市场主要厂商对夹式金属硬密封蝶阀销量（2020-2025）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全球市场主要厂商对夹式金属硬密封蝶阀销量（2020-2025）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全球市场主要厂商对夹式金属硬密封蝶阀销售收入（2020-2025）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全球市场主要厂商对夹式金属硬密封蝶阀销售价格（2020-2025）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2025年全球主要生产商对夹式金属硬密封蝶阀收入排名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中国市场主要厂商对夹式金属硬密封蝶阀销量（2020-2025）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中国市场主要厂商对夹式金属硬密封蝶阀销量（2020-2025）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中国市场主要厂商对夹式金属硬密封蝶阀销售收入（2020-2025）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2025年中国主要生产商对夹式金属硬密封蝶阀收入排名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中国市场主要厂商对夹式金属硬密封蝶阀销售价格（2020-2025）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全球主要厂商对夹式金属硬密封蝶阀总部及产地分布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全球主要厂商成立时间及对夹式金属硬密封蝶阀商业化日期</w:t>
      </w:r>
      <w:r>
        <w:rPr>
          <w:rFonts w:hint="eastAsia"/>
        </w:rPr>
        <w:br/>
      </w:r>
      <w:r>
        <w:rPr>
          <w:rFonts w:hint="eastAsia"/>
        </w:rPr>
        <w:t>　　3.6 全球主要厂商对夹式金属硬密封蝶阀产品类型及应用</w:t>
      </w:r>
      <w:r>
        <w:rPr>
          <w:rFonts w:hint="eastAsia"/>
        </w:rPr>
        <w:br/>
      </w:r>
      <w:r>
        <w:rPr>
          <w:rFonts w:hint="eastAsia"/>
        </w:rPr>
        <w:t>　　3.7 对夹式金属硬密封蝶阀行业集中度、竞争程度分析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对夹式金属硬密封蝶阀行业集中度分析：2025年全球Top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全球对夹式金属硬密封蝶阀第一梯队、第二梯队和第三梯队生产商（品牌）及市场份额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全球对夹式金属硬密封蝶阀主要地区分析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全球主要地区对夹式金属硬密封蝶阀市场规模分析：2020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全球主要地区对夹式金属硬密封蝶阀销售收入及市场份额（2020-2025年）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全球主要地区对夹式金属硬密封蝶阀销售收入预测（2025-2031年）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全球主要地区对夹式金属硬密封蝶阀销量分析：2020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全球主要地区对夹式金属硬密封蝶阀销量及市场份额（2020-2025年）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全球主要地区对夹式金属硬密封蝶阀销量及市场份额预测（2025-2031）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北美市场对夹式金属硬密封蝶阀销量、收入及增长率（2020-2031）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欧洲市场对夹式金属硬密封蝶阀销量、收入及增长率（2020-2031）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中国市场对夹式金属硬密封蝶阀销量、收入及增长率（2020-2031）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日本市场对夹式金属硬密封蝶阀销量、收入及增长率（2020-2031）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全球对夹式金属硬密封蝶阀主要生产商分析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对夹式金属硬密封蝶阀销量、收入、价格及毛利率（2020-2025）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对夹式金属硬密封蝶阀销量、收入、价格及毛利率（2020-2025）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对夹式金属硬密封蝶阀销量、收入、价格及毛利率（2020-2025）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对夹式金属硬密封蝶阀销量、收入、价格及毛利率（2020-2025）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对夹式金属硬密封蝶阀销量、收入、价格及毛利率（2020-2025）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对夹式金属硬密封蝶阀销量、收入、价格及毛利率（2020-2025）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对夹式金属硬密封蝶阀销量、收入、价格及毛利率（2020-2025）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对夹式金属硬密封蝶阀销量、收入、价格及毛利率（2020-2025）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对夹式金属硬密封蝶阀销量、收入、价格及毛利率（2020-2025）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对夹式金属硬密封蝶阀销量、收入、价格及毛利率（2020-2025）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对夹式金属硬密封蝶阀销量、收入、价格及毛利率（2020-2025）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对夹式金属硬密封蝶阀销量、收入、价格及毛利率（2020-2025）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对夹式金属硬密封蝶阀销量、收入、价格及毛利率（2020-2025）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对夹式金属硬密封蝶阀销量、收入、价格及毛利率（2020-2025）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对夹式金属硬密封蝶阀销量、收入、价格及毛利率（2020-2025）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对夹式金属硬密封蝶阀销量、收入、价格及毛利率（2020-2025）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不同产品类型对夹式金属硬密封蝶阀分析</w:t>
      </w:r>
      <w:r>
        <w:rPr>
          <w:rFonts w:hint="eastAsia"/>
        </w:rPr>
        <w:br/>
      </w:r>
      <w:r>
        <w:rPr>
          <w:rFonts w:hint="eastAsia"/>
        </w:rPr>
        <w:t>　　6.1 全球不同产品类型对夹式金属硬密封蝶阀销量（2020-2031）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全球不同产品类型对夹式金属硬密封蝶阀销量及市场份额（2020-2025）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全球不同产品类型对夹式金属硬密封蝶阀销量预测（2025-2031）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全球不同产品类型对夹式金属硬密封蝶阀收入（2020-2031）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全球不同产品类型对夹式金属硬密封蝶阀收入及市场份额（2020-2025）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全球不同产品类型对夹式金属硬密封蝶阀收入预测（2025-2031）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全球不同产品类型对夹式金属硬密封蝶阀价格走势（2020-2031）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不同应用对夹式金属硬密封蝶阀分析</w:t>
      </w:r>
      <w:r>
        <w:rPr>
          <w:rFonts w:hint="eastAsia"/>
        </w:rPr>
        <w:br/>
      </w:r>
      <w:r>
        <w:rPr>
          <w:rFonts w:hint="eastAsia"/>
        </w:rPr>
        <w:t>　　7.1 全球不同应用对夹式金属硬密封蝶阀销量（2020-2031）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全球不同应用对夹式金属硬密封蝶阀销量及市场份额（2020-2025）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全球不同应用对夹式金属硬密封蝶阀销量预测（2025-2031）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全球不同应用对夹式金属硬密封蝶阀收入（2020-2031）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全球不同应用对夹式金属硬密封蝶阀收入及市场份额（2020-2025）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全球不同应用对夹式金属硬密封蝶阀收入预测（2025-2031）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全球不同应用对夹式金属硬密封蝶阀价格走势（2020-2031）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对夹式金属硬密封蝶阀产业链分析</w:t>
      </w:r>
      <w:r>
        <w:rPr>
          <w:rFonts w:hint="eastAsia"/>
        </w:rPr>
        <w:br/>
      </w:r>
      <w:r>
        <w:rPr>
          <w:rFonts w:hint="eastAsia"/>
        </w:rPr>
        <w:t>　　8.2 对夹式金属硬密封蝶阀产业上游供应分析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对夹式金属硬密封蝶阀下游典型客户</w:t>
      </w:r>
      <w:r>
        <w:rPr>
          <w:rFonts w:hint="eastAsia"/>
        </w:rPr>
        <w:br/>
      </w:r>
      <w:r>
        <w:rPr>
          <w:rFonts w:hint="eastAsia"/>
        </w:rPr>
        <w:t>　　8.4 对夹式金属硬密封蝶阀销售渠道分析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对夹式金属硬密封蝶阀行业发展机遇及主要驱动因素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对夹式金属硬密封蝶阀行业发展面临的风险</w:t>
      </w:r>
      <w:r>
        <w:rPr>
          <w:rFonts w:hint="eastAsia"/>
        </w:rPr>
        <w:br/>
      </w:r>
      <w:r>
        <w:rPr>
          <w:rFonts w:hint="eastAsia"/>
        </w:rPr>
        <w:t>　　9.3 对夹式金属硬密封蝶阀行业政策分析</w:t>
      </w:r>
      <w:r>
        <w:rPr>
          <w:rFonts w:hint="eastAsia"/>
        </w:rPr>
        <w:br/>
      </w:r>
      <w:r>
        <w:rPr>
          <w:rFonts w:hint="eastAsia"/>
        </w:rPr>
        <w:t>　　9.4 对夹式金属硬密封蝶阀中国企业SWOT分析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全球不同产品类型对夹式金属硬密封蝶阀销售额增长（CAGR）趋势2020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对夹式金属硬密封蝶阀行业目前发展现状</w:t>
      </w:r>
      <w:r>
        <w:rPr>
          <w:rFonts w:hint="eastAsia"/>
        </w:rPr>
        <w:br/>
      </w:r>
      <w:r>
        <w:rPr>
          <w:rFonts w:hint="eastAsia"/>
        </w:rPr>
        <w:t>　　表4 对夹式金属硬密封蝶阀发展趋势</w:t>
      </w:r>
      <w:r>
        <w:rPr>
          <w:rFonts w:hint="eastAsia"/>
        </w:rPr>
        <w:br/>
      </w:r>
      <w:r>
        <w:rPr>
          <w:rFonts w:hint="eastAsia"/>
        </w:rPr>
        <w:t>　　表5 全球主要地区对夹式金属硬密封蝶阀产量增速（CAGR）：2020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全球主要地区对夹式金属硬密封蝶阀产量（2020-2025）&amp;（千件）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全球主要地区对夹式金属硬密封蝶阀产量（2025-2031）&amp;（千件）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全球主要地区对夹式金属硬密封蝶阀产量市场份额（2020-2025）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全球主要地区对夹式金属硬密封蝶阀产量市场份额（2025-2031）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全球市场主要厂商对夹式金属硬密封蝶阀产能（2024-2025）&amp;（千件）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全球市场主要厂商对夹式金属硬密封蝶阀销量（2020-2025）&amp;（千件）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全球市场主要厂商对夹式金属硬密封蝶阀销量市场份额（2020-2025）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全球市场主要厂商对夹式金属硬密封蝶阀销售收入（2020-2025）&amp;（百万美元）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全球市场主要厂商对夹式金属硬密封蝶阀销售收入市场份额（2020-2025）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全球市场主要厂商对夹式金属硬密封蝶阀销售价格（2020-2025）&amp;（美元/件）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2025年全球主要生产商对夹式金属硬密封蝶阀收入排名（百万美元）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中国市场主要厂商对夹式金属硬密封蝶阀销量（2020-2025）&amp;（千件）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中国市场主要厂商对夹式金属硬密封蝶阀销量市场份额（2020-2025）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中国市场主要厂商对夹式金属硬密封蝶阀销售收入（2020-2025）&amp;（百万美元）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中国市场主要厂商对夹式金属硬密封蝶阀销售收入市场份额（2020-2025）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2025年中国主要生产商对夹式金属硬密封蝶阀收入排名（百万美元）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中国市场主要厂商对夹式金属硬密封蝶阀销售价格（2020-2025）&amp;（美元/件）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全球主要厂商对夹式金属硬密封蝶阀总部及产地分布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全球主要厂商成立时间及对夹式金属硬密封蝶阀商业化日期</w:t>
      </w:r>
      <w:r>
        <w:rPr>
          <w:rFonts w:hint="eastAsia"/>
        </w:rPr>
        <w:br/>
      </w:r>
      <w:r>
        <w:rPr>
          <w:rFonts w:hint="eastAsia"/>
        </w:rPr>
        <w:t>　　表25 全球主要厂商对夹式金属硬密封蝶阀产品类型及应用</w:t>
      </w:r>
      <w:r>
        <w:rPr>
          <w:rFonts w:hint="eastAsia"/>
        </w:rPr>
        <w:br/>
      </w:r>
      <w:r>
        <w:rPr>
          <w:rFonts w:hint="eastAsia"/>
        </w:rPr>
        <w:t>　　表26 2025年全球对夹式金属硬密封蝶阀主要厂商市场地位（第一梯队、第二梯队和第三梯队）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全球对夹式金属硬密封蝶阀市场投资、并购等现状分析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全球主要地区对夹式金属硬密封蝶阀销售收入增速：（2020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全球主要地区对夹式金属硬密封蝶阀销售收入（2020-2025）&amp;（百万美元）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全球主要地区对夹式金属硬密封蝶阀销售收入市场份额（2020-2025）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全球主要地区对夹式金属硬密封蝶阀收入（2025-2031）&amp;（百万美元）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全球主要地区对夹式金属硬密封蝶阀收入市场份额（2025-2031）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全球主要地区对夹式金属硬密封蝶阀销量（千件）：2020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全球主要地区对夹式金属硬密封蝶阀销量（2020-2025）&amp;（千件）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全球主要地区对夹式金属硬密封蝶阀销量市场份额（2020-2025）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全球主要地区对夹式金属硬密封蝶阀销量（2025-2031）&amp;（千件）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全球主要地区对夹式金属硬密封蝶阀销量份额（2025-2031）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对夹式金属硬密封蝶阀销量（千件）、收入（百万美元）、价格（美元/件）及毛利率（2020-2025）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对夹式金属硬密封蝶阀销量（千件）、收入（百万美元）、价格（美元/件）及毛利率（2020-2025）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对夹式金属硬密封蝶阀销量（千件）、收入（百万美元）、价格（美元/件）及毛利率（2020-2025）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对夹式金属硬密封蝶阀销量（千件）、收入（百万美元）、价格（美元/件）及毛利率（2020-2025）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对夹式金属硬密封蝶阀销量（千件）、收入（百万美元）、价格（美元/件）及毛利率（2020-2025）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对夹式金属硬密封蝶阀销量（千件）、收入（百万美元）、价格（美元/件）及毛利率（2020-2025）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对夹式金属硬密封蝶阀销量（千件）、收入（百万美元）、价格（美元/件）及毛利率（2020-2025）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对夹式金属硬密封蝶阀销量（千件）、收入（百万美元）、价格（美元/件）及毛利率（2020-2025）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对夹式金属硬密封蝶阀销量（千件）、收入（百万美元）、价格（美元/件）及毛利率（2020-2025）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对夹式金属硬密封蝶阀销量（千件）、收入（百万美元）、价格（美元/件）及毛利率（2020-2025）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对夹式金属硬密封蝶阀销量（千件）、收入（百万美元）、价格（美元/件）及毛利率（2020-2025）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对夹式金属硬密封蝶阀销量（千件）、收入（百万美元）、价格（美元/件）及毛利率（2020-2025）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对夹式金属硬密封蝶阀销量（千件）、收入（百万美元）、价格（美元/件）及毛利率（2020-2025）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对夹式金属硬密封蝶阀销量（千件）、收入（百万美元）、价格（美元/件）及毛利率（2020-2025）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对夹式金属硬密封蝶阀销量（千件）、收入（百万美元）、价格（美元/件）及毛利率（2020-2025）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对夹式金属硬密封蝶阀生产基地、销售区域、竞争对手及市场地位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对夹式金属硬密封蝶阀产品规格、参数及市场应用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对夹式金属硬密封蝶阀销量（千件）、收入（百万美元）、价格（美元/件）及毛利率（2020-2025）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全球不同产品类型对夹式金属硬密封蝶阀销量（2020-2025）&amp;（千件）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全球不同产品类型对夹式金属硬密封蝶阀销量市场份额（2020-2025）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全球不同产品类型对夹式金属硬密封蝶阀销量预测（2025-2031）&amp;（千件）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表121 全球不同产品类型对夹式金属硬密封蝶阀销量市场份额预测（2025-2031）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全球不同产品类型对夹式金属硬密封蝶阀收入（2020-2025）&amp;（百万美元）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全球不同产品类型对夹式金属硬密封蝶阀收入市场份额（2020-2025）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全球不同产品类型对夹式金属硬密封蝶阀收入预测（2025-2031）&amp;（百万美元）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全球不同类型对夹式金属硬密封蝶阀收入市场份额预测（2025-2031）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全球不同应用对夹式金属硬密封蝶阀销量（2020-2025年）&amp;（千件）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全球不同应用对夹式金属硬密封蝶阀销量市场份额（2020-2025）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全球不同应用对夹式金属硬密封蝶阀销量预测（2025-2031）&amp;（千件）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全球不同应用对夹式金属硬密封蝶阀销量市场份额预测（2025-2031）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全球不同应用对夹式金属硬密封蝶阀收入（2020-2025年）&amp;（百万美元）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全球不同应用对夹式金属硬密封蝶阀收入市场份额（2020-2025）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全球不同应用对夹式金属硬密封蝶阀收入预测（2025-2031）&amp;（百万美元）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全球不同应用对夹式金属硬密封蝶阀收入市场份额预测（2025-2031）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对夹式金属硬密封蝶阀上游原料供应商及联系方式列表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对夹式金属硬密封蝶阀典型客户列表</w:t>
      </w:r>
      <w:r>
        <w:rPr>
          <w:rFonts w:hint="eastAsia"/>
        </w:rPr>
        <w:br/>
      </w:r>
      <w:r>
        <w:rPr>
          <w:rFonts w:hint="eastAsia"/>
        </w:rPr>
        <w:t>　　表136 对夹式金属硬密封蝶阀主要销售模式及销售渠道</w:t>
      </w:r>
      <w:r>
        <w:rPr>
          <w:rFonts w:hint="eastAsia"/>
        </w:rPr>
        <w:br/>
      </w:r>
      <w:r>
        <w:rPr>
          <w:rFonts w:hint="eastAsia"/>
        </w:rPr>
        <w:t>　　表137 对夹式金属硬密封蝶阀行业发展机遇及主要驱动因素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对夹式金属硬密封蝶阀行业发展面临的风险</w:t>
      </w:r>
      <w:r>
        <w:rPr>
          <w:rFonts w:hint="eastAsia"/>
        </w:rPr>
        <w:br/>
      </w:r>
      <w:r>
        <w:rPr>
          <w:rFonts w:hint="eastAsia"/>
        </w:rPr>
        <w:t>　　表139 对夹式金属硬密封蝶阀行业政策分析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对夹式金属硬密封蝶阀产品图片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全球不同产品类型对夹式金属硬密封蝶阀销售额2020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全球不同产品类型对夹式金属硬密封蝶阀市场份额2024 VS 2025</w:t>
      </w:r>
      <w:r>
        <w:rPr>
          <w:rFonts w:hint="eastAsia"/>
        </w:rPr>
        <w:br/>
      </w:r>
      <w:r>
        <w:rPr>
          <w:rFonts w:hint="eastAsia"/>
        </w:rPr>
        <w:t>　　图4 气动式产品图片</w:t>
      </w:r>
      <w:r>
        <w:rPr>
          <w:rFonts w:hint="eastAsia"/>
        </w:rPr>
        <w:br/>
      </w:r>
      <w:r>
        <w:rPr>
          <w:rFonts w:hint="eastAsia"/>
        </w:rPr>
        <w:t>　　图5 电动式产品图片</w:t>
      </w:r>
      <w:r>
        <w:rPr>
          <w:rFonts w:hint="eastAsia"/>
        </w:rPr>
        <w:br/>
      </w:r>
      <w:r>
        <w:rPr>
          <w:rFonts w:hint="eastAsia"/>
        </w:rPr>
        <w:t>　　图6 手动式产品图片</w:t>
      </w:r>
      <w:r>
        <w:rPr>
          <w:rFonts w:hint="eastAsia"/>
        </w:rPr>
        <w:br/>
      </w:r>
      <w:r>
        <w:rPr>
          <w:rFonts w:hint="eastAsia"/>
        </w:rPr>
        <w:t>　　图7 涡轮式产品图片</w:t>
      </w:r>
      <w:r>
        <w:rPr>
          <w:rFonts w:hint="eastAsia"/>
        </w:rPr>
        <w:br/>
      </w:r>
      <w:r>
        <w:rPr>
          <w:rFonts w:hint="eastAsia"/>
        </w:rPr>
        <w:t>　　图8 全球不同应用对夹式金属硬密封蝶阀销售额2020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全球不同应用对夹式金属硬密封蝶阀市场份额2024 VS 2025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能源发电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全球对夹式金属硬密封蝶阀产能、产量、产能利用率及发展趋势（2020-2031）&amp;（千件）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全球对夹式金属硬密封蝶阀产量、需求量及发展趋势（2020-2031）&amp;（千件）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全球主要地区对夹式金属硬密封蝶阀产量市场份额（2020-2031）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中国对夹式金属硬密封蝶阀产能、产量、产能利用率及发展趋势（2020-2031）&amp;（千件）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中国对夹式金属硬密封蝶阀产量、市场需求量及发展趋势（2020-2031）&amp;（千件）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全球对夹式金属硬密封蝶阀市场销售额及增长率：（2020-2031）&amp;（百万美元）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全球市场对夹式金属硬密封蝶阀市场规模：2020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全球市场对夹式金属硬密封蝶阀销量及增长率（2020-2031）&amp;（千件）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全球市场对夹式金属硬密封蝶阀价格趋势（2020-2031）&amp;（千件）&amp;（美元/件）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2025年全球市场主要厂商对夹式金属硬密封蝶阀销量市场份额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2025年全球市场主要厂商对夹式金属硬密封蝶阀收入市场份额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2025年中国市场主要厂商对夹式金属硬密封蝶阀销量市场份额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2025年中国市场主要厂商对夹式金属硬密封蝶阀收入市场份额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2025年全球前五大生产商对夹式金属硬密封蝶阀市场份额</w:t>
      </w:r>
      <w:r>
        <w:rPr>
          <w:rFonts w:hint="eastAsia"/>
        </w:rPr>
        <w:br/>
      </w:r>
      <w:r>
        <w:rPr>
          <w:rFonts w:hint="eastAsia"/>
        </w:rPr>
        <w:t>　　图28 2025年全球对夹式金属硬密封蝶阀第一梯队、第二梯队和第三梯队生产商（品牌）及市场份额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全球主要地区对夹式金属硬密封蝶阀销售收入（2020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全球主要地区对夹式金属硬密封蝶阀销售收入市场份额（2024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北美市场对夹式金属硬密封蝶阀销量及增长率（2020-2031）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北美市场对夹式金属硬密封蝶阀收入及增长率（2020-2031）&amp;（百万美元）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欧洲市场对夹式金属硬密封蝶阀销量及增长率（2020-2031）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图34 欧洲市场对夹式金属硬密封蝶阀收入及增长率（2020-2031）&amp;（百万美元）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中国市场对夹式金属硬密封蝶阀销量及增长率（2020-2031）&amp;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中国市场对夹式金属硬密封蝶阀收入及增长率（2020-2031）&amp;（百万美元）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日本市场对夹式金属硬密封蝶阀销量及增长率（2020-2031）&amp;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图38 日本市场对夹式金属硬密封蝶阀收入及增长率（2020-2031）&amp;（百万美元）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全球不同产品类型对夹式金属硬密封蝶阀价格走势（2020-2031）&amp;（美元/件）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全球不同应用对夹式金属硬密封蝶阀价格走势（2020-2031）&amp;（美元/件）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对夹式金属硬密封蝶阀产业链</w:t>
      </w:r>
      <w:r>
        <w:rPr>
          <w:rFonts w:hint="eastAsia"/>
        </w:rPr>
        <w:br/>
      </w:r>
      <w:r>
        <w:rPr>
          <w:rFonts w:hint="eastAsia"/>
        </w:rPr>
        <w:t>　　图42 对夹式金属硬密封蝶阀中国企业SWOT分析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4bb9642734675" w:history="1">
        <w:r>
          <w:rPr>
            <w:rStyle w:val="Hyperlink"/>
          </w:rPr>
          <w:t>2025-2031年全球与中国对夹式金属硬密封蝶阀行业发展调研及前景趋势分析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4bb9642734675" w:history="1">
        <w:r>
          <w:rPr>
            <w:rStyle w:val="Hyperlink"/>
          </w:rPr>
          <w:t>https://www.20087.com/0/51/DuiJiaShiJinShuYingMiFengDieFaHangYeQuShi.html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热点：气动截止阀、对夹式金属硬密封蝶阀结构长度标准、不锈钢蝶阀、对夹硬密封蝶阀尺寸对照表、衬氟球阀、软密封对夹蝶阀结构长度、蝶阀法兰、对夹式蝶阀的缺点、电动金属密封蝶阀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10e4c2a4641c1" w:history="1">
      <w:r>
        <w:rPr>
          <w:rStyle w:val="Hyperlink"/>
        </w:rPr>
        <w:t>2025-2031年全球与中国对夹式金属硬密封蝶阀行业发展调研及前景趋势分析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uiJiaShiJinShuYingMiFengDieFaHangYeQuShi.html" TargetMode="External" Id="R42c4bb964273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uiJiaShiJinShuYingMiFengDieFaHangYeQuShi.html" TargetMode="External" Id="R27e10e4c2a46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2025-05-08T03:17:00Z</dcterms:created>
  <dcterms:modified xsi:type="dcterms:W3CDTF">2025-05-08T04:17:00Z</dcterms:modified>
  <dc:subject>2025-2031年全球与中国对夹式金属硬密封蝶阀行业发展调研及前景趋势分析</dc:subject>
  <dc:title>2025-2031年全球与中国对夹式金属硬密封蝶阀行业发展调研及前景趋势分析</dc:title>
  <cp:keywords>2025-2031年全球与中国对夹式金属硬密封蝶阀行业发展调研及前景趋势分析</cp:keywords>
  <dc:description>2025-2031年全球与中国对夹式金属硬密封蝶阀行业发展调研及前景趋势分析</dc:description>
</cp:coreProperties>
</file>