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b2efa071a43cc" w:history="1">
              <w:r>
                <w:rPr>
                  <w:rStyle w:val="Hyperlink"/>
                </w:rPr>
                <w:t>2025-2031年全球与中国履带式推土机发展现状及前景趋势报告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b2efa071a43cc" w:history="1">
              <w:r>
                <w:rPr>
                  <w:rStyle w:val="Hyperlink"/>
                </w:rPr>
                <w:t>2025-2031年全球与中国履带式推土机发展现状及前景趋势报告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b2efa071a43cc" w:history="1">
                <w:r>
                  <w:rPr>
                    <w:rStyle w:val="Hyperlink"/>
                  </w:rPr>
                  <w:t>https://www.20087.com/0/21/LvDaiShiTuiTuJiHangYeQuShi.html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推土机是重型工程机械的一种，主要用于土地平整、挖掘和搬运作业，在建筑工地、矿山开采等领域有着广泛应用。现代履带式推土机不仅在动力系统和操作灵活性上有显著提升，采用了高效能发动机和先进的液压控制系统，提高了工作效率；同时，在智能化管理和安全性方面也进行了多项改进，如集成GPS定位系统和自动故障诊断功能，增强了设备的可靠性和维护便利性。为了适应不同的施工环境，市场上出现了各种规格的履带式推土机，从小型多功能机型到大型重载型号，提供了丰富的选择。然而，高昂的购置成本和技术复杂性仍是限制其广泛应用的主要障碍之一。</w:t>
      </w:r>
      <w:r>
        <w:rPr>
          <w:rFonts w:hint="eastAsia"/>
        </w:rPr>
        <w:br/>
      </w:r>
      <w:r>
        <w:rPr>
          <w:rFonts w:hint="eastAsia"/>
        </w:rPr>
        <w:t>　　随着基础设施建设投资的持续增长和新兴市场的开拓，履带式推土机将在更多复杂地质条件下的工程项目中找到应用，特别是在山区开发和灾害重建项目中发挥重要作用，提供强大的施工支持。例如，在地震后的废墟清理工作中，履带式推土机能够快速有效地移除大量废墟，加速重建进程。此外，随着无人驾驶技术和人工智能的发展，未来的履带式推土机将更加智能化，能够自主规划路径并执行任务，进一步提高施工效率。长远来看履带式推土机企业需紧跟市场需求变化，加大研发投入力度，探索新技术的应用，同时也要注重品牌建设和市场营销策略，巩固市场地位。加强与工程承包商和研究机构的合作，共同攻克关键技术难题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b2efa071a43cc" w:history="1">
        <w:r>
          <w:rPr>
            <w:rStyle w:val="Hyperlink"/>
          </w:rPr>
          <w:t>2025-2031年全球与中国履带式推土机发展现状及前景趋势报告</w:t>
        </w:r>
      </w:hyperlink>
      <w:r>
        <w:rPr>
          <w:rFonts w:hint="eastAsia"/>
        </w:rPr>
        <w:t>》依托行业权威数据及长期市场监测信息，系统分析了履带式推土机行业的市场规模、供需关系、竞争格局及重点企业经营状况，并结合履带式推土机行业发展现状，科学预测了履带式推土机市场前景与技术发展方向。报告通过SWOT分析，揭示了履带式推土机行业机遇与潜在风险，为投资者提供了全面的现状分析与前景评估，助力挖掘投资价值并优化决策。同时，报告从投资、生产及营销等角度提出可行性建议，为履带式推土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履带式推土机市场概述</w:t>
      </w:r>
      <w:r>
        <w:rPr>
          <w:rFonts w:hint="eastAsia"/>
        </w:rPr>
        <w:br/>
      </w:r>
      <w:r>
        <w:rPr>
          <w:rFonts w:hint="eastAsia"/>
        </w:rPr>
        <w:t>　　1.1 履带式推土机行业概述及统计范围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按照不同产品类型，履带式推土机主要可以分为如下几个类别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不同产品类型履带式推土机规模增长趋势2020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小型推土机（小于130HP）</w:t>
      </w:r>
      <w:r>
        <w:rPr>
          <w:rFonts w:hint="eastAsia"/>
        </w:rPr>
        <w:br/>
      </w:r>
      <w:r>
        <w:rPr>
          <w:rFonts w:hint="eastAsia"/>
        </w:rPr>
        <w:t>　　　　1.2.3 中型推土机（130HP-265HP）</w:t>
      </w:r>
      <w:r>
        <w:rPr>
          <w:rFonts w:hint="eastAsia"/>
        </w:rPr>
        <w:br/>
      </w:r>
      <w:r>
        <w:rPr>
          <w:rFonts w:hint="eastAsia"/>
        </w:rPr>
        <w:t>　　　　1.2.4 大型推土机（大于265HP）</w:t>
      </w:r>
      <w:r>
        <w:rPr>
          <w:rFonts w:hint="eastAsia"/>
        </w:rPr>
        <w:br/>
      </w:r>
      <w:r>
        <w:rPr>
          <w:rFonts w:hint="eastAsia"/>
        </w:rPr>
        <w:t>　　1.3 从不同应用，履带式推土机主要包括如下几个方面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不同应用履带式推土机规模增长趋势2020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基建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履带式推土机行业发展总体概况</w:t>
      </w:r>
      <w:r>
        <w:rPr>
          <w:rFonts w:hint="eastAsia"/>
        </w:rPr>
        <w:br/>
      </w:r>
      <w:r>
        <w:rPr>
          <w:rFonts w:hint="eastAsia"/>
        </w:rPr>
        <w:t>　　　　1.4.2 履带式推土机行业发展主要特点</w:t>
      </w:r>
      <w:r>
        <w:rPr>
          <w:rFonts w:hint="eastAsia"/>
        </w:rPr>
        <w:br/>
      </w:r>
      <w:r>
        <w:rPr>
          <w:rFonts w:hint="eastAsia"/>
        </w:rPr>
        <w:t>　　　　1.4.3 履带式推土机行业发展影响因素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全球履带式推土机供需现状及预测（2020-2031）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全球履带式推土机产能、产量、产能利用率及发展趋势（2020-2031）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全球履带式推土机产量、需求量及发展趋势（2020-2031）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全球主要地区履带式推土机产量及发展趋势（2020-2031）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中国履带式推土机供需现状及预测（2020-2031）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中国履带式推土机产能、产量、产能利用率及发展趋势（2020-2031）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中国履带式推土机产量、市场需求量及发展趋势（2020-2031）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中国履带式推土机产能和产量占全球的比重（2020-2031）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全球履带式推土机销量及收入（2020-2031）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全球市场履带式推土机收入（2020-2031）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全球市场履带式推土机销量（2020-2031）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全球市场履带式推土机价格趋势（2020-2031）</w:t>
      </w:r>
      <w:r>
        <w:rPr>
          <w:rFonts w:hint="eastAsia"/>
        </w:rPr>
        <w:br/>
      </w:r>
      <w:r>
        <w:rPr>
          <w:rFonts w:hint="eastAsia"/>
        </w:rPr>
        <w:t>　　2.4 中国履带式推土机销量及收入（2020-2031）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中国市场履带式推土机收入（2020-2031）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中国市场履带式推土机销量（2020-2031）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中国市场履带式推土机销量和收入占全球的比重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全球履带式推土机主要地区分析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全球主要地区履带式推土机市场规模分析：2020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全球主要地区履带式推土机销售收入及市场份额（2020-2025年）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全球主要地区履带式推土机销售收入预测（2025-2031）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全球主要地区履带式推土机销量分析：2020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全球主要地区履带式推土机销量及市场份额（2020-2025年）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全球主要地区履带式推土机销量及市场份额预测（2025-2031）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北美（美国和加拿大）履带式推土机销量（2020-2031）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北美（美国和加拿大）履带式推土机收入（2020-2031）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欧洲（德国、英国、法国和意大利等国家）履带式推土机销量（2020-2031）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欧洲（德国、英国、法国和意大利等国家）履带式推土机收入（2020-2031）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亚太（中国、日本、韩国、中国台湾、印度和东南亚等）履带式推土机销量（2020-2031）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亚太（中国、日本、韩国、中国台湾、印度和东南亚等）履带式推土机收入（2020-2031）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拉美地区（墨西哥、巴西等国家）履带式推土机销量（2020-2031）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拉美地区（墨西哥、巴西等国家）履带式推土机收入（2020-2031）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中东及非洲（土耳其、沙特等国家）履带式推土机销量（2020-2031）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中东及非洲（土耳其、沙特等国家）履带式推土机收入（2020-2031）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全球市场主要厂商履带式推土机产能市场份额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全球市场主要厂商履带式推土机销量（2020-2025）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全球市场主要厂商履带式推土机销售收入（2020-2025）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全球市场主要厂商履带式推土机销售价格（2020-2025）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2025年全球主要生产商履带式推土机收入排名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中国市场主要厂商履带式推土机销量（2020-2025）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中国市场主要厂商履带式推土机销售收入（2020-2025）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中国市场主要厂商履带式推土机销售价格（2020-2025）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2025年中国主要生产商履带式推土机收入排名</w:t>
      </w:r>
      <w:r>
        <w:rPr>
          <w:rFonts w:hint="eastAsia"/>
        </w:rPr>
        <w:br/>
      </w:r>
      <w:r>
        <w:rPr>
          <w:rFonts w:hint="eastAsia"/>
        </w:rPr>
        <w:t>　　4.3 全球主要厂商履带式推土机总部及产地分布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全球主要厂商履带式推土机商业化日期</w:t>
      </w:r>
      <w:r>
        <w:rPr>
          <w:rFonts w:hint="eastAsia"/>
        </w:rPr>
        <w:br/>
      </w:r>
      <w:r>
        <w:rPr>
          <w:rFonts w:hint="eastAsia"/>
        </w:rPr>
        <w:t>　　4.5 全球主要厂商履带式推土机产品类型及应用</w:t>
      </w:r>
      <w:r>
        <w:rPr>
          <w:rFonts w:hint="eastAsia"/>
        </w:rPr>
        <w:br/>
      </w:r>
      <w:r>
        <w:rPr>
          <w:rFonts w:hint="eastAsia"/>
        </w:rPr>
        <w:t>　　4.6 履带式推土机行业集中度、竞争程度分析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履带式推土机行业集中度分析：全球头部厂商份额（Top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全球履带式推土机第一梯队、第二梯队和第三梯队生产商（品牌）及市场份额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不同产品类型履带式推土机分析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全球市场不同产品类型履带式推土机销量（2020-2031）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全球市场不同产品类型履带式推土机销量及市场份额（2020-2025）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全球市场不同产品类型履带式推土机销量预测（2025-2031）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全球市场不同产品类型履带式推土机收入（2020-2031）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全球市场不同产品类型履带式推土机收入及市场份额（2020-2025）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全球市场不同产品类型履带式推土机收入预测（2025-2031）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全球市场不同产品类型履带式推土机价格走势（2020-2031）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中国市场不同产品类型履带式推土机销量（2020-2031）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中国市场不同产品类型履带式推土机销量及市场份额（2020-2025）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中国市场不同产品类型履带式推土机销量预测（2025-2031）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中国市场不同产品类型履带式推土机收入（2020-2031）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中国市场不同产品类型履带式推土机收入及市场份额（2020-2025）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中国市场不同产品类型履带式推土机收入预测（2025-2031）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不同应用履带式推土机分析</w:t>
      </w:r>
      <w:r>
        <w:rPr>
          <w:rFonts w:hint="eastAsia"/>
        </w:rPr>
        <w:br/>
      </w:r>
      <w:r>
        <w:rPr>
          <w:rFonts w:hint="eastAsia"/>
        </w:rPr>
        <w:t>　　6.1 全球市场不同应用履带式推土机销量（2020-2031）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全球市场不同应用履带式推土机销量及市场份额（2020-2025）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全球市场不同应用履带式推土机销量预测（2025-2031）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全球市场不同应用履带式推土机收入（2020-2031）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全球市场不同应用履带式推土机收入及市场份额（2020-2025）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全球市场不同应用履带式推土机收入预测（2025-2031）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全球市场不同应用履带式推土机价格走势（2020-2031）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中国市场不同应用履带式推土机销量（2020-2031）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中国市场不同应用履带式推土机销量及市场份额（2020-2025）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中国市场不同应用履带式推土机销量预测（2025-2031）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中国市场不同应用履带式推土机收入（2020-2031）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中国市场不同应用履带式推土机收入及市场份额（2020-2025）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中国市场不同应用履带式推土机收入预测（2025-2031）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履带式推土机行业发展趋势</w:t>
      </w:r>
      <w:r>
        <w:rPr>
          <w:rFonts w:hint="eastAsia"/>
        </w:rPr>
        <w:br/>
      </w:r>
      <w:r>
        <w:rPr>
          <w:rFonts w:hint="eastAsia"/>
        </w:rPr>
        <w:t>　　7.2 履带式推土机行业主要驱动因素</w:t>
      </w:r>
      <w:r>
        <w:rPr>
          <w:rFonts w:hint="eastAsia"/>
        </w:rPr>
        <w:br/>
      </w:r>
      <w:r>
        <w:rPr>
          <w:rFonts w:hint="eastAsia"/>
        </w:rPr>
        <w:t>　　7.3 履带式推土机中国企业SWOT分析</w:t>
      </w:r>
      <w:r>
        <w:rPr>
          <w:rFonts w:hint="eastAsia"/>
        </w:rPr>
        <w:br/>
      </w:r>
      <w:r>
        <w:rPr>
          <w:rFonts w:hint="eastAsia"/>
        </w:rPr>
        <w:t>　　7.4 中国履带式推土机行业政策环境分析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履带式推土机行业产业链简介</w:t>
      </w:r>
      <w:r>
        <w:rPr>
          <w:rFonts w:hint="eastAsia"/>
        </w:rPr>
        <w:br/>
      </w:r>
      <w:r>
        <w:rPr>
          <w:rFonts w:hint="eastAsia"/>
        </w:rPr>
        <w:t>　　　　8.1.1 履带式推土机行业供应链分析</w:t>
      </w:r>
      <w:r>
        <w:rPr>
          <w:rFonts w:hint="eastAsia"/>
        </w:rPr>
        <w:br/>
      </w:r>
      <w:r>
        <w:rPr>
          <w:rFonts w:hint="eastAsia"/>
        </w:rPr>
        <w:t>　　　　8.1.2 履带式推土机主要原料及供应情况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履带式推土机行业主要下游客户</w:t>
      </w:r>
      <w:r>
        <w:rPr>
          <w:rFonts w:hint="eastAsia"/>
        </w:rPr>
        <w:br/>
      </w:r>
      <w:r>
        <w:rPr>
          <w:rFonts w:hint="eastAsia"/>
        </w:rPr>
        <w:t>　　8.2 履带式推土机行业采购模式</w:t>
      </w:r>
      <w:r>
        <w:rPr>
          <w:rFonts w:hint="eastAsia"/>
        </w:rPr>
        <w:br/>
      </w:r>
      <w:r>
        <w:rPr>
          <w:rFonts w:hint="eastAsia"/>
        </w:rPr>
        <w:t>　　8.3 履带式推土机行业生产模式</w:t>
      </w:r>
      <w:r>
        <w:rPr>
          <w:rFonts w:hint="eastAsia"/>
        </w:rPr>
        <w:br/>
      </w:r>
      <w:r>
        <w:rPr>
          <w:rFonts w:hint="eastAsia"/>
        </w:rPr>
        <w:t>　　8.4 履带式推土机行业销售模式及销售渠道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全球市场主要履带式推土机厂商简介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履带式推土机销量、收入、价格及毛利率（2020-2025）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履带式推土机销量、收入、价格及毛利率（2020-2025）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履带式推土机销量、收入、价格及毛利率（2020-2025）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履带式推土机销量、收入、价格及毛利率（2020-2025）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履带式推土机销量、收入、价格及毛利率（2020-2025）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履带式推土机销量、收入、价格及毛利率（2020-2025）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履带式推土机销量、收入、价格及毛利率（2020-2025）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履带式推土机销量、收入、价格及毛利率（2020-2025）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履带式推土机销量、收入、价格及毛利率（2020-2025）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履带式推土机销量、收入、价格及毛利率（2020-2025）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履带式推土机销量、收入、价格及毛利率（2020-2025）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履带式推土机销量、收入、价格及毛利率（2020-2025）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中国市场履带式推土机产量、销量、进出口分析及未来趋势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中国市场履带式推土机产量、销量、进出口分析及未来趋势（2020-2031）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中国市场履带式推土机进出口贸易趋势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中国市场履带式推土机主要进口来源</w:t>
      </w:r>
      <w:r>
        <w:rPr>
          <w:rFonts w:hint="eastAsia"/>
        </w:rPr>
        <w:br/>
      </w:r>
      <w:r>
        <w:rPr>
          <w:rFonts w:hint="eastAsia"/>
        </w:rPr>
        <w:t>　　10.4 中国市场履带式推土机主要出口目的地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中国市场履带式推土机主要地区分布</w:t>
      </w:r>
      <w:r>
        <w:rPr>
          <w:rFonts w:hint="eastAsia"/>
        </w:rPr>
        <w:br/>
      </w:r>
      <w:r>
        <w:rPr>
          <w:rFonts w:hint="eastAsia"/>
        </w:rPr>
        <w:t>　　11.1 中国履带式推土机生产地区分布</w:t>
      </w:r>
      <w:r>
        <w:rPr>
          <w:rFonts w:hint="eastAsia"/>
        </w:rPr>
        <w:br/>
      </w:r>
      <w:r>
        <w:rPr>
          <w:rFonts w:hint="eastAsia"/>
        </w:rPr>
        <w:t>　　11.2 中国履带式推土机消费地区分布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全球不同产品类型履带式推土机增长趋势2020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不同应用履带式推土机增长趋势2020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履带式推土机行业发展主要特点</w:t>
      </w:r>
      <w:r>
        <w:rPr>
          <w:rFonts w:hint="eastAsia"/>
        </w:rPr>
        <w:br/>
      </w:r>
      <w:r>
        <w:rPr>
          <w:rFonts w:hint="eastAsia"/>
        </w:rPr>
        <w:t>　　表4 履带式推土机行业发展有利因素分析</w:t>
      </w:r>
      <w:r>
        <w:rPr>
          <w:rFonts w:hint="eastAsia"/>
        </w:rPr>
        <w:br/>
      </w:r>
      <w:r>
        <w:rPr>
          <w:rFonts w:hint="eastAsia"/>
        </w:rPr>
        <w:t>　　表5 履带式推土机行业发展不利因素分析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进入履带式推土机行业壁垒</w:t>
      </w:r>
      <w:r>
        <w:rPr>
          <w:rFonts w:hint="eastAsia"/>
        </w:rPr>
        <w:br/>
      </w:r>
      <w:r>
        <w:rPr>
          <w:rFonts w:hint="eastAsia"/>
        </w:rPr>
        <w:t>　　表7 全球主要地区履带式推土机产量（台）：2020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全球主要地区履带式推土机产量（2020-2025）&amp;（台）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全球主要地区履带式推土机产量市场份额（2020-2025）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全球主要地区履带式推土机产量（2025-2031）&amp;（台）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全球主要地区履带式推土机销售收入（百万美元）：2020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全球主要地区履带式推土机销售收入（2020-2025）&amp;（百万美元）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全球主要地区履带式推土机销售收入市场份额（2020-2025）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全球主要地区履带式推土机收入（2025-2031）&amp;（百万美元）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全球主要地区履带式推土机收入市场份额（2025-2031）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全球主要地区履带式推土机销量（台）：2020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全球主要地区履带式推土机销量（2020-2025）&amp;（台）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全球主要地区履带式推土机销量市场份额（2020-2025）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全球主要地区履带式推土机销量（2025-2031）&amp;（台）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全球主要地区履带式推土机销量份额（2025-2031）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北美履带式推土机基本情况分析</w:t>
      </w:r>
      <w:r>
        <w:rPr>
          <w:rFonts w:hint="eastAsia"/>
        </w:rPr>
        <w:br/>
      </w:r>
      <w:r>
        <w:rPr>
          <w:rFonts w:hint="eastAsia"/>
        </w:rPr>
        <w:t>　　表22 欧洲履带式推土机基本情况分析</w:t>
      </w:r>
      <w:r>
        <w:rPr>
          <w:rFonts w:hint="eastAsia"/>
        </w:rPr>
        <w:br/>
      </w:r>
      <w:r>
        <w:rPr>
          <w:rFonts w:hint="eastAsia"/>
        </w:rPr>
        <w:t>　　表23 亚太地区履带式推土机基本情况分析</w:t>
      </w:r>
      <w:r>
        <w:rPr>
          <w:rFonts w:hint="eastAsia"/>
        </w:rPr>
        <w:br/>
      </w:r>
      <w:r>
        <w:rPr>
          <w:rFonts w:hint="eastAsia"/>
        </w:rPr>
        <w:t>　　表24 拉美地区履带式推土机基本情况分析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中东及非洲履带式推土机基本情况分析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全球市场主要厂商履带式推土机产能（2024-2025）&amp;（台）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全球市场主要厂商履带式推土机销量（2020-2025）&amp;（台）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全球市场主要厂商履带式推土机销量市场份额（2020-2025）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全球市场主要厂商履带式推土机销售收入（2020-2025）&amp;（百万美元）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全球市场主要厂商履带式推土机销售收入市场份额（2020-2025）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全球市场主要厂商履带式推土机销售价格（2020-2025）&amp;（美元/台）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2025年全球主要生产商履带式推土机收入排名（百万美元）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中国市场主要厂商履带式推土机销量（2020-2025）&amp;（台）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中国市场主要厂商履带式推土机销量市场份额（2020-2025）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中国市场主要厂商履带式推土机销售收入（2020-2025）&amp;（百万美元）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中国市场主要厂商履带式推土机销售收入市场份额（2020-2025）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中国市场主要厂商履带式推土机销售价格（2020-2025）&amp;（美元/台）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2025年中国主要生产商履带式推土机收入排名（百万美元）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全球主要厂商履带式推土机总部及产地分布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全球主要厂商履带式推土机商业化日期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全球主要厂商履带式推土机产品类型及应用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2025年全球履带式推土机主要厂商市场地位（第一梯队、第二梯队和第三梯队）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全球不同产品类型履带式推土机销量（2020-2025年）&amp;（台）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全球不同产品类型履带式推土机销量市场份额（2020-2025）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全球不同产品类型履带式推土机销量预测（2025-2031）&amp;（台）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全球市场不同产品类型履带式推土机销量市场份额预测（2025-2031）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全球不同产品类型履带式推土机收入（2020-2025年）&amp;（百万美元）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全球不同产品类型履带式推土机收入市场份额（2020-2025）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全球不同产品类型履带式推土机收入预测（2025-2031）&amp;（百万美元）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全球不同产品类型履带式推土机收入市场份额预测（2025-2031）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中国不同产品类型履带式推土机销量（2020-2025年）&amp;（台）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中国不同产品类型履带式推土机销量市场份额（2020-2025）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中国不同产品类型履带式推土机销量预测（2025-2031）&amp;（台）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中国不同产品类型履带式推土机销量市场份额预测（2025-2031）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中国不同产品类型履带式推土机收入（2020-2025年）&amp;（百万美元）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中国不同产品类型履带式推土机收入市场份额（2020-2025）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中国不同产品类型履带式推土机收入预测（2025-2031）&amp;（百万美元）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中国不同产品类型履带式推土机收入市场份额预测（2025-2031）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全球不同应用履带式推土机销量（2020-2025年）&amp;（台）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全球不同应用履带式推土机销量市场份额（2020-2025）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全球不同应用履带式推土机销量预测（2025-2031）&amp;（台）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全球市场不同应用履带式推土机销量市场份额预测（2025-2031）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全球不同应用履带式推土机收入（2020-2025年）&amp;（百万美元）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全球不同应用履带式推土机收入市场份额（2020-2025）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全球不同应用履带式推土机收入预测（2025-2031）&amp;（百万美元）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全球不同应用履带式推土机收入市场份额预测（2025-2031）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中国不同应用履带式推土机销量（2020-2025年）&amp;（台）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中国不同应用履带式推土机销量市场份额（2020-2025）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中国不同应用履带式推土机销量预测（2025-2031）&amp;（台）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中国不同应用履带式推土机销量市场份额预测（2025-2031）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中国不同应用履带式推土机收入（2020-2025年）&amp;（百万美元）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中国不同应用履带式推土机收入市场份额（2020-2025）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中国不同应用履带式推土机收入预测（2025-2031）&amp;（百万美元）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中国不同应用履带式推土机收入市场份额预测（2025-2031）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履带式推土机行业技术发展趋势</w:t>
      </w:r>
      <w:r>
        <w:rPr>
          <w:rFonts w:hint="eastAsia"/>
        </w:rPr>
        <w:br/>
      </w:r>
      <w:r>
        <w:rPr>
          <w:rFonts w:hint="eastAsia"/>
        </w:rPr>
        <w:t>　　表76 履带式推土机行业主要驱动因素</w:t>
      </w:r>
      <w:r>
        <w:rPr>
          <w:rFonts w:hint="eastAsia"/>
        </w:rPr>
        <w:br/>
      </w:r>
      <w:r>
        <w:rPr>
          <w:rFonts w:hint="eastAsia"/>
        </w:rPr>
        <w:t>　　表77 履带式推土机行业供应链分析</w:t>
      </w:r>
      <w:r>
        <w:rPr>
          <w:rFonts w:hint="eastAsia"/>
        </w:rPr>
        <w:br/>
      </w:r>
      <w:r>
        <w:rPr>
          <w:rFonts w:hint="eastAsia"/>
        </w:rPr>
        <w:t>　　表78 履带式推土机上游原料供应商</w:t>
      </w:r>
      <w:r>
        <w:rPr>
          <w:rFonts w:hint="eastAsia"/>
        </w:rPr>
        <w:br/>
      </w:r>
      <w:r>
        <w:rPr>
          <w:rFonts w:hint="eastAsia"/>
        </w:rPr>
        <w:t>　　表79 履带式推土机行业主要下游客户</w:t>
      </w:r>
      <w:r>
        <w:rPr>
          <w:rFonts w:hint="eastAsia"/>
        </w:rPr>
        <w:br/>
      </w:r>
      <w:r>
        <w:rPr>
          <w:rFonts w:hint="eastAsia"/>
        </w:rPr>
        <w:t>　　表80 履带式推土机行业典型经销商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履带式推土机销量（台）、收入（百万美元）、价格（美元/台）及毛利率（2020-2025）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履带式推土机销量（台）、收入（百万美元）、价格（美元/台）及毛利率（2020-2025）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履带式推土机销量（台）、收入（百万美元）、价格（美元/台）及毛利率（2020-2025）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履带式推土机销量（台）、收入（百万美元）、价格（美元/台）及毛利率（2020-2025）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履带式推土机销量（台）、收入（百万美元）、价格（美元/台）及毛利率（2020-2025）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履带式推土机销量（台）、收入（百万美元）、价格（美元/台）及毛利率（2020-2025）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履带式推土机销量（台）、收入（百万美元）、价格（美元/台）及毛利率（2020-2025）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履带式推土机销量（台）、收入（百万美元）、价格（美元/台）及毛利率（2020-2025）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履带式推土机销量（台）、收入（百万美元）、价格（美元/台）及毛利率（2020-2025）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履带式推土机销量（台）、收入（百万美元）、价格（美元/台）及毛利率（2020-2025）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履带式推土机销量（台）、收入（百万美元）、价格（美元/台）及毛利率（2020-2025）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履带式推土机生产基地、销售区域、竞争对手及市场地位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履带式推土机产品规格、参数及市场应用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履带式推土机销量（台）、收入（百万美元）、价格（美元/台）及毛利率（2020-2025）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中国市场履带式推土机产量、销量、进出口（2020-2025年）&amp;（台）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中国市场履带式推土机产量、销量、进出口预测（2025-2031）&amp;（台）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中国市场履带式推土机进出口贸易趋势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中国市场履带式推土机主要进口来源</w:t>
      </w:r>
      <w:r>
        <w:rPr>
          <w:rFonts w:hint="eastAsia"/>
        </w:rPr>
        <w:br/>
      </w:r>
      <w:r>
        <w:rPr>
          <w:rFonts w:hint="eastAsia"/>
        </w:rPr>
        <w:t>　　表145 中国市场履带式推土机主要出口目的地</w:t>
      </w:r>
      <w:r>
        <w:rPr>
          <w:rFonts w:hint="eastAsia"/>
        </w:rPr>
        <w:br/>
      </w:r>
      <w:r>
        <w:rPr>
          <w:rFonts w:hint="eastAsia"/>
        </w:rPr>
        <w:t>　　表146 中国履带式推土机生产地区分布</w:t>
      </w:r>
      <w:r>
        <w:rPr>
          <w:rFonts w:hint="eastAsia"/>
        </w:rPr>
        <w:br/>
      </w:r>
      <w:r>
        <w:rPr>
          <w:rFonts w:hint="eastAsia"/>
        </w:rPr>
        <w:t>　　表147 中国履带式推土机消费地区分布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履带式推土机产品图片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全球不同产品类型履带式推土机规模2020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全球不同产品类型履带式推土机市场份额2024 VS 2025</w:t>
      </w:r>
      <w:r>
        <w:rPr>
          <w:rFonts w:hint="eastAsia"/>
        </w:rPr>
        <w:br/>
      </w:r>
      <w:r>
        <w:rPr>
          <w:rFonts w:hint="eastAsia"/>
        </w:rPr>
        <w:t>　　图4 小型推土机（小于130HP）产品图片</w:t>
      </w:r>
      <w:r>
        <w:rPr>
          <w:rFonts w:hint="eastAsia"/>
        </w:rPr>
        <w:br/>
      </w:r>
      <w:r>
        <w:rPr>
          <w:rFonts w:hint="eastAsia"/>
        </w:rPr>
        <w:t>　　图5 中型推土机（130HP-265HP）产品图片</w:t>
      </w:r>
      <w:r>
        <w:rPr>
          <w:rFonts w:hint="eastAsia"/>
        </w:rPr>
        <w:br/>
      </w:r>
      <w:r>
        <w:rPr>
          <w:rFonts w:hint="eastAsia"/>
        </w:rPr>
        <w:t>　　图6 大型推土机（大于265HP）产品图片</w:t>
      </w:r>
      <w:r>
        <w:rPr>
          <w:rFonts w:hint="eastAsia"/>
        </w:rPr>
        <w:br/>
      </w:r>
      <w:r>
        <w:rPr>
          <w:rFonts w:hint="eastAsia"/>
        </w:rPr>
        <w:t>　　图7 全球不同应用履带式推土机规模2020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全球不同应用履带式推土机市场份额2024 VS 2025</w:t>
      </w:r>
      <w:r>
        <w:rPr>
          <w:rFonts w:hint="eastAsia"/>
        </w:rPr>
        <w:br/>
      </w:r>
      <w:r>
        <w:rPr>
          <w:rFonts w:hint="eastAsia"/>
        </w:rPr>
        <w:t>　　图9 基建</w:t>
      </w:r>
      <w:r>
        <w:rPr>
          <w:rFonts w:hint="eastAsia"/>
        </w:rPr>
        <w:br/>
      </w:r>
      <w:r>
        <w:rPr>
          <w:rFonts w:hint="eastAsia"/>
        </w:rPr>
        <w:t>　　图10 采矿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全球履带式推土机产能、产量、产能利用率及发展趋势（2020-2031）&amp;（台）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全球履带式推土机产量、需求量及发展趋势（2020-2031）&amp;（台）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全球主要地区履带式推土机产量规模：2020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全球主要地区履带式推土机产量市场份额（2020-2031）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中国履带式推土机产能、产量、产能利用率及发展趋势（2020-2031）&amp;（台）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中国履带式推土机产量、市场需求量及发展趋势（2020-2031）&amp;（台）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中国履带式推土机总产能占全球比重（2020-2031）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中国履带式推土机总产量占全球比重（2020-2031）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全球履带式推土机市场收入及增长率：（2020-2031）&amp;（百万美元）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全球市场履带式推土机市场规模：2020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全球市场履带式推土机销量及增长率（2020-2031）&amp;（台）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全球市场履带式推土机价格趋势（2020-2031）&amp;（美元/台）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中国履带式推土机市场收入及增长率：（2020-2031）&amp;（百万美元）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中国市场履带式推土机市场规模：2020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中国市场履带式推土机销量及增长率（2020-2031）&amp;（台）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中国市场履带式推土机销量占全球比重（2020-2031）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中国履带式推土机收入占全球比重（2020-2031）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全球主要地区履带式推土机销售收入规模：2020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全球主要地区履带式推土机销售收入市场份额（2020-2025）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全球主要地区履带式推土机销售收入市场份额（2024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全球主要地区履带式推土机收入市场份额（2025-2031）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北美（美国和加拿大）履带式推土机销量（2020-2031）&amp;（台）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北美（美国和加拿大）履带式推土机销量份额（2020-2031）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北美（美国和加拿大）履带式推土机收入（2020-2031）&amp;（百万美元）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北美（美国和加拿大）履带式推土机收入份额（2020-2031）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欧洲（德国、英国、法国和意大利等国家）履带式推土机销量（2020-2031）&amp;（台）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欧洲（德国、英国、法国和意大利等国家）履带式推土机销量份额（2020-2031）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欧洲（德国、英国、法国和意大利等国家）履带式推土机收入（2020-2031）&amp;（百万美元）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欧洲（德国、英国、法国和意大利等国家）履带式推土机收入份额（2020-2031）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亚太（中国、日本、韩国、中国台湾、印度和东南亚等）履带式推土机销量（2020-2031）&amp;（台）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亚太（中国、日本、韩国、中国台湾、印度和东南亚等）履带式推土机销量份额（2020-2031）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亚太（中国、日本、韩国、中国台湾、印度和东南亚等）履带式推土机收入（2020-2031）&amp;（百万美元）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亚太（中国、日本、韩国、中国台湾、印度和东南亚等）履带式推土机收入份额（2020-2031）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拉美地区（墨西哥、巴西等国家）履带式推土机销量（2020-2031）&amp;（台）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拉美地区（墨西哥、巴西等国家）履带式推土机销量份额（2020-2031）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拉美地区（墨西哥、巴西等国家）履带式推土机收入（2020-2031）&amp;（百万美元）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拉美地区（墨西哥、巴西等国家）履带式推土机收入份额（2020-2031）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中东及非洲（土耳其、沙特等国家）履带式推土机销量（2020-2031）&amp;（台）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中东及非洲（土耳其、沙特等国家）履带式推土机销量份额（2020-2031）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中东及非洲（土耳其、沙特等国家）履带式推土机收入（2020-2031）&amp;（百万美元）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中东及非洲（土耳其、沙特等国家）履带式推土机收入份额（2020-2031）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2025年全球市场主要厂商履带式推土机销量市场份额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2025年全球市场主要厂商履带式推土机收入市场份额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2025年中国市场主要厂商履带式推土机销量市场份额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2025年中国市场主要厂商履带式推土机收入市场份额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2025年全球前五大生产商履带式推土机市场份额</w:t>
      </w:r>
      <w:r>
        <w:rPr>
          <w:rFonts w:hint="eastAsia"/>
        </w:rPr>
        <w:br/>
      </w:r>
      <w:r>
        <w:rPr>
          <w:rFonts w:hint="eastAsia"/>
        </w:rPr>
        <w:t>　　图58 全球履带式推土机第一梯队、第二梯队和第三梯队生产商（品牌）及市场份额（2025）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全球不同产品类型履带式推土机价格走势（2020-2031）&amp;（美元/台）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全球不同应用履带式推土机价格走势（2020-2031）&amp;（美元/台）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履带式推土机中国企业SWOT分析</w:t>
      </w:r>
      <w:r>
        <w:rPr>
          <w:rFonts w:hint="eastAsia"/>
        </w:rPr>
        <w:br/>
      </w:r>
      <w:r>
        <w:rPr>
          <w:rFonts w:hint="eastAsia"/>
        </w:rPr>
        <w:t>　　图62 履带式推土机产业链</w:t>
      </w:r>
      <w:r>
        <w:rPr>
          <w:rFonts w:hint="eastAsia"/>
        </w:rPr>
        <w:br/>
      </w:r>
      <w:r>
        <w:rPr>
          <w:rFonts w:hint="eastAsia"/>
        </w:rPr>
        <w:t>　　图63 履带式推土机行业采购模式分析</w:t>
      </w:r>
      <w:r>
        <w:rPr>
          <w:rFonts w:hint="eastAsia"/>
        </w:rPr>
        <w:br/>
      </w:r>
      <w:r>
        <w:rPr>
          <w:rFonts w:hint="eastAsia"/>
        </w:rPr>
        <w:t>　　图64 履带式推土机行业生产模式分析</w:t>
      </w:r>
      <w:r>
        <w:rPr>
          <w:rFonts w:hint="eastAsia"/>
        </w:rPr>
        <w:br/>
      </w:r>
      <w:r>
        <w:rPr>
          <w:rFonts w:hint="eastAsia"/>
        </w:rPr>
        <w:t>　　图65 履带式推土机行业销售模式分析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b2efa071a43cc" w:history="1">
        <w:r>
          <w:rPr>
            <w:rStyle w:val="Hyperlink"/>
          </w:rPr>
          <w:t>2025-2031年全球与中国履带式推土机发展现状及前景趋势报告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b2efa071a43cc" w:history="1">
        <w:r>
          <w:rPr>
            <w:rStyle w:val="Hyperlink"/>
          </w:rPr>
          <w:t>https://www.20087.com/0/21/LvDaiShiTuiTuJiHangYeQuShi.html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热点：履带式的爬山虎、履带式推土机图片、乘坐式履带旋耕机、世界上最大的履带式推土机、3万元以下微型挖掘机、乐高履带式推土机、2024年推土机价格表、履带式推土机75kw多少钱一台班、小铲车1万元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104ecd08b4457" w:history="1">
      <w:r>
        <w:rPr>
          <w:rStyle w:val="Hyperlink"/>
        </w:rPr>
        <w:t>2025-2031年全球与中国履带式推土机发展现状及前景趋势报告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vDaiShiTuiTuJiHangYeQuShi.html" TargetMode="External" Id="Rb8fb2efa071a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vDaiShiTuiTuJiHangYeQuShi.html" TargetMode="External" Id="Ra5b104ecd08b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2025-04-30T01:44:00Z</dcterms:created>
  <dcterms:modified xsi:type="dcterms:W3CDTF">2025-04-30T02:44:00Z</dcterms:modified>
  <dc:subject>2025-2031年全球与中国履带式推土机发展现状及前景趋势报告</dc:subject>
  <dc:title>2025-2031年全球与中国履带式推土机发展现状及前景趋势报告</dc:title>
  <cp:keywords>2025-2031年全球与中国履带式推土机发展现状及前景趋势报告</cp:keywords>
  <dc:description>2025-2031年全球与中国履带式推土机发展现状及前景趋势报告</dc:description>
</cp:coreProperties>
</file>