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5b31ebf924d36" w:history="1">
              <w:r>
                <w:rPr>
                  <w:rStyle w:val="Hyperlink"/>
                </w:rPr>
                <w:t>2024-2030年中国录音，录像磁头清洁剂行业调研及未来趋势分析报告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5b31ebf924d36" w:history="1">
              <w:r>
                <w:rPr>
                  <w:rStyle w:val="Hyperlink"/>
                </w:rPr>
                <w:t>2024-2030年中国录音，录像磁头清洁剂行业调研及未来趋势分析报告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5b31ebf924d36" w:history="1">
                <w:r>
                  <w:rPr>
                    <w:rStyle w:val="Hyperlink"/>
                  </w:rPr>
                  <w:t>https://www.20087.com/0/21/LuYin-LuXiangCiTouQingJieJiShiChangDiaoYanBaoGao.html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、录像磁头清洁剂作为一种重要的维护用品，在影音设备维护领域发挥着关键作用。近年来，随着数字技术的发展和市场需求的变化，录音、录像磁头清洁剂的设计和技术得到了显著改进。新型配方的应用不仅提高了清洁剂的去污能力和保护效果，还改善了其兼容性和安全性。此外，随着环保法规的日益严格，市场上出现了更多采用环保溶剂和无毒配方的清洁剂，减少了对环境的影响。同时，随着消费者对设备维护质量和安全性的重视程度提高，清洁剂的生产更加注重提高纯度和质量标准。</w:t>
      </w:r>
      <w:r>
        <w:rPr>
          <w:rFonts w:hint="eastAsia"/>
        </w:rPr>
        <w:br/>
      </w:r>
      <w:r>
        <w:rPr>
          <w:rFonts w:hint="eastAsia"/>
        </w:rPr>
        <w:t>　　未来，录音、录像磁头清洁剂市场将受到多方面因素的影响。一方面，随着消费者对影音设备维护保养的需求增加，能够提供更高清洁效果和更长保护周期的清洁剂将成为市场主流；另一方面，随着可持续发展理念的普及，采用环保材料和工艺生产的清洁剂将更受市场欢迎。此外，随着智能设备和智能家居系统的普及，能够与智能管理系统集成的清洁剂将占据更大的市场份额。预计未来录音、录像磁头清洁剂市场将朝着更加高效、环保和高质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5b31ebf924d36" w:history="1">
        <w:r>
          <w:rPr>
            <w:rStyle w:val="Hyperlink"/>
          </w:rPr>
          <w:t>2024-2030年中国录音，录像磁头清洁剂行业调研及未来趋势分析报告</w:t>
        </w:r>
      </w:hyperlink>
      <w:r>
        <w:rPr>
          <w:rFonts w:hint="eastAsia"/>
        </w:rPr>
        <w:t>》基于权威机构及录音，录像磁头清洁剂相关协会等渠道的资料数据，全方位分析了录音，录像磁头清洁剂行业的现状、市场需求及市场规模。录音，录像磁头清洁剂报告详细探讨了产业链结构、价格趋势，并对录音，录像磁头清洁剂各细分市场进行了研究。同时，预测了录音，录像磁头清洁剂市场前景与发展趋势，剖析了品牌竞争状态、市场集中度，以及录音，录像磁头清洁剂重点企业的表现。此外，录音，录像磁头清洁剂报告还揭示了行业发展的潜在风险与机遇，为录音，录像磁头清洁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录音，录像磁头清洁剂行业概述</w:t>
      </w:r>
      <w:r>
        <w:rPr>
          <w:rFonts w:hint="eastAsia"/>
        </w:rPr>
        <w:br/>
      </w:r>
      <w:r>
        <w:rPr>
          <w:rFonts w:hint="eastAsia"/>
        </w:rPr>
        <w:t>　　第一节 录音，录像磁头清洁剂行业界定</w:t>
      </w:r>
      <w:r>
        <w:rPr>
          <w:rFonts w:hint="eastAsia"/>
        </w:rPr>
        <w:br/>
      </w:r>
      <w:r>
        <w:rPr>
          <w:rFonts w:hint="eastAsia"/>
        </w:rPr>
        <w:t>　　第二节 录音，录像磁头清洁剂行业发展历程</w:t>
      </w:r>
      <w:r>
        <w:rPr>
          <w:rFonts w:hint="eastAsia"/>
        </w:rPr>
        <w:br/>
      </w:r>
      <w:r>
        <w:rPr>
          <w:rFonts w:hint="eastAsia"/>
        </w:rPr>
        <w:t>　　第三节 录音，录像磁头清洁剂产业链分析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二、录音，录像磁头清洁剂产业链模型分析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2023-2024年中国录音，录像磁头清洁剂行业发展环境分析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中国录音，录像磁头清洁剂行业相关政策、标准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2023-2024年录音，录像磁头清洁剂行业技术发展现状及趋势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当前我国录音，录像磁头清洁剂技术发展现状</w:t>
      </w:r>
      <w:r>
        <w:rPr>
          <w:rFonts w:hint="eastAsia"/>
        </w:rPr>
        <w:br/>
      </w:r>
      <w:r>
        <w:rPr>
          <w:rFonts w:hint="eastAsia"/>
        </w:rPr>
        <w:t>　　第二节 中外录音，录像磁头清洁剂技术差距及产生差距的主要原因分析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提高我国录音，录像磁头清洁剂技术的对策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中国录音，录像磁头清洁剂行业运行状况分析</w:t>
      </w:r>
      <w:r>
        <w:rPr>
          <w:rFonts w:hint="eastAsia"/>
        </w:rPr>
        <w:br/>
      </w:r>
      <w:r>
        <w:rPr>
          <w:rFonts w:hint="eastAsia"/>
        </w:rPr>
        <w:t>　　第一节 录音，录像磁头清洁剂行业市场规模分析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一、2019-2024年录音，录像磁头清洁剂行业市场规模分析</w:t>
      </w:r>
      <w:r>
        <w:rPr>
          <w:rFonts w:hint="eastAsia"/>
        </w:rPr>
        <w:br/>
      </w:r>
      <w:r>
        <w:rPr>
          <w:rFonts w:hint="eastAsia"/>
        </w:rPr>
        <w:t>　　　　二、录音，录像磁头清洁剂行业市场规模现状分析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二、2024-2030年录音，录像磁头清洁剂行业市场规模况预测</w:t>
      </w:r>
      <w:r>
        <w:rPr>
          <w:rFonts w:hint="eastAsia"/>
        </w:rPr>
        <w:br/>
      </w:r>
      <w:r>
        <w:rPr>
          <w:rFonts w:hint="eastAsia"/>
        </w:rPr>
        <w:t>　　第二节 录音，录像磁头清洁剂行业市场供给分析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一、2019-2024年录音，录像磁头清洁剂行业市场供给情况分析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二、录音，录像磁头清洁剂行业市场供给现状分析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二、2024-2030年录音，录像磁头清洁剂行业市场供给情况预测</w:t>
      </w:r>
      <w:r>
        <w:rPr>
          <w:rFonts w:hint="eastAsia"/>
        </w:rPr>
        <w:br/>
      </w:r>
      <w:r>
        <w:rPr>
          <w:rFonts w:hint="eastAsia"/>
        </w:rPr>
        <w:t>　　第三节 录音，录像磁头清洁剂行业市场需求分析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一、2019-2024年录音，录像磁头清洁剂行业市场需求情况分析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二、录音，录像磁头清洁剂行业市场需求现状分析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二、2024-2030年录音，录像磁头清洁剂行业市场需求情况预测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2024年中国录音，录像磁头清洁剂行业集中度分析</w:t>
      </w:r>
      <w:r>
        <w:rPr>
          <w:rFonts w:hint="eastAsia"/>
        </w:rPr>
        <w:br/>
      </w:r>
      <w:r>
        <w:rPr>
          <w:rFonts w:hint="eastAsia"/>
        </w:rPr>
        <w:t>　　　　一、录音，录像磁头清洁剂行业市场集中度情况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二、录音，录像磁头清洁剂行业企业集中度分析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2019-2024年中国录音，录像磁头清洁剂行业总体发展状况分析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中国录音，录像磁头清洁剂行业规模情况分析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中国录音，录像磁头清洁剂行业产销情况分析</w:t>
      </w:r>
      <w:r>
        <w:rPr>
          <w:rFonts w:hint="eastAsia"/>
        </w:rPr>
        <w:br/>
      </w:r>
      <w:r>
        <w:rPr>
          <w:rFonts w:hint="eastAsia"/>
        </w:rPr>
        <w:t>　　　　一、录音，录像磁头清洁剂行业生产情况分析</w:t>
      </w:r>
      <w:r>
        <w:rPr>
          <w:rFonts w:hint="eastAsia"/>
        </w:rPr>
        <w:br/>
      </w:r>
      <w:r>
        <w:rPr>
          <w:rFonts w:hint="eastAsia"/>
        </w:rPr>
        <w:t>　　　　二、录音，录像磁头清洁剂行业销售情况分析</w:t>
      </w:r>
      <w:r>
        <w:rPr>
          <w:rFonts w:hint="eastAsia"/>
        </w:rPr>
        <w:br/>
      </w:r>
      <w:r>
        <w:rPr>
          <w:rFonts w:hint="eastAsia"/>
        </w:rPr>
        <w:t>　　　　三、录音，录像磁头清洁剂行业产销情况分析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2019-2024年中国录音，录像磁头清洁剂行业财务能力分析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一、录音，录像磁头清洁剂行业盈利能力分析</w:t>
      </w:r>
      <w:r>
        <w:rPr>
          <w:rFonts w:hint="eastAsia"/>
        </w:rPr>
        <w:br/>
      </w:r>
      <w:r>
        <w:rPr>
          <w:rFonts w:hint="eastAsia"/>
        </w:rPr>
        <w:t>　　　　二、录音，录像磁头清洁剂行业偿债能力分析</w:t>
      </w:r>
      <w:r>
        <w:rPr>
          <w:rFonts w:hint="eastAsia"/>
        </w:rPr>
        <w:br/>
      </w:r>
      <w:r>
        <w:rPr>
          <w:rFonts w:hint="eastAsia"/>
        </w:rPr>
        <w:t>　　　　三、录音，录像磁头清洁剂行业营运能力分析</w:t>
      </w:r>
      <w:r>
        <w:rPr>
          <w:rFonts w:hint="eastAsia"/>
        </w:rPr>
        <w:br/>
      </w:r>
      <w:r>
        <w:rPr>
          <w:rFonts w:hint="eastAsia"/>
        </w:rPr>
        <w:t>　　　　四、录音，录像磁头清洁剂行业发展能力分析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2023-2024年中国录音，录像磁头清洁剂行业市场区域结构分析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中国录音，录像磁头清洁剂行业市场需求结构分析</w:t>
      </w:r>
      <w:r>
        <w:rPr>
          <w:rFonts w:hint="eastAsia"/>
        </w:rPr>
        <w:br/>
      </w:r>
      <w:r>
        <w:rPr>
          <w:rFonts w:hint="eastAsia"/>
        </w:rPr>
        <w:t>　　第二节 录音，录像磁头清洁剂行业重点区域（一）需求分析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录音，录像磁头清洁剂行业重点区域（二）需求分析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录音，录像磁头清洁剂行业重点区域（三）需求分析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录音，录像磁头清洁剂行业重点区域（四）需求分析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中国录音，录像磁头清洁剂行业市场价格走势及影响因素分析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中国录音，录像磁头清洁剂市场价格回顾</w:t>
      </w:r>
      <w:r>
        <w:rPr>
          <w:rFonts w:hint="eastAsia"/>
        </w:rPr>
        <w:br/>
      </w:r>
      <w:r>
        <w:rPr>
          <w:rFonts w:hint="eastAsia"/>
        </w:rPr>
        <w:t>　　第二节 中国录音，录像磁头清洁剂行业当前市场价格及评述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中国录音，录像磁头清洁剂市场价格影响因素分析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2024-2030年中国录音，录像磁头清洁剂未来市场价格走势预测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中国录音，录像磁头清洁剂行业进出口分析及预测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中国录音，录像磁头清洁剂行业进出口格局分析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一、录音，录像磁头清洁剂行业进口格局</w:t>
      </w:r>
      <w:r>
        <w:rPr>
          <w:rFonts w:hint="eastAsia"/>
        </w:rPr>
        <w:br/>
      </w:r>
      <w:r>
        <w:rPr>
          <w:rFonts w:hint="eastAsia"/>
        </w:rPr>
        <w:t>　　　　二、录音，录像磁头清洁剂行业出口格局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2019-2024年中国录音，录像磁头清洁剂行业进出口分析</w:t>
      </w:r>
      <w:r>
        <w:rPr>
          <w:rFonts w:hint="eastAsia"/>
        </w:rPr>
        <w:br/>
      </w:r>
      <w:r>
        <w:rPr>
          <w:rFonts w:hint="eastAsia"/>
        </w:rPr>
        <w:t>　　　　一、录音，录像磁头清洁剂行业进口分析</w:t>
      </w:r>
      <w:r>
        <w:rPr>
          <w:rFonts w:hint="eastAsia"/>
        </w:rPr>
        <w:br/>
      </w:r>
      <w:r>
        <w:rPr>
          <w:rFonts w:hint="eastAsia"/>
        </w:rPr>
        <w:t>　　　　二、录音，录像磁头清洁剂行业出口分析</w:t>
      </w:r>
      <w:r>
        <w:rPr>
          <w:rFonts w:hint="eastAsia"/>
        </w:rPr>
        <w:br/>
      </w:r>
      <w:r>
        <w:rPr>
          <w:rFonts w:hint="eastAsia"/>
        </w:rPr>
        <w:t>　　第三节 影响录音，录像磁头清洁剂行业进出口因素分析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2024-2030年中国录音，录像磁头清洁剂行业进口预测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2024-2030年中国录音，录像磁头清洁剂行业出口预测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录音，录像磁头清洁剂行业标杆企业竞争力分析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录音，录像磁头清洁剂重点企业（一）</w:t>
      </w:r>
      <w:r>
        <w:rPr>
          <w:rFonts w:hint="eastAsia"/>
        </w:rPr>
        <w:br/>
      </w:r>
      <w:r>
        <w:rPr>
          <w:rFonts w:hint="eastAsia"/>
        </w:rPr>
        <w:t>　　　　一、录音，录像磁头清洁剂企业概况</w:t>
      </w:r>
      <w:r>
        <w:rPr>
          <w:rFonts w:hint="eastAsia"/>
        </w:rPr>
        <w:br/>
      </w:r>
      <w:r>
        <w:rPr>
          <w:rFonts w:hint="eastAsia"/>
        </w:rPr>
        <w:t>　　　　二、录音，录像磁头清洁剂企业经营情况分析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录音，录像磁头清洁剂重点企业（二）</w:t>
      </w:r>
      <w:r>
        <w:rPr>
          <w:rFonts w:hint="eastAsia"/>
        </w:rPr>
        <w:br/>
      </w:r>
      <w:r>
        <w:rPr>
          <w:rFonts w:hint="eastAsia"/>
        </w:rPr>
        <w:t>　　　　一、录音，录像磁头清洁剂企业概况</w:t>
      </w:r>
      <w:r>
        <w:rPr>
          <w:rFonts w:hint="eastAsia"/>
        </w:rPr>
        <w:br/>
      </w:r>
      <w:r>
        <w:rPr>
          <w:rFonts w:hint="eastAsia"/>
        </w:rPr>
        <w:t>　　　　二、录音，录像磁头清洁剂企业经营情况分析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录音，录像磁头清洁剂重点企业（三）</w:t>
      </w:r>
      <w:r>
        <w:rPr>
          <w:rFonts w:hint="eastAsia"/>
        </w:rPr>
        <w:br/>
      </w:r>
      <w:r>
        <w:rPr>
          <w:rFonts w:hint="eastAsia"/>
        </w:rPr>
        <w:t>　　　　一、录音，录像磁头清洁剂企业概况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三、录音，录像磁头清洁剂企业发展规划及前景展望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录音，录像磁头清洁剂重点企业（四）</w:t>
      </w:r>
      <w:r>
        <w:rPr>
          <w:rFonts w:hint="eastAsia"/>
        </w:rPr>
        <w:br/>
      </w:r>
      <w:r>
        <w:rPr>
          <w:rFonts w:hint="eastAsia"/>
        </w:rPr>
        <w:t>　　　　一、录音，录像磁头清洁剂企业概况</w:t>
      </w:r>
      <w:r>
        <w:rPr>
          <w:rFonts w:hint="eastAsia"/>
        </w:rPr>
        <w:br/>
      </w:r>
      <w:r>
        <w:rPr>
          <w:rFonts w:hint="eastAsia"/>
        </w:rPr>
        <w:t>　　　　二、录音，录像磁头清洁剂企业经营情况分析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录音，录像磁头清洁剂重点企业（五）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三、录音，录像磁头清洁剂企业发展规划及前景展望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2023-2024年录音，录像磁头清洁剂行业市场竞争策略分析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录音，录像磁头清洁剂竞争结构分析</w:t>
      </w:r>
      <w:r>
        <w:rPr>
          <w:rFonts w:hint="eastAsia"/>
        </w:rPr>
        <w:br/>
      </w:r>
      <w:r>
        <w:rPr>
          <w:rFonts w:hint="eastAsia"/>
        </w:rPr>
        <w:t>　　　　一、录音，录像磁头清洁剂行业现有企业间竞争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二、录音，录像磁头清洁剂行业潜在进入者分析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三、录音，录像磁头清洁剂行业替代品威胁分析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四、录音，录像磁头清洁剂行业供应商议价能力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五、录音，录像磁头清洁剂行业客户议价能力</w:t>
      </w:r>
      <w:r>
        <w:rPr>
          <w:rFonts w:hint="eastAsia"/>
        </w:rPr>
        <w:br/>
      </w:r>
      <w:r>
        <w:rPr>
          <w:rFonts w:hint="eastAsia"/>
        </w:rPr>
        <w:t>　　第二节 录音，录像磁头清洁剂市场竞争策略分析</w:t>
      </w:r>
      <w:r>
        <w:rPr>
          <w:rFonts w:hint="eastAsia"/>
        </w:rPr>
        <w:br/>
      </w:r>
      <w:r>
        <w:rPr>
          <w:rFonts w:hint="eastAsia"/>
        </w:rPr>
        <w:t>　　　　一、录音，录像磁头清洁剂市场增长潜力分析</w:t>
      </w:r>
      <w:r>
        <w:rPr>
          <w:rFonts w:hint="eastAsia"/>
        </w:rPr>
        <w:br/>
      </w:r>
      <w:r>
        <w:rPr>
          <w:rFonts w:hint="eastAsia"/>
        </w:rPr>
        <w:t>　　　　二、录音，录像磁头清洁剂行业产品竞争策略分析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录音，录像磁头清洁剂企业竞争策略分析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一、2024-2030年中国录音，录像磁头清洁剂市场竞争趋势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二、2024-2030年录音，录像磁头清洁剂行业竞争格局展望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三、2024-2030年录音，录像磁头清洁剂行业竞争策略分析</w:t>
      </w:r>
      <w:r>
        <w:rPr>
          <w:rFonts w:hint="eastAsia"/>
        </w:rPr>
        <w:br/>
      </w:r>
      <w:r>
        <w:rPr>
          <w:rFonts w:hint="eastAsia"/>
        </w:rPr>
        <w:t>　　第四节 录音，录像磁头清洁剂竞争力评价及构建分析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一、录音，录像磁头清洁剂整体产品竞争力评价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二、录音，录像磁头清洁剂竞争优势评价及构建建议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录音，录像磁头清洁剂行业发展趋势与投资战略研究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中国录音，录像磁头清洁剂行业发展趋势分析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一、2019-2024年中国录音，录像磁头清洁剂行业发展趋势总结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二、2024-2030年中国录音，录像磁头清洁剂行业发展趋势预测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2024-2030年中国录音，录像磁头清洁剂行业产品技术趋势</w:t>
      </w:r>
      <w:r>
        <w:rPr>
          <w:rFonts w:hint="eastAsia"/>
        </w:rPr>
        <w:br/>
      </w:r>
      <w:r>
        <w:rPr>
          <w:rFonts w:hint="eastAsia"/>
        </w:rPr>
        <w:t>　　　　一、录音，录像磁头清洁剂行业产品发展新动态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二、录音，录像磁头清洁剂行业产品技术新动态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三、录音，录像磁头清洁剂行业产品技术发展趋势预测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2024-2030年中国录音，录像磁头清洁剂行业风险分析</w:t>
      </w:r>
      <w:r>
        <w:rPr>
          <w:rFonts w:hint="eastAsia"/>
        </w:rPr>
        <w:br/>
      </w:r>
      <w:r>
        <w:rPr>
          <w:rFonts w:hint="eastAsia"/>
        </w:rPr>
        <w:t>　　　　一、录音，录像磁头清洁剂市场竞争风险分析</w:t>
      </w:r>
      <w:r>
        <w:rPr>
          <w:rFonts w:hint="eastAsia"/>
        </w:rPr>
        <w:br/>
      </w:r>
      <w:r>
        <w:rPr>
          <w:rFonts w:hint="eastAsia"/>
        </w:rPr>
        <w:t>　　　　二、录音，录像磁头清洁剂行业原材料压力风险分析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三、录音，录像磁头清洁剂行业技术风险分析</w:t>
      </w:r>
      <w:r>
        <w:rPr>
          <w:rFonts w:hint="eastAsia"/>
        </w:rPr>
        <w:br/>
      </w:r>
      <w:r>
        <w:rPr>
          <w:rFonts w:hint="eastAsia"/>
        </w:rPr>
        <w:t>　　　　四、录音，录像磁头清洁剂行业政策和体制风险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2024年录音，录像磁头清洁剂行业的发展战略研究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一、录音，录像磁头清洁剂行业战略综合规划</w:t>
      </w:r>
      <w:r>
        <w:rPr>
          <w:rFonts w:hint="eastAsia"/>
        </w:rPr>
        <w:br/>
      </w:r>
      <w:r>
        <w:rPr>
          <w:rFonts w:hint="eastAsia"/>
        </w:rPr>
        <w:t>　　　　二、录音，录像磁头清洁剂行业技术开发战略</w:t>
      </w:r>
      <w:r>
        <w:rPr>
          <w:rFonts w:hint="eastAsia"/>
        </w:rPr>
        <w:br/>
      </w:r>
      <w:r>
        <w:rPr>
          <w:rFonts w:hint="eastAsia"/>
        </w:rPr>
        <w:t>　　　　三、录音，录像磁头清洁剂行业区域战略规划</w:t>
      </w:r>
      <w:r>
        <w:rPr>
          <w:rFonts w:hint="eastAsia"/>
        </w:rPr>
        <w:br/>
      </w:r>
      <w:r>
        <w:rPr>
          <w:rFonts w:hint="eastAsia"/>
        </w:rPr>
        <w:t>　　　　四、录音，录像磁头清洁剂行业产业战略规划</w:t>
      </w:r>
      <w:r>
        <w:rPr>
          <w:rFonts w:hint="eastAsia"/>
        </w:rPr>
        <w:br/>
      </w:r>
      <w:r>
        <w:rPr>
          <w:rFonts w:hint="eastAsia"/>
        </w:rPr>
        <w:t>　　　　五、录音，录像磁头清洁剂行业营销品牌战略</w:t>
      </w:r>
      <w:r>
        <w:rPr>
          <w:rFonts w:hint="eastAsia"/>
        </w:rPr>
        <w:br/>
      </w:r>
      <w:r>
        <w:rPr>
          <w:rFonts w:hint="eastAsia"/>
        </w:rPr>
        <w:t>　　　　六、录音，录像磁头清洁剂行业竞争战略规划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录音，录像磁头清洁剂行业前景分析及对策</w:t>
      </w:r>
      <w:r>
        <w:rPr>
          <w:rFonts w:hint="eastAsia"/>
        </w:rPr>
        <w:br/>
      </w:r>
      <w:r>
        <w:rPr>
          <w:rFonts w:hint="eastAsia"/>
        </w:rPr>
        <w:t>　　第一节 录音，录像磁头清洁剂行业发展前景分析</w:t>
      </w:r>
      <w:r>
        <w:rPr>
          <w:rFonts w:hint="eastAsia"/>
        </w:rPr>
        <w:br/>
      </w:r>
      <w:r>
        <w:rPr>
          <w:rFonts w:hint="eastAsia"/>
        </w:rPr>
        <w:t>　　　　一、录音，录像磁头清洁剂行业市场发展前景分析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二、录音，录像磁头清洁剂行业市场蕴藏的商机分析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三、录音，录像磁头清洁剂行业“十四五”规划解读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录音，录像磁头清洁剂行业发展对策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录音，录像磁头清洁剂行业研究结论及建议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录音，录像磁头清洁剂产业链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2019-2024年我国录音，录像磁头清洁剂行业市场规模及增长情况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2019-2024年我国录音，录像磁头清洁剂行业产量及增长趋势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2019-2024年我国录音，录像磁头清洁剂市场需求量及增速统计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2019-2024年我国录音，录像磁头清洁剂行业盈利情况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2019-2024年我国录音，录像磁头清洁剂行业企业数量情况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2019-2024年我国录音，录像磁头清洁剂行业企业平均规模情况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2019-2024年我国录音，录像磁头清洁剂行业市场规模及增长情况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**地区录音，录像磁头清洁剂市场规模及增长情况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**地区录音，录像磁头清洁剂行业市场需求情况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2024-2030年中国录音，录像磁头清洁剂行业产量预测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2024-2030年中国录音，录像磁头清洁剂市场需求量预测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2024-2030年中国录音，录像磁头清洁剂行业市场规模预测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2024-2030年中国录音，录像磁头清洁剂市场前景分析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2024-2030年中国录音，录像磁头清洁剂行业发展趋势预测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5b31ebf924d36" w:history="1">
        <w:r>
          <w:rPr>
            <w:rStyle w:val="Hyperlink"/>
          </w:rPr>
          <w:t>2024-2030年中国录音，录像磁头清洁剂行业调研及未来趋势分析报告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5b31ebf924d36" w:history="1">
        <w:r>
          <w:rPr>
            <w:rStyle w:val="Hyperlink"/>
          </w:rPr>
          <w:t>https://www.20087.com/0/21/LuYin-LuXiangCiTouQingJieJiShiChangDiaoYanBaoGao.html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4879fb2174ce3" w:history="1">
      <w:r>
        <w:rPr>
          <w:rStyle w:val="Hyperlink"/>
        </w:rPr>
        <w:t>2024-2030年中国录音，录像磁头清洁剂行业调研及未来趋势分析报告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uYin-LuXiangCiTouQingJieJiShiChangDiaoYanBaoGao.html" TargetMode="External" Id="R7d15b31ebf92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uYin-LuXiangCiTouQingJieJiShiChangDiaoYanBaoGao.html" TargetMode="External" Id="R1fe4879fb217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2024-03-08T00:15:00Z</dcterms:created>
  <dcterms:modified xsi:type="dcterms:W3CDTF">2024-03-08T01:15:00Z</dcterms:modified>
  <dc:subject>2024-2030年中国录音，录像磁头清洁剂行业调研及未来趋势分析报告</dc:subject>
  <dc:title>2024-2030年中国录音，录像磁头清洁剂行业调研及未来趋势分析报告</dc:title>
  <cp:keywords>2024-2030年中国录音，录像磁头清洁剂行业调研及未来趋势分析报告</cp:keywords>
  <dc:description>2024-2030年中国录音，录像磁头清洁剂行业调研及未来趋势分析报告</dc:description>
</cp:coreProperties>
</file>