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d763d1b5d499b" w:history="1">
              <w:r>
                <w:rPr>
                  <w:rStyle w:val="Hyperlink"/>
                </w:rPr>
                <w:t>全球与中国微型注塑机行业研究及发展前景（2025-2031年）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d763d1b5d499b" w:history="1">
              <w:r>
                <w:rPr>
                  <w:rStyle w:val="Hyperlink"/>
                </w:rPr>
                <w:t>全球与中国微型注塑机行业研究及发展前景（2025-2031年）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d763d1b5d499b" w:history="1">
                <w:r>
                  <w:rPr>
                    <w:rStyle w:val="Hyperlink"/>
                  </w:rPr>
                  <w:t>https://www.20087.com/0/21/WeiXingZhuSuJiFaZhanQianJingFenXi.html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注塑机是一种专门用于生产小型精密塑料制品的机械设备，广泛应用于电子、医疗、汽车零部件和消费电子产品等领域。其主要功能是通过注射熔融塑料进入模具腔体，冷却固化后形成所需的产品。近年来，随着微制造技术和智能制造的发展，微型注塑机在精度、速度和自动化程度方面得到了显著提升。现代微型注塑机不仅具备更高的成型精度和生产效率，还能适应多种材料和复杂工艺需求。</w:t>
      </w:r>
      <w:r>
        <w:rPr>
          <w:rFonts w:hint="eastAsia"/>
        </w:rPr>
        <w:br/>
      </w:r>
      <w:r>
        <w:rPr>
          <w:rFonts w:hint="eastAsia"/>
        </w:rPr>
        <w:t>　　未来，微型注塑机的发展将更加注重智能化和多功能化。一方面，借助人工智能（AI）和机器学习（ML）技术，微型注塑机可以实现自动调整和优化注塑参数，根据不同的材料类型和工艺需求自动选择最佳设置，提高生产效率和产品质量。例如，利用深度学习算法对历史数据进行分析，建立故障模型，实时监测设备状态并预警。另一方面，随着物联网（IoT）技术的应用，微型注塑机将与其他智能制造设备实现无缝连接，形成一个高度协同的生态系统。通过边缘计算和云计算相结合的方式，可以在本地和云端同步处理数据，确保系统的实时性和可靠性。此外，模块化设计也将成为未来发展的一个重要方向，便于安装和维护，并拓展其在更多应用场景中的使用。同时，随着绿色环保理念的推广，开发高效节能和环保型微型注塑机将成为研究的重点方向之一。例如，采用可再生能源和低挥发性有机化合物（VOC）材料，减少生产过程中的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d763d1b5d499b" w:history="1">
        <w:r>
          <w:rPr>
            <w:rStyle w:val="Hyperlink"/>
          </w:rPr>
          <w:t>全球与中国微型注塑机行业研究及发展前景（2025-2031年）</w:t>
        </w:r>
      </w:hyperlink>
      <w:r>
        <w:rPr>
          <w:rFonts w:hint="eastAsia"/>
        </w:rPr>
        <w:t>》基于国家统计局及相关协会的详实数据，系统分析微型注塑机行业的市场规模、产业链结构和价格动态，客观呈现微型注塑机市场供需状况与技术发展水平。报告从微型注塑机市场需求、政策环境和技术演进三个维度，对行业未来增长空间与潜在风险进行合理预判，并通过对微型注塑机重点企业的经营策略的解析，帮助投资者和管理者把握市场机遇。报告涵盖微型注塑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微型注塑机市场概述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按照不同产品类型，微型注塑机主要可以分为如下几个类别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全球不同产品类型微型注塑机销售额增长趋势2020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0-10 吨</w:t>
      </w:r>
      <w:r>
        <w:rPr>
          <w:rFonts w:hint="eastAsia"/>
        </w:rPr>
        <w:br/>
      </w:r>
      <w:r>
        <w:rPr>
          <w:rFonts w:hint="eastAsia"/>
        </w:rPr>
        <w:t>　　　　1.2.3 10-30 吨</w:t>
      </w:r>
      <w:r>
        <w:rPr>
          <w:rFonts w:hint="eastAsia"/>
        </w:rPr>
        <w:br/>
      </w:r>
      <w:r>
        <w:rPr>
          <w:rFonts w:hint="eastAsia"/>
        </w:rPr>
        <w:t>　　　　1.2.4 30-40 吨</w:t>
      </w:r>
      <w:r>
        <w:rPr>
          <w:rFonts w:hint="eastAsia"/>
        </w:rPr>
        <w:br/>
      </w:r>
      <w:r>
        <w:rPr>
          <w:rFonts w:hint="eastAsia"/>
        </w:rPr>
        <w:t>　　1.3 从不同应用，微型注塑机主要包括如下几个方面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全球不同应用微型注塑机销售额增长趋势2020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光纤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微型注塑机行业背景、发展历史、现状及趋势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微型注塑机行业目前现状分析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微型注塑机发展趋势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全球微型注塑机总体规模分析</w:t>
      </w:r>
      <w:r>
        <w:rPr>
          <w:rFonts w:hint="eastAsia"/>
        </w:rPr>
        <w:br/>
      </w:r>
      <w:r>
        <w:rPr>
          <w:rFonts w:hint="eastAsia"/>
        </w:rPr>
        <w:t>　　2.1 全球微型注塑机供需现状及预测（2020-2031）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全球微型注塑机产量、需求量及发展趋势（2020-2031）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全球主要地区微型注塑机产量及发展趋势（2020-2031）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全球主要地区微型注塑机产量（2020-2025）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全球主要地区微型注塑机产量（2026-2031）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全球主要地区微型注塑机产量市场份额（2020-2031）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中国微型注塑机产量、市场需求量及发展趋势（2020-2031）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全球微型注塑机销量及销售额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全球市场微型注塑机销售额（2020-2031）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全球市场微型注塑机销量（2020-2031）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全球市场微型注塑机价格趋势（2020-2031）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全球微型注塑机主要地区分析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全球主要地区微型注塑机市场规模分析：2020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全球主要地区微型注塑机销售收入及市场份额（2020-2025年）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全球主要地区微型注塑机销售收入预测（2026-2031年）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全球主要地区微型注塑机销量分析：2020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全球主要地区微型注塑机销量及市场份额（2020-2025年）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全球主要地区微型注塑机销量及市场份额预测（2026-2031）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北美市场微型注塑机销量、收入及增长率（2020-2031）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欧洲市场微型注塑机销量、收入及增长率（2020-2031）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中国市场微型注塑机销量、收入及增长率（2020-2031）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日本市场微型注塑机销量、收入及增长率（2020-2031）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东南亚市场微型注塑机销量、收入及增长率（2020-2031）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印度市场微型注塑机销量、收入及增长率（2020-2031）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全球市场主要厂商微型注塑机产能市场份额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全球市场主要厂商微型注塑机销量（2020-2025）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全球市场主要厂商微型注塑机销量（2020-2025）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全球市场主要厂商微型注塑机销售收入（2020-2025）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全球市场主要厂商微型注塑机销售价格（2020-2025）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2024年全球主要生产商微型注塑机收入排名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中国市场主要厂商微型注塑机销量（2020-2025）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中国市场主要厂商微型注塑机销量（2020-2025）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中国市场主要厂商微型注塑机销售收入（2020-2025）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2024年中国主要生产商微型注塑机收入排名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中国市场主要厂商微型注塑机销售价格（2020-2025）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全球主要厂商微型注塑机总部及产地分布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全球主要厂商成立时间及微型注塑机商业化日期</w:t>
      </w:r>
      <w:r>
        <w:rPr>
          <w:rFonts w:hint="eastAsia"/>
        </w:rPr>
        <w:br/>
      </w:r>
      <w:r>
        <w:rPr>
          <w:rFonts w:hint="eastAsia"/>
        </w:rPr>
        <w:t>　　4.6 全球主要厂商微型注塑机产品类型及应用</w:t>
      </w:r>
      <w:r>
        <w:rPr>
          <w:rFonts w:hint="eastAsia"/>
        </w:rPr>
        <w:br/>
      </w:r>
      <w:r>
        <w:rPr>
          <w:rFonts w:hint="eastAsia"/>
        </w:rPr>
        <w:t>　　4.7 微型注塑机行业集中度、竞争程度分析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微型注塑机行业集中度分析：2024年全球Top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全球微型注塑机第一梯队、第二梯队和第三梯队生产商（品牌）及市场份额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不同产品类型微型注塑机分析</w:t>
      </w:r>
      <w:r>
        <w:rPr>
          <w:rFonts w:hint="eastAsia"/>
        </w:rPr>
        <w:br/>
      </w:r>
      <w:r>
        <w:rPr>
          <w:rFonts w:hint="eastAsia"/>
        </w:rPr>
        <w:t>　　6.1 全球不同产品类型微型注塑机销量（2020-2031）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全球不同产品类型微型注塑机销量预测（2026-2031）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全球不同产品类型微型注塑机收入（2020-2031）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全球不同产品类型微型注塑机收入预测（2026-2031）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全球不同产品类型微型注塑机价格走势（2020-2031）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不同应用微型注塑机分析</w:t>
      </w:r>
      <w:r>
        <w:rPr>
          <w:rFonts w:hint="eastAsia"/>
        </w:rPr>
        <w:br/>
      </w:r>
      <w:r>
        <w:rPr>
          <w:rFonts w:hint="eastAsia"/>
        </w:rPr>
        <w:t>　　7.1 全球不同应用微型注塑机销量（2020-2031）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全球不同应用微型注塑机销量预测（2026-2031）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全球不同应用微型注塑机收入（2020-2031）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全球不同应用微型注塑机收入预测（2026-2031）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全球不同应用微型注塑机价格走势（2020-2031）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微型注塑机产业链分析</w:t>
      </w:r>
      <w:r>
        <w:rPr>
          <w:rFonts w:hint="eastAsia"/>
        </w:rPr>
        <w:br/>
      </w:r>
      <w:r>
        <w:rPr>
          <w:rFonts w:hint="eastAsia"/>
        </w:rPr>
        <w:t>　　8.2 微型注塑机工艺制造技术分析</w:t>
      </w:r>
      <w:r>
        <w:rPr>
          <w:rFonts w:hint="eastAsia"/>
        </w:rPr>
        <w:br/>
      </w:r>
      <w:r>
        <w:rPr>
          <w:rFonts w:hint="eastAsia"/>
        </w:rPr>
        <w:t>　　8.3 微型注塑机产业上游供应分析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微型注塑机下游客户分析</w:t>
      </w:r>
      <w:r>
        <w:rPr>
          <w:rFonts w:hint="eastAsia"/>
        </w:rPr>
        <w:br/>
      </w:r>
      <w:r>
        <w:rPr>
          <w:rFonts w:hint="eastAsia"/>
        </w:rPr>
        <w:t>　　8.5 微型注塑机销售渠道分析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微型注塑机行业发展机遇及主要驱动因素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微型注塑机行业发展面临的风险</w:t>
      </w:r>
      <w:r>
        <w:rPr>
          <w:rFonts w:hint="eastAsia"/>
        </w:rPr>
        <w:br/>
      </w:r>
      <w:r>
        <w:rPr>
          <w:rFonts w:hint="eastAsia"/>
        </w:rPr>
        <w:t>　　9.3 微型注塑机行业政策分析</w:t>
      </w:r>
      <w:r>
        <w:rPr>
          <w:rFonts w:hint="eastAsia"/>
        </w:rPr>
        <w:br/>
      </w:r>
      <w:r>
        <w:rPr>
          <w:rFonts w:hint="eastAsia"/>
        </w:rPr>
        <w:t>　　9.4 微型注塑机中国企业SWOT分析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全球不同产品类型微型注塑机销售额增长（CAGR）趋势2020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微型注塑机行业目前发展现状</w:t>
      </w:r>
      <w:r>
        <w:rPr>
          <w:rFonts w:hint="eastAsia"/>
        </w:rPr>
        <w:br/>
      </w:r>
      <w:r>
        <w:rPr>
          <w:rFonts w:hint="eastAsia"/>
        </w:rPr>
        <w:t>　　表 4： 微型注塑机发展趋势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全球主要地区微型注塑机产量增速（CAGR）：（2020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全球主要地区微型注塑机产量（2020-2025）&amp;（台）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全球主要地区微型注塑机产量（2026-2031）&amp;（台）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全球主要地区微型注塑机产量市场份额（2020-2025）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全球主要地区微型注塑机产量（2026-2031）&amp;（台）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全球主要地区微型注塑机销售收入增速：（2020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全球主要地区微型注塑机销售收入（2020-2025）&amp;（百万美元）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全球主要地区微型注塑机收入（2026-2031）&amp;（百万美元）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全球主要地区微型注塑机收入市场份额（2026-2031）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全球主要地区微型注塑机销量（台）：2020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全球主要地区微型注塑机销量市场份额（2020-2025）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全球主要地区微型注塑机销量（2026-2031）&amp;（台）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全球主要地区微型注塑机销量份额（2026-2031）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全球市场主要厂商微型注塑机产能（2024-2025）&amp;（台）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全球市场主要厂商微型注塑机销量（2020-2025）&amp;（台）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全球市场主要厂商微型注塑机销量市场份额（2020-2025）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全球市场主要厂商微型注塑机销售收入（2020-2025）&amp;（百万美元）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全球市场主要厂商微型注塑机销售收入市场份额（2020-2025）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全球市场主要厂商微型注塑机销售价格（2020-2025）&amp;（美元/台）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2024年全球主要生产商微型注塑机收入排名（百万美元）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中国市场主要厂商微型注塑机销量（2020-2025）&amp;（台）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中国市场主要厂商微型注塑机销量市场份额（2020-2025）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中国市场主要厂商微型注塑机销售收入（2020-2025）&amp;（百万美元）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中国市场主要厂商微型注塑机销售收入市场份额（2020-2025）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2024年中国主要生产商微型注塑机收入排名（百万美元）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中国市场主要厂商微型注塑机销售价格（2020-2025）&amp;（美元/台）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全球主要厂商微型注塑机总部及产地分布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全球主要厂商成立时间及微型注塑机商业化日期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全球主要厂商微型注塑机产品类型及应用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2024年全球微型注塑机主要厂商市场地位（第一梯队、第二梯队和第三梯队）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全球微型注塑机市场投资、并购等现状分析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全球不同产品类型微型注塑机销量（2020-2025年）&amp;（台）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全球不同产品类型微型注塑机销量市场份额（2020-2025）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全球不同产品类型微型注塑机销量预测（2026-2031）&amp;（台）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全球市场不同产品类型微型注塑机销量市场份额预测（2026-2031）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全球不同产品类型微型注塑机收入（2020-2025年）&amp;（百万美元）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全球不同产品类型微型注塑机收入市场份额（2020-2025）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全球不同产品类型微型注塑机收入预测（2026-2031）&amp;（百万美元）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全球不同产品类型微型注塑机收入市场份额预测（2026-2031）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全球不同应用微型注塑机销量（2020-2025年）&amp;（台）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全球不同应用微型注塑机销量市场份额（2020-2025）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全球不同应用微型注塑机销量预测（2026-2031）&amp;（台）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全球市场不同应用微型注塑机销量市场份额预测（2026-2031）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全球不同应用微型注塑机收入（2020-2025年）&amp;（百万美元）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全球不同应用微型注塑机收入市场份额（2020-2025）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全球不同应用微型注塑机收入预测（2026-2031）&amp;（百万美元）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全球不同应用微型注塑机收入市场份额预测（2026-2031）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微型注塑机上游原料供应商及联系方式列表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微型注塑机典型客户列表</w:t>
      </w:r>
      <w:r>
        <w:rPr>
          <w:rFonts w:hint="eastAsia"/>
        </w:rPr>
        <w:br/>
      </w:r>
      <w:r>
        <w:rPr>
          <w:rFonts w:hint="eastAsia"/>
        </w:rPr>
        <w:t>　　表 96： 微型注塑机主要销售模式及销售渠道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微型注塑机行业发展机遇及主要驱动因素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微型注塑机行业发展面临的风险</w:t>
      </w:r>
      <w:r>
        <w:rPr>
          <w:rFonts w:hint="eastAsia"/>
        </w:rPr>
        <w:br/>
      </w:r>
      <w:r>
        <w:rPr>
          <w:rFonts w:hint="eastAsia"/>
        </w:rPr>
        <w:t>　　表 99： 微型注塑机行业政策分析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微型注塑机产品图片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全球不同产品类型微型注塑机销售额2020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全球不同产品类型微型注塑机市场份额2024 &amp; 2031</w:t>
      </w:r>
      <w:r>
        <w:rPr>
          <w:rFonts w:hint="eastAsia"/>
        </w:rPr>
        <w:br/>
      </w:r>
      <w:r>
        <w:rPr>
          <w:rFonts w:hint="eastAsia"/>
        </w:rPr>
        <w:t>　　图 4： 0-10 吨产品图片</w:t>
      </w:r>
      <w:r>
        <w:rPr>
          <w:rFonts w:hint="eastAsia"/>
        </w:rPr>
        <w:br/>
      </w:r>
      <w:r>
        <w:rPr>
          <w:rFonts w:hint="eastAsia"/>
        </w:rPr>
        <w:t>　　图 5： 10-30 吨产品图片</w:t>
      </w:r>
      <w:r>
        <w:rPr>
          <w:rFonts w:hint="eastAsia"/>
        </w:rPr>
        <w:br/>
      </w:r>
      <w:r>
        <w:rPr>
          <w:rFonts w:hint="eastAsia"/>
        </w:rPr>
        <w:t>　　图 6： 30-40 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全球不同应用微型注塑机市场份额2024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光纤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全球微型注塑机产能、产量、产能利用率及发展趋势（2020-2031）&amp;（台）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全球微型注塑机产量、需求量及发展趋势（2020-2031）&amp;（台）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全球主要地区微型注塑机产量（2020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全球主要地区微型注塑机产量市场份额（2020-2031）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中国微型注塑机产能、产量、产能利用率及发展趋势（2020-2031）&amp;（台）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中国微型注塑机产量、市场需求量及发展趋势（2020-2031）&amp;（台）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全球微型注塑机市场销售额及增长率：（2020-2031）&amp;（百万美元）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全球市场微型注塑机市场规模：2020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全球市场微型注塑机销量及增长率（2020-2031）&amp;（台）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全球市场微型注塑机价格趋势（2020-2031）&amp;（美元/台）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全球主要地区微型注塑机销售收入（2020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全球主要地区微型注塑机销售收入市场份额（2020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北美市场微型注塑机销量及增长率（2020-2031）&amp;（台）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北美市场微型注塑机收入及增长率（2020-2031）&amp;（百万美元）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欧洲市场微型注塑机销量及增长率（2020-2031）&amp;（台）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欧洲市场微型注塑机收入及增长率（2020-2031）&amp;（百万美元）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中国市场微型注塑机销量及增长率（2020-2031）&amp;（台）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中国市场微型注塑机收入及增长率（2020-2031）&amp;（百万美元）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日本市场微型注塑机销量及增长率（2020-2031）&amp;（台）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日本市场微型注塑机收入及增长率（2020-2031）&amp;（百万美元）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东南亚市场微型注塑机销量及增长率（2020-2031）&amp;（台）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东南亚市场微型注塑机收入及增长率（2020-2031）&amp;（百万美元）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印度市场微型注塑机销量及增长率（2020-2031）&amp;（台）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印度市场微型注塑机收入及增长率（2020-2031）&amp;（百万美元）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2024年全球市场主要厂商微型注塑机销量市场份额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2024年全球市场主要厂商微型注塑机收入市场份额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2024年中国市场主要厂商微型注塑机销量市场份额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2024年中国市场主要厂商微型注塑机收入市场份额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2024年全球前五大生产商微型注塑机市场份额</w:t>
      </w:r>
      <w:r>
        <w:rPr>
          <w:rFonts w:hint="eastAsia"/>
        </w:rPr>
        <w:br/>
      </w:r>
      <w:r>
        <w:rPr>
          <w:rFonts w:hint="eastAsia"/>
        </w:rPr>
        <w:t>　　图 42： 2024年全球微型注塑机第一梯队、第二梯队和第三梯队厂商及市场份额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全球不同产品类型微型注塑机价格走势（2020-2031）&amp;（美元/台）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全球不同应用微型注塑机价格走势（2020-2031）&amp;（美元/台）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微型注塑机产业链</w:t>
      </w:r>
      <w:r>
        <w:rPr>
          <w:rFonts w:hint="eastAsia"/>
        </w:rPr>
        <w:br/>
      </w:r>
      <w:r>
        <w:rPr>
          <w:rFonts w:hint="eastAsia"/>
        </w:rPr>
        <w:t>　　图 46： 微型注塑机中国企业SWOT分析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d763d1b5d499b" w:history="1">
        <w:r>
          <w:rPr>
            <w:rStyle w:val="Hyperlink"/>
          </w:rPr>
          <w:t>全球与中国微型注塑机行业研究及发展前景（2025-2031年）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d763d1b5d499b" w:history="1">
        <w:r>
          <w:rPr>
            <w:rStyle w:val="Hyperlink"/>
          </w:rPr>
          <w:t>https://www.20087.com/0/21/WeiXingZhuSuJiFaZhanQianJingFenXi.html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热点：注塑机十大名牌、桌面微型注塑机、迪嘉注塑机价格、微型注塑机厂家、三十公斤微小注塑机、微型注塑机操作流程、小型注塑机报价、微型注塑机视频、全自动小型注塑机价格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b9e27035b4a19" w:history="1">
      <w:r>
        <w:rPr>
          <w:rStyle w:val="Hyperlink"/>
        </w:rPr>
        <w:t>全球与中国微型注塑机行业研究及发展前景（2025-2031年）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eiXingZhuSuJiFaZhanQianJingFenXi.html" TargetMode="External" Id="R990d763d1b5d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eiXingZhuSuJiFaZhanQianJingFenXi.html" TargetMode="External" Id="Re29b9e27035b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2025-01-31T03:29:58Z</dcterms:created>
  <dcterms:modified xsi:type="dcterms:W3CDTF">2025-01-31T04:29:58Z</dcterms:modified>
  <dc:subject>全球与中国微型注塑机行业研究及发展前景（2025-2031年）</dc:subject>
  <dc:title>全球与中国微型注塑机行业研究及发展前景（2025-2031年）</dc:title>
  <cp:keywords>全球与中国微型注塑机行业研究及发展前景（2025-2031年）</cp:keywords>
  <dc:description>全球与中国微型注塑机行业研究及发展前景（2025-2031年）</dc:description>
</cp:coreProperties>
</file>