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397c6e012497c" w:history="1">
              <w:r>
                <w:rPr>
                  <w:rStyle w:val="Hyperlink"/>
                </w:rPr>
                <w:t>2024-2030年中国微孔陶瓷吸盘市场调查研究与发展前景预测报告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397c6e012497c" w:history="1">
              <w:r>
                <w:rPr>
                  <w:rStyle w:val="Hyperlink"/>
                </w:rPr>
                <w:t>2024-2030年中国微孔陶瓷吸盘市场调查研究与发展前景预测报告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397c6e012497c" w:history="1">
                <w:r>
                  <w:rPr>
                    <w:rStyle w:val="Hyperlink"/>
                  </w:rPr>
                  <w:t>https://www.20087.com/0/61/WeiKongTaoCiXiPanFaZhanXianZhuangQianJing.html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陶瓷吸盘是一种特殊的吸附工具，利用其表面微孔结构所产生的毛细现象，能够在无胶水的情况下牢固吸附于非多孔平面上，如玻璃、金属和部分塑料表面。这种技术最初应用于精密电子组件的搬运，近年来，随着材料科学和制造技术的进步，微孔陶瓷吸盘在建筑、家具装配和艺术品展示等领域找到了更广泛的应用。然而，其成本相对较高和对使用环境的敏感性限制了它的普及。</w:t>
      </w:r>
      <w:r>
        <w:rPr>
          <w:rFonts w:hint="eastAsia"/>
        </w:rPr>
        <w:br/>
      </w:r>
      <w:r>
        <w:rPr>
          <w:rFonts w:hint="eastAsia"/>
        </w:rPr>
        <w:t>　　未来，微孔陶瓷吸盘的发展将更加注重成本优化和适用性拓展。一方面，通过材料创新和工艺改进，降低生产成本，提高性价比，使之在更多领域成为经济实用的解决方案。另一方面，开发适应更广泛环境条件的产品，如提高其在潮湿或高温环境下的吸附稳定性，以及在粗糙或微孔材质表面上的适用性，从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397c6e012497c" w:history="1">
        <w:r>
          <w:rPr>
            <w:rStyle w:val="Hyperlink"/>
          </w:rPr>
          <w:t>2024-2030年中国微孔陶瓷吸盘市场调查研究与发展前景预测报告</w:t>
        </w:r>
      </w:hyperlink>
      <w:r>
        <w:rPr>
          <w:rFonts w:hint="eastAsia"/>
        </w:rPr>
        <w:t>》在多年微孔陶瓷吸盘行业研究结论的基础上，结合中国微孔陶瓷吸盘行业市场的发展现状，通过资深研究团队对微孔陶瓷吸盘市场各类资讯进行整理分析，并依托国家权威数据资源和长期市场监测的数据库，对微孔陶瓷吸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9397c6e012497c" w:history="1">
        <w:r>
          <w:rPr>
            <w:rStyle w:val="Hyperlink"/>
          </w:rPr>
          <w:t>2024-2030年中国微孔陶瓷吸盘市场调查研究与发展前景预测报告</w:t>
        </w:r>
      </w:hyperlink>
      <w:r>
        <w:rPr>
          <w:rFonts w:hint="eastAsia"/>
        </w:rPr>
        <w:t>可以帮助投资者准确把握微孔陶瓷吸盘行业的市场现状，为投资者进行投资作出微孔陶瓷吸盘行业前景预判，挖掘微孔陶瓷吸盘行业投资价值，同时提出微孔陶瓷吸盘行业投资策略、营销策略等方面的建议。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微孔陶瓷吸盘行业界定</w:t>
      </w:r>
      <w:r>
        <w:rPr>
          <w:rFonts w:hint="eastAsia"/>
        </w:rPr>
        <w:br/>
      </w:r>
      <w:r>
        <w:rPr>
          <w:rFonts w:hint="eastAsia"/>
        </w:rPr>
        <w:t>　　第一节 微孔陶瓷吸盘行业定义</w:t>
      </w:r>
      <w:r>
        <w:rPr>
          <w:rFonts w:hint="eastAsia"/>
        </w:rPr>
        <w:br/>
      </w:r>
      <w:r>
        <w:rPr>
          <w:rFonts w:hint="eastAsia"/>
        </w:rPr>
        <w:t>　　第二节 微孔陶瓷吸盘行业特点分析</w:t>
      </w:r>
      <w:r>
        <w:rPr>
          <w:rFonts w:hint="eastAsia"/>
        </w:rPr>
        <w:br/>
      </w:r>
      <w:r>
        <w:rPr>
          <w:rFonts w:hint="eastAsia"/>
        </w:rPr>
        <w:t>　　第三节 微孔陶瓷吸盘行业发展历程</w:t>
      </w:r>
      <w:r>
        <w:rPr>
          <w:rFonts w:hint="eastAsia"/>
        </w:rPr>
        <w:br/>
      </w:r>
      <w:r>
        <w:rPr>
          <w:rFonts w:hint="eastAsia"/>
        </w:rPr>
        <w:t>　　第四节 微孔陶瓷吸盘产业链分析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2023-2024年国外微孔陶瓷吸盘行业发展态势分析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国外微孔陶瓷吸盘行业总体情况</w:t>
      </w:r>
      <w:r>
        <w:rPr>
          <w:rFonts w:hint="eastAsia"/>
        </w:rPr>
        <w:br/>
      </w:r>
      <w:r>
        <w:rPr>
          <w:rFonts w:hint="eastAsia"/>
        </w:rPr>
        <w:t>　　第二节 微孔陶瓷吸盘行业重点国家、地区市场分析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国外微孔陶瓷吸盘行业发展前景预测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2023-2024年中国微孔陶瓷吸盘行业发展环境分析</w:t>
      </w:r>
      <w:r>
        <w:rPr>
          <w:rFonts w:hint="eastAsia"/>
        </w:rPr>
        <w:br/>
      </w:r>
      <w:r>
        <w:rPr>
          <w:rFonts w:hint="eastAsia"/>
        </w:rPr>
        <w:t>　　第一节 微孔陶瓷吸盘行业经济环境分析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微孔陶瓷吸盘行业政策环境分析</w:t>
      </w:r>
      <w:r>
        <w:rPr>
          <w:rFonts w:hint="eastAsia"/>
        </w:rPr>
        <w:br/>
      </w:r>
      <w:r>
        <w:rPr>
          <w:rFonts w:hint="eastAsia"/>
        </w:rPr>
        <w:t>　　　　一、微孔陶瓷吸盘行业相关政策</w:t>
      </w:r>
      <w:r>
        <w:rPr>
          <w:rFonts w:hint="eastAsia"/>
        </w:rPr>
        <w:br/>
      </w:r>
      <w:r>
        <w:rPr>
          <w:rFonts w:hint="eastAsia"/>
        </w:rPr>
        <w:t>　　　　二、微孔陶瓷吸盘行业相关标准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2023-2024年微孔陶瓷吸盘行业技术发展现状及趋势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当前我国微孔陶瓷吸盘技术发展现状</w:t>
      </w:r>
      <w:r>
        <w:rPr>
          <w:rFonts w:hint="eastAsia"/>
        </w:rPr>
        <w:br/>
      </w:r>
      <w:r>
        <w:rPr>
          <w:rFonts w:hint="eastAsia"/>
        </w:rPr>
        <w:t>　　第二节 中外微孔陶瓷吸盘技术差距及产生差距的主要原因分析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提高我国微孔陶瓷吸盘技术的对策</w:t>
      </w:r>
      <w:r>
        <w:rPr>
          <w:rFonts w:hint="eastAsia"/>
        </w:rPr>
        <w:br/>
      </w:r>
      <w:r>
        <w:rPr>
          <w:rFonts w:hint="eastAsia"/>
        </w:rPr>
        <w:t>　　第四节 我国微孔陶瓷吸盘研发、设计发展趋势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中国微孔陶瓷吸盘行业市场供需状况分析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中国微孔陶瓷吸盘行业市场规模情况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中国微孔陶瓷吸盘行业市场需求状况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一、2019-2024年微孔陶瓷吸盘行业市场需求情况</w:t>
      </w:r>
      <w:r>
        <w:rPr>
          <w:rFonts w:hint="eastAsia"/>
        </w:rPr>
        <w:br/>
      </w:r>
      <w:r>
        <w:rPr>
          <w:rFonts w:hint="eastAsia"/>
        </w:rPr>
        <w:t>　　　　二、微孔陶瓷吸盘行业市场需求特点分析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三、2024-2030年微孔陶瓷吸盘行业市场需求预测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中国微孔陶瓷吸盘行业市场供给状况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一、2019-2024年微孔陶瓷吸盘行业市场供给情况</w:t>
      </w:r>
      <w:r>
        <w:rPr>
          <w:rFonts w:hint="eastAsia"/>
        </w:rPr>
        <w:br/>
      </w:r>
      <w:r>
        <w:rPr>
          <w:rFonts w:hint="eastAsia"/>
        </w:rPr>
        <w:t>　　　　二、微孔陶瓷吸盘行业市场供给特点分析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三、2024-2030年微孔陶瓷吸盘行业市场供给预测</w:t>
      </w:r>
      <w:r>
        <w:rPr>
          <w:rFonts w:hint="eastAsia"/>
        </w:rPr>
        <w:br/>
      </w:r>
      <w:r>
        <w:rPr>
          <w:rFonts w:hint="eastAsia"/>
        </w:rPr>
        <w:t>　　第四节 微孔陶瓷吸盘行业市场供需平衡状况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中国微孔陶瓷吸盘行业进出口情况分析</w:t>
      </w:r>
      <w:r>
        <w:rPr>
          <w:rFonts w:hint="eastAsia"/>
        </w:rPr>
        <w:br/>
      </w:r>
      <w:r>
        <w:rPr>
          <w:rFonts w:hint="eastAsia"/>
        </w:rPr>
        <w:t>　　第一节 微孔陶瓷吸盘行业出口情况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一、2019-2024年微孔陶瓷吸盘行业出口情况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三、2024-2030年微孔陶瓷吸盘行业出口情况预测</w:t>
      </w:r>
      <w:r>
        <w:rPr>
          <w:rFonts w:hint="eastAsia"/>
        </w:rPr>
        <w:br/>
      </w:r>
      <w:r>
        <w:rPr>
          <w:rFonts w:hint="eastAsia"/>
        </w:rPr>
        <w:t>　　第二节 微孔陶瓷吸盘行业进口情况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一、2019-2024年微孔陶瓷吸盘行业进口情况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三、2024-2030年微孔陶瓷吸盘行业进口情况预测</w:t>
      </w:r>
      <w:r>
        <w:rPr>
          <w:rFonts w:hint="eastAsia"/>
        </w:rPr>
        <w:br/>
      </w:r>
      <w:r>
        <w:rPr>
          <w:rFonts w:hint="eastAsia"/>
        </w:rPr>
        <w:t>　　第三节 微孔陶瓷吸盘行业进出口面临的挑战及对策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中国微孔陶瓷吸盘行业产品价格监测</w:t>
      </w:r>
      <w:r>
        <w:rPr>
          <w:rFonts w:hint="eastAsia"/>
        </w:rPr>
        <w:br/>
      </w:r>
      <w:r>
        <w:rPr>
          <w:rFonts w:hint="eastAsia"/>
        </w:rPr>
        <w:t>　　　　一、微孔陶瓷吸盘市场价格特征</w:t>
      </w:r>
      <w:r>
        <w:rPr>
          <w:rFonts w:hint="eastAsia"/>
        </w:rPr>
        <w:br/>
      </w:r>
      <w:r>
        <w:rPr>
          <w:rFonts w:hint="eastAsia"/>
        </w:rPr>
        <w:t>　　　　二、当前微孔陶瓷吸盘市场价格评述</w:t>
      </w:r>
      <w:r>
        <w:rPr>
          <w:rFonts w:hint="eastAsia"/>
        </w:rPr>
        <w:br/>
      </w:r>
      <w:r>
        <w:rPr>
          <w:rFonts w:hint="eastAsia"/>
        </w:rPr>
        <w:t>　　　　三、影响微孔陶瓷吸盘市场价格因素分析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四、未来微孔陶瓷吸盘市场价格走势预测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中国微孔陶瓷吸盘行业重点区域市场分析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微孔陶瓷吸盘行业区域市场分布情况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2023-2024年微孔陶瓷吸盘行业细分市场调研分析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微孔陶瓷吸盘细分产品（一）市场调研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微孔陶瓷吸盘细分产品（二）市场调研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微孔陶瓷吸盘行业上、下游市场分析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微孔陶瓷吸盘行业上游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微孔陶瓷吸盘行业下游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微孔陶瓷吸盘行业重点企业发展调研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微孔陶瓷吸盘重点企业（一）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微孔陶瓷吸盘重点企业（二）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微孔陶瓷吸盘重点企业（三）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微孔陶瓷吸盘重点企业（四）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微孔陶瓷吸盘重点企业（五）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微孔陶瓷吸盘重点企业（六）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微孔陶瓷吸盘行业风险及对策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2024-2030年微孔陶瓷吸盘行业发展环境分析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2024-2030年微孔陶瓷吸盘行业投资特性分析</w:t>
      </w:r>
      <w:r>
        <w:rPr>
          <w:rFonts w:hint="eastAsia"/>
        </w:rPr>
        <w:br/>
      </w:r>
      <w:r>
        <w:rPr>
          <w:rFonts w:hint="eastAsia"/>
        </w:rPr>
        <w:t>　　　　一、微孔陶瓷吸盘行业进入壁垒</w:t>
      </w:r>
      <w:r>
        <w:rPr>
          <w:rFonts w:hint="eastAsia"/>
        </w:rPr>
        <w:br/>
      </w:r>
      <w:r>
        <w:rPr>
          <w:rFonts w:hint="eastAsia"/>
        </w:rPr>
        <w:t>　　　　二、微孔陶瓷吸盘行业盈利模式</w:t>
      </w:r>
      <w:r>
        <w:rPr>
          <w:rFonts w:hint="eastAsia"/>
        </w:rPr>
        <w:br/>
      </w:r>
      <w:r>
        <w:rPr>
          <w:rFonts w:hint="eastAsia"/>
        </w:rPr>
        <w:t>　　　　三、微孔陶瓷吸盘行业盈利因素</w:t>
      </w:r>
      <w:r>
        <w:rPr>
          <w:rFonts w:hint="eastAsia"/>
        </w:rPr>
        <w:br/>
      </w:r>
      <w:r>
        <w:rPr>
          <w:rFonts w:hint="eastAsia"/>
        </w:rPr>
        <w:t>　　第三节 微孔陶瓷吸盘行业“波特五力模型”分析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2024-2030年微孔陶瓷吸盘行业风险及对策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微孔陶瓷吸盘企业竞争策略分析</w:t>
      </w:r>
      <w:r>
        <w:rPr>
          <w:rFonts w:hint="eastAsia"/>
        </w:rPr>
        <w:br/>
      </w:r>
      <w:r>
        <w:rPr>
          <w:rFonts w:hint="eastAsia"/>
        </w:rPr>
        <w:t>　　第一节 微孔陶瓷吸盘市场竞争策略分析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一、2024-2030年中国微孔陶瓷吸盘市场增长潜力分析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二、2024-2030年中国微孔陶瓷吸盘主要潜力品种分析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三、现有微孔陶瓷吸盘产品竞争策略分析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四、潜力微孔陶瓷吸盘品种竞争策略选择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2024-2030年中国微孔陶瓷吸盘企业竞争策略分析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一、2024-2030年我国微孔陶瓷吸盘市场竞争趋势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二、2024-2030年微孔陶瓷吸盘行业竞争格局展望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三、2024-2030年微孔陶瓷吸盘行业竞争策略分析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四、2024-2030年微孔陶瓷吸盘企业竞争策略分析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2024-2030年中国微孔陶瓷吸盘行业发展趋势分析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一、2024-2030年微孔陶瓷吸盘技术发展趋势分析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二、2024-2030年微孔陶瓷吸盘产品发展趋势分析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三、2024-2030年微孔陶瓷吸盘行业竞争格局展望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2024-2030年中国微孔陶瓷吸盘市场趋势分析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一、2024-2030年微孔陶瓷吸盘发展趋势预测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二、2024-2030年微孔陶瓷吸盘市场前景分析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三、2024-2030年微孔陶瓷吸盘产业政策趋向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2024-2030年微孔陶瓷吸盘行业投资价值评估分析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微孔陶瓷吸盘行业发展建议分析</w:t>
      </w:r>
      <w:r>
        <w:rPr>
          <w:rFonts w:hint="eastAsia"/>
        </w:rPr>
        <w:br/>
      </w:r>
      <w:r>
        <w:rPr>
          <w:rFonts w:hint="eastAsia"/>
        </w:rPr>
        <w:t>　　第一节 微孔陶瓷吸盘行业研究结论及建议</w:t>
      </w:r>
      <w:r>
        <w:rPr>
          <w:rFonts w:hint="eastAsia"/>
        </w:rPr>
        <w:br/>
      </w:r>
      <w:r>
        <w:rPr>
          <w:rFonts w:hint="eastAsia"/>
        </w:rPr>
        <w:t>　　第二节 微孔陶瓷吸盘细分行业研究结论及建议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(中-智-林)微孔陶瓷吸盘行业竞争策略总结及建议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微孔陶瓷吸盘行业历程</w:t>
      </w:r>
      <w:r>
        <w:rPr>
          <w:rFonts w:hint="eastAsia"/>
        </w:rPr>
        <w:br/>
      </w:r>
      <w:r>
        <w:rPr>
          <w:rFonts w:hint="eastAsia"/>
        </w:rPr>
        <w:t>　　图表 微孔陶瓷吸盘行业生命周期</w:t>
      </w:r>
      <w:r>
        <w:rPr>
          <w:rFonts w:hint="eastAsia"/>
        </w:rPr>
        <w:br/>
      </w:r>
      <w:r>
        <w:rPr>
          <w:rFonts w:hint="eastAsia"/>
        </w:rPr>
        <w:t>　　图表 微孔陶瓷吸盘行业产业链分析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2019-2024年微孔陶瓷吸盘行业市场容量分析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2024年中国微孔陶瓷吸盘行业需求领域分布格局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2024年中国微孔陶瓷吸盘进口国家及地区分析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2024年中国微孔陶瓷吸盘出口国家及地区分析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2019-2024年中国微孔陶瓷吸盘行业企业平均规模情况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**地区微孔陶瓷吸盘市场规模及增长情况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**地区微孔陶瓷吸盘行业市场需求情况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**地区微孔陶瓷吸盘市场规模及增长情况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**地区微孔陶瓷吸盘行业市场需求情况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**地区微孔陶瓷吸盘市场规模及增长情况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**地区微孔陶瓷吸盘行业市场需求情况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**地区微孔陶瓷吸盘市场规模及增长情况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**地区微孔陶瓷吸盘行业市场需求情况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微孔陶瓷吸盘重点企业（二）经营情况分析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微孔陶瓷吸盘重点企业（二）主要经济指标情况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微孔陶瓷吸盘重点企业（三）成长能力情况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2024-2030年中国微孔陶瓷吸盘行业产能预测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2024-2030年中国微孔陶瓷吸盘行业产量预测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2024-2030年中国微孔陶瓷吸盘市场需求量预测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2024-2030年中国微孔陶瓷吸盘行业供需平衡预测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2024-2030年中国微孔陶瓷吸盘市场容量预测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2024-2030年中国微孔陶瓷吸盘市场规模预测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2024-2030年中国微孔陶瓷吸盘市场前景分析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2024-2030年中国微孔陶瓷吸盘发展趋势预测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397c6e012497c" w:history="1">
        <w:r>
          <w:rPr>
            <w:rStyle w:val="Hyperlink"/>
          </w:rPr>
          <w:t>2024-2030年中国微孔陶瓷吸盘市场调查研究与发展前景预测报告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397c6e012497c" w:history="1">
        <w:r>
          <w:rPr>
            <w:rStyle w:val="Hyperlink"/>
          </w:rPr>
          <w:t>https://www.20087.com/0/61/WeiKongTaoCiXiPanFaZhanXianZhuangQianJing.html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e09b88b9345d0" w:history="1">
      <w:r>
        <w:rPr>
          <w:rStyle w:val="Hyperlink"/>
        </w:rPr>
        <w:t>2024-2030年中国微孔陶瓷吸盘市场调查研究与发展前景预测报告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eiKongTaoCiXiPanFaZhanXianZhuangQianJing.html" TargetMode="External" Id="R399397c6e012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eiKongTaoCiXiPanFaZhanXianZhuangQianJing.html" TargetMode="External" Id="R262e09b88b93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2024-05-19T23:03:00Z</dcterms:created>
  <dcterms:modified xsi:type="dcterms:W3CDTF">2024-05-20T00:03:00Z</dcterms:modified>
  <dc:subject>2024-2030年中国微孔陶瓷吸盘市场调查研究与发展前景预测报告</dc:subject>
  <dc:title>2024-2030年中国微孔陶瓷吸盘市场调查研究与发展前景预测报告</dc:title>
  <cp:keywords>2024-2030年中国微孔陶瓷吸盘市场调查研究与发展前景预测报告</cp:keywords>
  <dc:description>2024-2030年中国微孔陶瓷吸盘市场调查研究与发展前景预测报告</dc:description>
</cp:coreProperties>
</file>