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9d2af7274293" w:history="1">
              <w:r>
                <w:rPr>
                  <w:rStyle w:val="Hyperlink"/>
                </w:rPr>
                <w:t>2025-2031年中国手动搬运车市场现状分析与前景趋势报告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9d2af7274293" w:history="1">
              <w:r>
                <w:rPr>
                  <w:rStyle w:val="Hyperlink"/>
                </w:rPr>
                <w:t>2025-2031年中国手动搬运车市场现状分析与前景趋势报告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9d2af7274293" w:history="1">
                <w:r>
                  <w:rPr>
                    <w:rStyle w:val="Hyperlink"/>
                  </w:rPr>
                  <w:t>https://www.20087.com/0/91/ShouDongBanYunCheHangYeQianJing.html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搬运车是一种依靠人力操作实现货物水平移动的轻型物流设备，常见类型包括手推车、液压搬运车（俗称“地牛”）、平板车及登高车等，广泛应用于仓库、工厂、商场、机场及物流分拣中心等场景。目前，手动搬运车的设计核心在于结构强度、操作便捷性与运行平稳性，通常采用高强度钢材或铝合金作为车架材料，确保在频繁载重下的抗变形能力。关键部件如货叉、轮组（聚氨酯或尼龙轮）、液压泵站与转向机构需具备良好的耐磨性与低滚动阻力，减少操作者体力消耗。液压搬运车通过手动泵压实现货叉升降，适用于托盘货物的短距离转运；手推车则注重载物平台的防滑处理与转向灵活性，适应多品类物品运输。产品需通过负载测试、疲劳试验与安全认证，确保在复杂地面条件下的稳定运行。人体工学设计如可调节手柄高度、减震轮组与轻量化结构已成为提升操作舒适性的关键考量。</w:t>
      </w:r>
      <w:r>
        <w:rPr>
          <w:rFonts w:hint="eastAsia"/>
        </w:rPr>
        <w:br/>
      </w:r>
      <w:r>
        <w:rPr>
          <w:rFonts w:hint="eastAsia"/>
        </w:rPr>
        <w:t>　　未来，手动搬运车的发展将向轻量化复合材料应用、智能辅助功能与模块化系统集成方向演进，以应对劳动力成本上升、作业效率优化与多场景适应性的挑战。在材料创新方面，碳纤维增强复合材料、高强度工程塑料与轻质合金的组合应用将显著降低整车重量，同时保持足够的承载能力，便于单人操作与频繁搬运。在功能增强上，被动式助力技术如能量回收轮毂、自润滑轴承与低阻力密封系统将减少推行阻力，提升移动效率。部分高端型号可能集成非电力驱动的智能反馈装置，用于记录搬运次数、负载状态或路径信息，辅助物流管理。在系统化设计上，模块化货台、可拆卸围栏与标准化接口支持快速更换配件或与其他物流设备（如传送带、货架）对接，提升整体作业流畅性。在可持续性层面，可回收材料的使用与长寿命设计将减少设备更替频率与资源消耗。此外，针对特殊环境（如洁净室、冷库或防爆区域）的定制化版本将采用无尘、耐低温或防静电材料，拓展应用边界。整体而言，手动搬运车将在机械工程、材料科学与人因设计的协同推动下，从基础人力搬运工具演变为集轻便、高效与可扩展性于一体的现代内部物流解决方案，持续支撑仓储与制造环境的灵活性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9d2af7274293" w:history="1">
        <w:r>
          <w:rPr>
            <w:rStyle w:val="Hyperlink"/>
          </w:rPr>
          <w:t>2025-2031年中国手动搬运车市场现状分析与前景趋势报告</w:t>
        </w:r>
      </w:hyperlink>
      <w:r>
        <w:rPr>
          <w:rFonts w:hint="eastAsia"/>
        </w:rPr>
        <w:t>》系统梳理了手动搬运车行业的产业链结构，详细解读了手动搬运车市场规模、需求变化及价格动态，并对手动搬运车行业现状进行了全面分析。报告基于详实数据，科学预测了手动搬运车市场前景与发展趋势，同时聚焦手动搬运车重点企业的经营表现，剖析了行业竞争格局、市场集中度及品牌影响力。通过对手动搬运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手动搬运车行业概述</w:t>
      </w:r>
      <w:r>
        <w:rPr>
          <w:rFonts w:hint="eastAsia"/>
        </w:rPr>
        <w:br/>
      </w:r>
      <w:r>
        <w:rPr>
          <w:rFonts w:hint="eastAsia"/>
        </w:rPr>
        <w:t>　　第一节 手动搬运车定义与分类</w:t>
      </w:r>
      <w:r>
        <w:rPr>
          <w:rFonts w:hint="eastAsia"/>
        </w:rPr>
        <w:br/>
      </w:r>
      <w:r>
        <w:rPr>
          <w:rFonts w:hint="eastAsia"/>
        </w:rPr>
        <w:t>　　第二节 手动搬运车应用领域</w:t>
      </w:r>
      <w:r>
        <w:rPr>
          <w:rFonts w:hint="eastAsia"/>
        </w:rPr>
        <w:br/>
      </w:r>
      <w:r>
        <w:rPr>
          <w:rFonts w:hint="eastAsia"/>
        </w:rPr>
        <w:t>　　第三节 手动搬运车行业经济指标分析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一、手动搬运车行业赢利性评估</w:t>
      </w:r>
      <w:r>
        <w:rPr>
          <w:rFonts w:hint="eastAsia"/>
        </w:rPr>
        <w:br/>
      </w:r>
      <w:r>
        <w:rPr>
          <w:rFonts w:hint="eastAsia"/>
        </w:rPr>
        <w:t>　　　　二、手动搬运车行业成长速度分析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三、手动搬运车附加值提升空间探讨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四、手动搬运车行业进入壁垒分析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五、手动搬运车行业风险性评估</w:t>
      </w:r>
      <w:r>
        <w:rPr>
          <w:rFonts w:hint="eastAsia"/>
        </w:rPr>
        <w:br/>
      </w:r>
      <w:r>
        <w:rPr>
          <w:rFonts w:hint="eastAsia"/>
        </w:rPr>
        <w:t>　　　　六、手动搬运车行业周期性分析</w:t>
      </w:r>
      <w:r>
        <w:rPr>
          <w:rFonts w:hint="eastAsia"/>
        </w:rPr>
        <w:br/>
      </w:r>
      <w:r>
        <w:rPr>
          <w:rFonts w:hint="eastAsia"/>
        </w:rPr>
        <w:t>　　　　七、手动搬运车行业竞争程度指标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八、手动搬运车行业成熟度综合分析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三、手动搬运车销售模式与渠道策略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全球手动搬运车市场发展分析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2024-2025年全球手动搬运车行业发展分析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一、全球手动搬运车行业市场规模与趋势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二、全球手动搬运车行业发展特点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三、全球手动搬运车行业竞争格局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主要国家与地区手动搬运车市场分析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2025-2031年全球手动搬运车行业发展趋势与前景预测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一、手动搬运车行业发展趋势</w:t>
      </w:r>
      <w:r>
        <w:rPr>
          <w:rFonts w:hint="eastAsia"/>
        </w:rPr>
        <w:br/>
      </w:r>
      <w:r>
        <w:rPr>
          <w:rFonts w:hint="eastAsia"/>
        </w:rPr>
        <w:t>　　　　二、手动搬运车行业发展潜力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中国手动搬运车行业市场分析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一、国内手动搬运车产能现状与利用效率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二、手动搬运车产能扩张与投资动态分析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一、2019-2024年手动搬运车行业产量与增长趋势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二、手动搬运车产量影响因素分析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三、2025-2031年手动搬运车产量预测</w:t>
      </w:r>
      <w:r>
        <w:rPr>
          <w:rFonts w:hint="eastAsia"/>
        </w:rPr>
        <w:br/>
      </w:r>
      <w:r>
        <w:rPr>
          <w:rFonts w:hint="eastAsia"/>
        </w:rPr>
        <w:t>　　第三节 2025-2031年手动搬运车市场需求与销售分析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一、2024-2025年手动搬运车行业需求现状</w:t>
      </w:r>
      <w:r>
        <w:rPr>
          <w:rFonts w:hint="eastAsia"/>
        </w:rPr>
        <w:br/>
      </w:r>
      <w:r>
        <w:rPr>
          <w:rFonts w:hint="eastAsia"/>
        </w:rPr>
        <w:t>　　　　二、手动搬运车客户群体与需求特点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国内外手动搬运车行业技术差距分析及差距形成的主要原因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一、2019-2024年手动搬运车市场价格走势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手动搬运车行业进口规模与来源分析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一、2019-2024年手动搬运车进口规模分析</w:t>
      </w:r>
      <w:r>
        <w:rPr>
          <w:rFonts w:hint="eastAsia"/>
        </w:rPr>
        <w:br/>
      </w:r>
      <w:r>
        <w:rPr>
          <w:rFonts w:hint="eastAsia"/>
        </w:rPr>
        <w:t>　　　　二、手动搬运车主要进口来源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手动搬运车行业出口规模与目的地分析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一、2019-2024年手动搬运车出口规模分析</w:t>
      </w:r>
      <w:r>
        <w:rPr>
          <w:rFonts w:hint="eastAsia"/>
        </w:rPr>
        <w:br/>
      </w:r>
      <w:r>
        <w:rPr>
          <w:rFonts w:hint="eastAsia"/>
        </w:rPr>
        <w:t>　　　　二、手动搬运车主要出口目的地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2019-2024年中国手动搬运车总体规模与财务指标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中国手动搬运车行业总体规模分析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一、手动搬运车企业数量与结构</w:t>
      </w:r>
      <w:r>
        <w:rPr>
          <w:rFonts w:hint="eastAsia"/>
        </w:rPr>
        <w:br/>
      </w:r>
      <w:r>
        <w:rPr>
          <w:rFonts w:hint="eastAsia"/>
        </w:rPr>
        <w:t>　　　　二、手动搬运车从业人员规模</w:t>
      </w:r>
      <w:r>
        <w:rPr>
          <w:rFonts w:hint="eastAsia"/>
        </w:rPr>
        <w:br/>
      </w:r>
      <w:r>
        <w:rPr>
          <w:rFonts w:hint="eastAsia"/>
        </w:rPr>
        <w:t>　　　　三、手动搬运车行业资产状况</w:t>
      </w:r>
      <w:r>
        <w:rPr>
          <w:rFonts w:hint="eastAsia"/>
        </w:rPr>
        <w:br/>
      </w:r>
      <w:r>
        <w:rPr>
          <w:rFonts w:hint="eastAsia"/>
        </w:rPr>
        <w:t>　　第二节 中国手动搬运车行业财务指标总体分析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手动搬运车行业重点企业经营状况分析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手动搬运车领先企业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手动搬运车标杆企业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手动搬运车代表企业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手动搬运车龙头企业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手动搬运车行业竞争格局总览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一、手动搬运车供应商议价能力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四、手动搬运车替代品威胁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2025年中国手动搬运车企业发展策略分析</w:t>
      </w:r>
      <w:r>
        <w:rPr>
          <w:rFonts w:hint="eastAsia"/>
        </w:rPr>
        <w:br/>
      </w:r>
      <w:r>
        <w:rPr>
          <w:rFonts w:hint="eastAsia"/>
        </w:rPr>
        <w:t>　　第一节 手动搬运车市场策略分析</w:t>
      </w:r>
      <w:r>
        <w:rPr>
          <w:rFonts w:hint="eastAsia"/>
        </w:rPr>
        <w:br/>
      </w:r>
      <w:r>
        <w:rPr>
          <w:rFonts w:hint="eastAsia"/>
        </w:rPr>
        <w:t>　　　　一、手动搬运车市场定位与拓展策略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二、手动搬运车市场细分与目标客户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手动搬运车销售策略分析</w:t>
      </w:r>
      <w:r>
        <w:rPr>
          <w:rFonts w:hint="eastAsia"/>
        </w:rPr>
        <w:br/>
      </w:r>
      <w:r>
        <w:rPr>
          <w:rFonts w:hint="eastAsia"/>
        </w:rPr>
        <w:t>　　　　一、手动搬运车销售渠道与网络建设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提高手动搬运车企业竞争力建议</w:t>
      </w:r>
      <w:r>
        <w:rPr>
          <w:rFonts w:hint="eastAsia"/>
        </w:rPr>
        <w:br/>
      </w:r>
      <w:r>
        <w:rPr>
          <w:rFonts w:hint="eastAsia"/>
        </w:rPr>
        <w:t>　　　　一、手动搬运车技术创新与管理优化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手动搬运车品牌战略思考</w:t>
      </w:r>
      <w:r>
        <w:rPr>
          <w:rFonts w:hint="eastAsia"/>
        </w:rPr>
        <w:br/>
      </w:r>
      <w:r>
        <w:rPr>
          <w:rFonts w:hint="eastAsia"/>
        </w:rPr>
        <w:t>　　　　一、手动搬运车品牌建设与维护</w:t>
      </w:r>
      <w:r>
        <w:rPr>
          <w:rFonts w:hint="eastAsia"/>
        </w:rPr>
        <w:br/>
      </w:r>
      <w:r>
        <w:rPr>
          <w:rFonts w:hint="eastAsia"/>
        </w:rPr>
        <w:t>　　　　二、手动搬运车品牌影响力与市场竞争力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中国手动搬运车行业风险与对策</w:t>
      </w:r>
      <w:r>
        <w:rPr>
          <w:rFonts w:hint="eastAsia"/>
        </w:rPr>
        <w:br/>
      </w:r>
      <w:r>
        <w:rPr>
          <w:rFonts w:hint="eastAsia"/>
        </w:rPr>
        <w:t>　　第一节 手动搬运车行业SWOT分析</w:t>
      </w:r>
      <w:r>
        <w:rPr>
          <w:rFonts w:hint="eastAsia"/>
        </w:rPr>
        <w:br/>
      </w:r>
      <w:r>
        <w:rPr>
          <w:rFonts w:hint="eastAsia"/>
        </w:rPr>
        <w:t>　　　　一、手动搬运车行业优势分析</w:t>
      </w:r>
      <w:r>
        <w:rPr>
          <w:rFonts w:hint="eastAsia"/>
        </w:rPr>
        <w:br/>
      </w:r>
      <w:r>
        <w:rPr>
          <w:rFonts w:hint="eastAsia"/>
        </w:rPr>
        <w:t>　　　　二、手动搬运车行业劣势分析</w:t>
      </w:r>
      <w:r>
        <w:rPr>
          <w:rFonts w:hint="eastAsia"/>
        </w:rPr>
        <w:br/>
      </w:r>
      <w:r>
        <w:rPr>
          <w:rFonts w:hint="eastAsia"/>
        </w:rPr>
        <w:t>　　　　三、手动搬运车市场机会探索</w:t>
      </w:r>
      <w:r>
        <w:rPr>
          <w:rFonts w:hint="eastAsia"/>
        </w:rPr>
        <w:br/>
      </w:r>
      <w:r>
        <w:rPr>
          <w:rFonts w:hint="eastAsia"/>
        </w:rPr>
        <w:t>　　　　四、手动搬运车市场威胁评估</w:t>
      </w:r>
      <w:r>
        <w:rPr>
          <w:rFonts w:hint="eastAsia"/>
        </w:rPr>
        <w:br/>
      </w:r>
      <w:r>
        <w:rPr>
          <w:rFonts w:hint="eastAsia"/>
        </w:rPr>
        <w:t>　　第二节 手动搬运车行业风险及对策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一、手动搬运车行业发展方向预测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二、手动搬运车发展趋势分析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一、手动搬运车市场发展潜力评估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二、手动搬运车新兴市场与机遇探索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中⋅智⋅林⋅：手动搬运车行业发展建议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手动搬运车行业类别</w:t>
      </w:r>
      <w:r>
        <w:rPr>
          <w:rFonts w:hint="eastAsia"/>
        </w:rPr>
        <w:br/>
      </w:r>
      <w:r>
        <w:rPr>
          <w:rFonts w:hint="eastAsia"/>
        </w:rPr>
        <w:t>　　图表 手动搬运车行业产业链调研</w:t>
      </w:r>
      <w:r>
        <w:rPr>
          <w:rFonts w:hint="eastAsia"/>
        </w:rPr>
        <w:br/>
      </w:r>
      <w:r>
        <w:rPr>
          <w:rFonts w:hint="eastAsia"/>
        </w:rPr>
        <w:t>　　图表 手动搬运车行业现状</w:t>
      </w:r>
      <w:r>
        <w:rPr>
          <w:rFonts w:hint="eastAsia"/>
        </w:rPr>
        <w:br/>
      </w:r>
      <w:r>
        <w:rPr>
          <w:rFonts w:hint="eastAsia"/>
        </w:rPr>
        <w:t>　　图表 手动搬运车行业标准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2025年中国手动搬运车行业产能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2019-2024年中国手动搬运车行业产量统计</w:t>
      </w:r>
      <w:r>
        <w:rPr>
          <w:rFonts w:hint="eastAsia"/>
        </w:rPr>
        <w:br/>
      </w:r>
      <w:r>
        <w:rPr>
          <w:rFonts w:hint="eastAsia"/>
        </w:rPr>
        <w:t>　　图表 手动搬运车行业动态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2019-2024年中国手动搬运车市场需求量</w:t>
      </w:r>
      <w:r>
        <w:rPr>
          <w:rFonts w:hint="eastAsia"/>
        </w:rPr>
        <w:br/>
      </w:r>
      <w:r>
        <w:rPr>
          <w:rFonts w:hint="eastAsia"/>
        </w:rPr>
        <w:t>　　图表 2025年中国手动搬运车行业需求区域调研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2019-2024年中国手动搬运车行情</w:t>
      </w:r>
      <w:r>
        <w:rPr>
          <w:rFonts w:hint="eastAsia"/>
        </w:rPr>
        <w:br/>
      </w:r>
      <w:r>
        <w:rPr>
          <w:rFonts w:hint="eastAsia"/>
        </w:rPr>
        <w:t>　　图表 2019-2024年中国手动搬运车价格走势图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2019-2024年中国手动搬运车进口统计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**地区手动搬运车市场规模</w:t>
      </w:r>
      <w:r>
        <w:rPr>
          <w:rFonts w:hint="eastAsia"/>
        </w:rPr>
        <w:br/>
      </w:r>
      <w:r>
        <w:rPr>
          <w:rFonts w:hint="eastAsia"/>
        </w:rPr>
        <w:t>　　图表 **地区手动搬运车行业市场需求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**地区手动搬运车市场调研</w:t>
      </w:r>
      <w:r>
        <w:rPr>
          <w:rFonts w:hint="eastAsia"/>
        </w:rPr>
        <w:br/>
      </w:r>
      <w:r>
        <w:rPr>
          <w:rFonts w:hint="eastAsia"/>
        </w:rPr>
        <w:t>　　图表 **地区手动搬运车行业市场需求分析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**地区手动搬运车市场规模</w:t>
      </w:r>
      <w:r>
        <w:rPr>
          <w:rFonts w:hint="eastAsia"/>
        </w:rPr>
        <w:br/>
      </w:r>
      <w:r>
        <w:rPr>
          <w:rFonts w:hint="eastAsia"/>
        </w:rPr>
        <w:t>　　图表 **地区手动搬运车行业市场需求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**地区手动搬运车市场调研</w:t>
      </w:r>
      <w:r>
        <w:rPr>
          <w:rFonts w:hint="eastAsia"/>
        </w:rPr>
        <w:br/>
      </w:r>
      <w:r>
        <w:rPr>
          <w:rFonts w:hint="eastAsia"/>
        </w:rPr>
        <w:t>　　图表 **地区手动搬运车行业市场需求分析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手动搬运车行业竞争对手分析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2025-2031年中国手动搬运车行业市场规模预测</w:t>
      </w:r>
      <w:r>
        <w:rPr>
          <w:rFonts w:hint="eastAsia"/>
        </w:rPr>
        <w:br/>
      </w:r>
      <w:r>
        <w:rPr>
          <w:rFonts w:hint="eastAsia"/>
        </w:rPr>
        <w:t>　　图表 手动搬运车行业准入条件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2025年中国手动搬运车市场前景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2025-2031年中国手动搬运车行业信息化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9d2af7274293" w:history="1">
        <w:r>
          <w:rPr>
            <w:rStyle w:val="Hyperlink"/>
          </w:rPr>
          <w:t>2025-2031年中国手动搬运车市场现状分析与前景趋势报告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9d2af7274293" w:history="1">
        <w:r>
          <w:rPr>
            <w:rStyle w:val="Hyperlink"/>
          </w:rPr>
          <w:t>https://www.20087.com/0/91/ShouDongBanYunCheHangYeQianJing.html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热点：200公斤小型升降机、手动搬运车降不下来、四轮运输车、液压手动搬运车、手动升降叉车、手动搬运车行驶速度不得高于多少、手动叉车、手动搬运车怎么用、液压升降小推车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d3494e9a14b97" w:history="1">
      <w:r>
        <w:rPr>
          <w:rStyle w:val="Hyperlink"/>
        </w:rPr>
        <w:t>2025-2031年中国手动搬运车市场现状分析与前景趋势报告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ouDongBanYunCheHangYeQianJing.html" TargetMode="External" Id="Rafa89d2af72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ouDongBanYunCheHangYeQianJing.html" TargetMode="External" Id="Rc66d3494e9a1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2025-08-17T09:03:03Z</dcterms:created>
  <dcterms:modified xsi:type="dcterms:W3CDTF">2025-08-17T10:03:03Z</dcterms:modified>
  <dc:subject>2025-2031年中国手动搬运车市场现状分析与前景趋势报告</dc:subject>
  <dc:title>2025-2031年中国手动搬运车市场现状分析与前景趋势报告</dc:title>
  <cp:keywords>2025-2031年中国手动搬运车市场现状分析与前景趋势报告</cp:keywords>
  <dc:description>2025-2031年中国手动搬运车市场现状分析与前景趋势报告</dc:description>
</cp:coreProperties>
</file>