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59ba4b39049d2" w:history="1">
              <w:r>
                <w:rPr>
                  <w:rStyle w:val="Hyperlink"/>
                </w:rPr>
                <w:t>2025-2031年全球与中国手用丝锥行业发展现状调研及市场前景预测报告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59ba4b39049d2" w:history="1">
              <w:r>
                <w:rPr>
                  <w:rStyle w:val="Hyperlink"/>
                </w:rPr>
                <w:t>2025-2031年全球与中国手用丝锥行业发展现状调研及市场前景预测报告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59ba4b39049d2" w:history="1">
                <w:r>
                  <w:rPr>
                    <w:rStyle w:val="Hyperlink"/>
                  </w:rPr>
                  <w:t>https://www.20087.com/0/11/ShouYongSiZhuiHangYeXianZhuangJiQianJing.html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用丝锥是一种用于手工攻制内螺纹的切削工具，广泛应用于机械维修、模具加工、建筑安装等领域。其结构简单、操作灵活，适用于小批量加工或现场修复作业。目前，市场上以高速钢（HSS）和含钴高速钢材质为主，部分高端产品采用涂层技术提升耐磨性与使用寿命。尽管数控机床普及率不断提高，但手用丝锥在非标准化加工、现场维护及教学实训等场景中仍具有不可替代的优势。然而，行业内存在产品规格繁杂、质量参差不齐、标准执行不到位等问题，影响使用效率和安全性。此外，随着劳动力成本上升，用户对手用丝锥的操作便捷性、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手用丝锥将通过材料升级、结构优化和工艺改进不断提升产品性能。硬质合金、陶瓷基复合材料的应用将增强丝锥的硬度与抗疲劳能力，延长使用寿命并降低更换频率。同时，人机工程学设计理念将推动丝锥柄部结构优化，减少操作者劳动强度，提高使用舒适度。随着职业教育和技能型人才培养力度加大，手用丝锥在实训教学、维修服务等领域的应用仍将保持稳定需求。此外，借助数字化平台，厂商可通过数据分析精准匹配用户需求，提供定制化产品和服务。在智能制造与传统工艺并行发展的格局下，手用丝锥将继续作为基础工具在多种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59ba4b39049d2" w:history="1">
        <w:r>
          <w:rPr>
            <w:rStyle w:val="Hyperlink"/>
          </w:rPr>
          <w:t>2025-2031年全球与中国手用丝锥行业发展现状调研及市场前景预测报告</w:t>
        </w:r>
      </w:hyperlink>
      <w:r>
        <w:rPr>
          <w:rFonts w:hint="eastAsia"/>
        </w:rPr>
        <w:t>》基于多年市场监测与行业研究，全面分析了手用丝锥行业的现状、市场需求及市场规模，详细解读了手用丝锥产业链结构、价格趋势及细分市场特点。报告科学预测了行业前景与发展方向，重点剖析了品牌竞争格局、市场集中度及主要企业的经营表现，并通过SWOT分析揭示了手用丝锥行业机遇与风险。为投资者和决策者提供专业、客观的战略建议，是把握手用丝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手用丝锥市场概述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按照不同产品类型，手用丝锥主要可以分为如下几个类别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全球不同产品类型手用丝锥销售额增长趋势2020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常规高速钢丝锥</w:t>
      </w:r>
      <w:r>
        <w:rPr>
          <w:rFonts w:hint="eastAsia"/>
        </w:rPr>
        <w:br/>
      </w:r>
      <w:r>
        <w:rPr>
          <w:rFonts w:hint="eastAsia"/>
        </w:rPr>
        <w:t>　　　　1.2.3 钴合金高速钢丝锥</w:t>
      </w:r>
      <w:r>
        <w:rPr>
          <w:rFonts w:hint="eastAsia"/>
        </w:rPr>
        <w:br/>
      </w:r>
      <w:r>
        <w:rPr>
          <w:rFonts w:hint="eastAsia"/>
        </w:rPr>
        <w:t>　　　　1.2.4 粉末冶金高速钢丝锥</w:t>
      </w:r>
      <w:r>
        <w:rPr>
          <w:rFonts w:hint="eastAsia"/>
        </w:rPr>
        <w:br/>
      </w:r>
      <w:r>
        <w:rPr>
          <w:rFonts w:hint="eastAsia"/>
        </w:rPr>
        <w:t>　　　　1.2.5 硬质合金丝锥</w:t>
      </w:r>
      <w:r>
        <w:rPr>
          <w:rFonts w:hint="eastAsia"/>
        </w:rPr>
        <w:br/>
      </w:r>
      <w:r>
        <w:rPr>
          <w:rFonts w:hint="eastAsia"/>
        </w:rPr>
        <w:t>　　1.3 从不同应用，手用丝锥主要包括如下几个方面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全球不同应用手用丝锥销售额增长趋势2020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通用机械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手用丝锥行业背景、发展历史、现状及趋势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手用丝锥行业目前现状分析</w:t>
      </w:r>
      <w:r>
        <w:rPr>
          <w:rFonts w:hint="eastAsia"/>
        </w:rPr>
        <w:br/>
      </w:r>
      <w:r>
        <w:rPr>
          <w:rFonts w:hint="eastAsia"/>
        </w:rPr>
        <w:t>　　　　1.4.2 手用丝锥发展趋势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全球手用丝锥总体规模分析</w:t>
      </w:r>
      <w:r>
        <w:rPr>
          <w:rFonts w:hint="eastAsia"/>
        </w:rPr>
        <w:br/>
      </w:r>
      <w:r>
        <w:rPr>
          <w:rFonts w:hint="eastAsia"/>
        </w:rPr>
        <w:t>　　2.1 全球手用丝锥供需现状及预测（2020-2031）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全球手用丝锥产能、产量、产能利用率及发展趋势（2020-2031）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全球手用丝锥产量、需求量及发展趋势（2020-2031）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全球主要地区手用丝锥产量及发展趋势（2020-2031）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全球主要地区手用丝锥产量（2020-2025）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全球主要地区手用丝锥产量（2026-2031）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全球主要地区手用丝锥产量市场份额（2020-2031）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中国手用丝锥供需现状及预测（2020-2031）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中国手用丝锥产能、产量、产能利用率及发展趋势（2020-2031）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中国手用丝锥产量、市场需求量及发展趋势（2020-2031）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全球手用丝锥销量及销售额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全球市场手用丝锥销售额（2020-2031）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全球市场手用丝锥销量（2020-2031）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全球市场手用丝锥价格趋势（2020-2031）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全球手用丝锥主要地区分析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全球主要地区手用丝锥市场规模分析：2020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全球主要地区手用丝锥销售收入及市场份额（2020-2025年）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全球主要地区手用丝锥销售收入预测（2026-2031年）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全球主要地区手用丝锥销量分析：2020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全球主要地区手用丝锥销量及市场份额（2020-2025年）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全球主要地区手用丝锥销量及市场份额预测（2026-2031）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北美市场手用丝锥销量、收入及增长率（2020-2031）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欧洲市场手用丝锥销量、收入及增长率（2020-2031）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中国市场手用丝锥销量、收入及增长率（2020-2031）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日本市场手用丝锥销量、收入及增长率（2020-2031）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东南亚市场手用丝锥销量、收入及增长率（2020-2031）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印度市场手用丝锥销量、收入及增长率（2020-2031）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全球市场主要厂商手用丝锥产能市场份额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全球市场主要厂商手用丝锥销量（2020-2025）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全球市场主要厂商手用丝锥销量（2020-2025）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全球市场主要厂商手用丝锥销售收入（2020-2025）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全球市场主要厂商手用丝锥销售价格（2020-2025）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2024年全球主要生产商手用丝锥收入排名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中国市场主要厂商手用丝锥销量（2020-2025）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中国市场主要厂商手用丝锥销量（2020-2025）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中国市场主要厂商手用丝锥销售收入（2020-2025）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2024年中国主要生产商手用丝锥收入排名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中国市场主要厂商手用丝锥销售价格（2020-2025）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全球主要厂商手用丝锥总部及产地分布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全球主要厂商成立时间及手用丝锥商业化日期</w:t>
      </w:r>
      <w:r>
        <w:rPr>
          <w:rFonts w:hint="eastAsia"/>
        </w:rPr>
        <w:br/>
      </w:r>
      <w:r>
        <w:rPr>
          <w:rFonts w:hint="eastAsia"/>
        </w:rPr>
        <w:t>　　4.6 全球主要厂商手用丝锥产品类型及应用</w:t>
      </w:r>
      <w:r>
        <w:rPr>
          <w:rFonts w:hint="eastAsia"/>
        </w:rPr>
        <w:br/>
      </w:r>
      <w:r>
        <w:rPr>
          <w:rFonts w:hint="eastAsia"/>
        </w:rPr>
        <w:t>　　4.7 手用丝锥行业集中度、竞争程度分析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手用丝锥行业集中度分析：2024年全球Top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全球手用丝锥第一梯队、第二梯队和第三梯队生产商（品牌）及市场份额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手用丝锥销量、收入、价格及毛利率（2020-2025）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不同产品类型手用丝锥分析</w:t>
      </w:r>
      <w:r>
        <w:rPr>
          <w:rFonts w:hint="eastAsia"/>
        </w:rPr>
        <w:br/>
      </w:r>
      <w:r>
        <w:rPr>
          <w:rFonts w:hint="eastAsia"/>
        </w:rPr>
        <w:t>　　6.1 全球不同产品类型手用丝锥销量（2020-2031）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全球不同产品类型手用丝锥销量及市场份额（2020-2025）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全球不同产品类型手用丝锥销量预测（2026-2031）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全球不同产品类型手用丝锥收入（2020-2031）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全球不同产品类型手用丝锥收入及市场份额（2020-2025）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全球不同产品类型手用丝锥收入预测（2026-2031）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全球不同产品类型手用丝锥价格走势（2020-2031）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不同应用手用丝锥分析</w:t>
      </w:r>
      <w:r>
        <w:rPr>
          <w:rFonts w:hint="eastAsia"/>
        </w:rPr>
        <w:br/>
      </w:r>
      <w:r>
        <w:rPr>
          <w:rFonts w:hint="eastAsia"/>
        </w:rPr>
        <w:t>　　7.1 全球不同应用手用丝锥销量（2020-2031）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全球不同应用手用丝锥销量及市场份额（2020-2025）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全球不同应用手用丝锥销量预测（2026-2031）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全球不同应用手用丝锥收入（2020-2031）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全球不同应用手用丝锥收入及市场份额（2020-2025）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全球不同应用手用丝锥收入预测（2026-2031）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全球不同应用手用丝锥价格走势（2020-2031）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手用丝锥产业链分析</w:t>
      </w:r>
      <w:r>
        <w:rPr>
          <w:rFonts w:hint="eastAsia"/>
        </w:rPr>
        <w:br/>
      </w:r>
      <w:r>
        <w:rPr>
          <w:rFonts w:hint="eastAsia"/>
        </w:rPr>
        <w:t>　　8.2 手用丝锥工艺制造技术分析</w:t>
      </w:r>
      <w:r>
        <w:rPr>
          <w:rFonts w:hint="eastAsia"/>
        </w:rPr>
        <w:br/>
      </w:r>
      <w:r>
        <w:rPr>
          <w:rFonts w:hint="eastAsia"/>
        </w:rPr>
        <w:t>　　8.3 手用丝锥产业上游供应分析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手用丝锥下游客户分析</w:t>
      </w:r>
      <w:r>
        <w:rPr>
          <w:rFonts w:hint="eastAsia"/>
        </w:rPr>
        <w:br/>
      </w:r>
      <w:r>
        <w:rPr>
          <w:rFonts w:hint="eastAsia"/>
        </w:rPr>
        <w:t>　　8.5 手用丝锥销售渠道分析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手用丝锥行业发展机遇及主要驱动因素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手用丝锥行业发展面临的风险</w:t>
      </w:r>
      <w:r>
        <w:rPr>
          <w:rFonts w:hint="eastAsia"/>
        </w:rPr>
        <w:br/>
      </w:r>
      <w:r>
        <w:rPr>
          <w:rFonts w:hint="eastAsia"/>
        </w:rPr>
        <w:t>　　9.3 手用丝锥行业政策分析</w:t>
      </w:r>
      <w:r>
        <w:rPr>
          <w:rFonts w:hint="eastAsia"/>
        </w:rPr>
        <w:br/>
      </w:r>
      <w:r>
        <w:rPr>
          <w:rFonts w:hint="eastAsia"/>
        </w:rPr>
        <w:t>　　9.4 手用丝锥中国企业SWOT分析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全球不同产品类型手用丝锥销售额增长（CAGR）趋势2020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手用丝锥行业目前发展现状</w:t>
      </w:r>
      <w:r>
        <w:rPr>
          <w:rFonts w:hint="eastAsia"/>
        </w:rPr>
        <w:br/>
      </w:r>
      <w:r>
        <w:rPr>
          <w:rFonts w:hint="eastAsia"/>
        </w:rPr>
        <w:t>　　表 4： 手用丝锥发展趋势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全球主要地区手用丝锥产量增速（CAGR）：（2020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全球主要地区手用丝锥产量（2020-2025）&amp;（千个）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全球主要地区手用丝锥产量（2026-2031）&amp;（千个）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全球主要地区手用丝锥产量市场份额（2020-2025）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全球主要地区手用丝锥产量（2026-2031）&amp;（千个）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全球主要地区手用丝锥销售收入增速：（2020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全球主要地区手用丝锥销售收入（2020-2025）&amp;（百万美元）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全球主要地区手用丝锥销售收入市场份额（2020-2025）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全球主要地区手用丝锥收入（2026-2031）&amp;（百万美元）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全球主要地区手用丝锥收入市场份额（2026-2031）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全球主要地区手用丝锥销量（千个）：2020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全球主要地区手用丝锥销量（2020-2025）&amp;（千个）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全球主要地区手用丝锥销量市场份额（2020-2025）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全球主要地区手用丝锥销量（2026-2031）&amp;（千个）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全球主要地区手用丝锥销量份额（2026-2031）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全球市场主要厂商手用丝锥产能（2024-2025）&amp;（千个）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全球市场主要厂商手用丝锥销量（2020-2025）&amp;（千个）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全球市场主要厂商手用丝锥销量市场份额（2020-2025）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全球市场主要厂商手用丝锥销售收入（2020-2025）&amp;（百万美元）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全球市场主要厂商手用丝锥销售收入市场份额（2020-2025）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全球市场主要厂商手用丝锥销售价格（2020-2025）&amp;（美元/个）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2024年全球主要生产商手用丝锥收入排名（百万美元）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中国市场主要厂商手用丝锥销量（2020-2025）&amp;（千个）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中国市场主要厂商手用丝锥销量市场份额（2020-2025）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中国市场主要厂商手用丝锥销售收入（2020-2025）&amp;（百万美元）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中国市场主要厂商手用丝锥销售收入市场份额（2020-2025）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2024年中国主要生产商手用丝锥收入排名（百万美元）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中国市场主要厂商手用丝锥销售价格（2020-2025）&amp;（美元/个）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全球主要厂商手用丝锥总部及产地分布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全球主要厂商成立时间及手用丝锥商业化日期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全球主要厂商手用丝锥产品类型及应用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2024年全球手用丝锥主要厂商市场地位（第一梯队、第二梯队和第三梯队）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全球手用丝锥市场投资、并购等现状分析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手用丝锥生产基地、销售区域、竞争对手及市场地位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手用丝锥产品规格、参数及市场应用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手用丝锥销量（千个）、收入（百万美元）、价格（美元/个）及毛利率（2020-2025）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全球不同产品类型手用丝锥销量（2020-2025年）&amp;（千个）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全球不同产品类型手用丝锥销量市场份额（2020-2025）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全球不同产品类型手用丝锥销量预测（2026-2031）&amp;（千个）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全球市场不同产品类型手用丝锥销量市场份额预测（2026-2031）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全球不同产品类型手用丝锥收入（2020-2025年）&amp;（百万美元）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全球不同产品类型手用丝锥收入市场份额（2020-2025）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全球不同产品类型手用丝锥收入预测（2026-2031）&amp;（百万美元）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全球不同产品类型手用丝锥收入市场份额预测（2026-2031）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全球不同应用手用丝锥销量（2020-2025年）&amp;（千个）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全球不同应用手用丝锥销量市场份额（2020-2025）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全球不同应用手用丝锥销量预测（2026-2031）&amp;（千个）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全球市场不同应用手用丝锥销量市场份额预测（2026-2031）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全球不同应用手用丝锥收入（2020-2025年）&amp;（百万美元）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全球不同应用手用丝锥收入市场份额（2020-2025）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全球不同应用手用丝锥收入预测（2026-2031）&amp;（百万美元）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全球不同应用手用丝锥收入市场份额预测（2026-2031）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手用丝锥上游原料供应商及联系方式列表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手用丝锥典型客户列表</w:t>
      </w:r>
      <w:r>
        <w:rPr>
          <w:rFonts w:hint="eastAsia"/>
        </w:rPr>
        <w:br/>
      </w:r>
      <w:r>
        <w:rPr>
          <w:rFonts w:hint="eastAsia"/>
        </w:rPr>
        <w:t>　　表 131： 手用丝锥主要销售模式及销售渠道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手用丝锥行业发展机遇及主要驱动因素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手用丝锥行业发展面临的风险</w:t>
      </w:r>
      <w:r>
        <w:rPr>
          <w:rFonts w:hint="eastAsia"/>
        </w:rPr>
        <w:br/>
      </w:r>
      <w:r>
        <w:rPr>
          <w:rFonts w:hint="eastAsia"/>
        </w:rPr>
        <w:t>　　表 134： 手用丝锥行业政策分析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手用丝锥产品图片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全球不同产品类型手用丝锥销售额2020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全球不同产品类型手用丝锥市场份额2024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常规高速钢丝锥产品图片</w:t>
      </w:r>
      <w:r>
        <w:rPr>
          <w:rFonts w:hint="eastAsia"/>
        </w:rPr>
        <w:br/>
      </w:r>
      <w:r>
        <w:rPr>
          <w:rFonts w:hint="eastAsia"/>
        </w:rPr>
        <w:t>　　图 5： 钴合金高速钢丝锥产品图片</w:t>
      </w:r>
      <w:r>
        <w:rPr>
          <w:rFonts w:hint="eastAsia"/>
        </w:rPr>
        <w:br/>
      </w:r>
      <w:r>
        <w:rPr>
          <w:rFonts w:hint="eastAsia"/>
        </w:rPr>
        <w:t>　　图 6： 粉末冶金高速钢丝锥产品图片</w:t>
      </w:r>
      <w:r>
        <w:rPr>
          <w:rFonts w:hint="eastAsia"/>
        </w:rPr>
        <w:br/>
      </w:r>
      <w:r>
        <w:rPr>
          <w:rFonts w:hint="eastAsia"/>
        </w:rPr>
        <w:t>　　图 7： 硬质合金丝锥产品图片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全球不同应用手用丝锥市场份额2024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通用机械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能源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全球手用丝锥产能、产量、产能利用率及发展趋势（2020-2031）&amp;（千个）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全球手用丝锥产量、需求量及发展趋势（2020-2031）&amp;（千个）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全球主要地区手用丝锥产量（2020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全球主要地区手用丝锥产量市场份额（2020-2031）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中国手用丝锥产能、产量、产能利用率及发展趋势（2020-2031）&amp;（千个）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中国手用丝锥产量、市场需求量及发展趋势（2020-2031）&amp;（千个）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全球手用丝锥市场销售额及增长率：（2020-2031）&amp;（百万美元）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全球市场手用丝锥市场规模：2020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全球市场手用丝锥销量及增长率（2020-2031）&amp;（千个）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全球市场手用丝锥价格趋势（2020-2031）&amp;（美元/个）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全球主要地区手用丝锥销售收入（2020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全球主要地区手用丝锥销售收入市场份额（2020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北美市场手用丝锥销量及增长率（2020-2031）&amp;（千个）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北美市场手用丝锥收入及增长率（2020-2031）&amp;（百万美元）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欧洲市场手用丝锥销量及增长率（2020-2031）&amp;（千个）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欧洲市场手用丝锥收入及增长率（2020-2031）&amp;（百万美元）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中国市场手用丝锥销量及增长率（2020-2031）&amp;（千个）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中国市场手用丝锥收入及增长率（2020-2031）&amp;（百万美元）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日本市场手用丝锥销量及增长率（2020-2031）&amp;（千个）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日本市场手用丝锥收入及增长率（2020-2031）&amp;（百万美元）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东南亚市场手用丝锥销量及增长率（2020-2031）&amp;（千个）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东南亚市场手用丝锥收入及增长率（2020-2031）&amp;（百万美元）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印度市场手用丝锥销量及增长率（2020-2031）&amp;（千个）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印度市场手用丝锥收入及增长率（2020-2031）&amp;（百万美元）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2024年全球市场主要厂商手用丝锥销量市场份额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2024年全球市场主要厂商手用丝锥收入市场份额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2024年中国市场主要厂商手用丝锥销量市场份额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2024年中国市场主要厂商手用丝锥收入市场份额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2024年全球前五大生产商手用丝锥市场份额</w:t>
      </w:r>
      <w:r>
        <w:rPr>
          <w:rFonts w:hint="eastAsia"/>
        </w:rPr>
        <w:br/>
      </w:r>
      <w:r>
        <w:rPr>
          <w:rFonts w:hint="eastAsia"/>
        </w:rPr>
        <w:t>　　图 44： 2024年全球手用丝锥第一梯队、第二梯队和第三梯队厂商及市场份额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全球不同产品类型手用丝锥价格走势（2020-2031）&amp;（美元/个）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全球不同应用手用丝锥价格走势（2020-2031）&amp;（美元/个）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手用丝锥产业链</w:t>
      </w:r>
      <w:r>
        <w:rPr>
          <w:rFonts w:hint="eastAsia"/>
        </w:rPr>
        <w:br/>
      </w:r>
      <w:r>
        <w:rPr>
          <w:rFonts w:hint="eastAsia"/>
        </w:rPr>
        <w:t>　　图 48： 手用丝锥中国企业SWOT分析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59ba4b39049d2" w:history="1">
        <w:r>
          <w:rPr>
            <w:rStyle w:val="Hyperlink"/>
          </w:rPr>
          <w:t>2025-2031年全球与中国手用丝锥行业发展现状调研及市场前景预测报告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59ba4b39049d2" w:history="1">
        <w:r>
          <w:rPr>
            <w:rStyle w:val="Hyperlink"/>
          </w:rPr>
          <w:t>https://www.20087.com/0/11/ShouYongSiZhuiHangYeXianZhuangJiQianJing.html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锥攻丝工具、手用丝锥怎么用、丝锥多少钱一个、手用丝锥头攻与二攻的区别是什么、丝锥价格表大全、手用丝锥怎么分一攻二攻、机用丝锥和手用丝锥的区别、手用丝锥能当机用丝锥用吗、钢丝螺套规格及尺寸参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a09a723e24cb6" w:history="1">
      <w:r>
        <w:rPr>
          <w:rStyle w:val="Hyperlink"/>
        </w:rPr>
        <w:t>2025-2031年全球与中国手用丝锥行业发展现状调研及市场前景预测报告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ouYongSiZhuiHangYeXianZhuangJiQianJing.html" TargetMode="External" Id="R1cf59ba4b390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ouYongSiZhuiHangYeXianZhuangJiQianJing.html" TargetMode="External" Id="R71da09a723e2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2025-06-27T07:27:55Z</dcterms:created>
  <dcterms:modified xsi:type="dcterms:W3CDTF">2025-06-27T08:27:55Z</dcterms:modified>
  <dc:subject>2025-2031年全球与中国手用丝锥行业发展现状调研及市场前景预测报告</dc:subject>
  <dc:title>2025-2031年全球与中国手用丝锥行业发展现状调研及市场前景预测报告</dc:title>
  <cp:keywords>2025-2031年全球与中国手用丝锥行业发展现状调研及市场前景预测报告</cp:keywords>
  <dc:description>2025-2031年全球与中国手用丝锥行业发展现状调研及市场前景预测报告</dc:description>
</cp:coreProperties>
</file>