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e5ac1a38b4f49" w:history="1">
              <w:r>
                <w:rPr>
                  <w:rStyle w:val="Hyperlink"/>
                </w:rPr>
                <w:t>2025-2031年全球与中国抛丸清理设备行业市场分析及发展趋势预测报告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e5ac1a38b4f49" w:history="1">
              <w:r>
                <w:rPr>
                  <w:rStyle w:val="Hyperlink"/>
                </w:rPr>
                <w:t>2025-2031年全球与中国抛丸清理设备行业市场分析及发展趋势预测报告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e5ac1a38b4f49" w:history="1">
                <w:r>
                  <w:rPr>
                    <w:rStyle w:val="Hyperlink"/>
                  </w:rPr>
                  <w:t>https://www.20087.com/0/21/PaoWanQingLiSheBeiDeQianJingQuShi.html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清理设备是表面处理工艺中的重要工具，广泛应用于铸造、焊接、喷漆前的预处理环节。目前，随着制造业对产品质量和生产效率的追求，抛丸清理设备正朝着自动化、智能化方向发展。采用机器人技术的抛丸机，能够精确控制丸粒的投射角度和力度，提高了清理效果的均匀性和一致性。同时，智能监控系统的集成，使得设备能够实时调整工作参数，降低了能耗和丸料消耗。</w:t>
      </w:r>
      <w:r>
        <w:rPr>
          <w:rFonts w:hint="eastAsia"/>
        </w:rPr>
        <w:br/>
      </w:r>
      <w:r>
        <w:rPr>
          <w:rFonts w:hint="eastAsia"/>
        </w:rPr>
        <w:t>　　未来，抛丸清理设备将更加注重环保和节能。一方面，研发低噪音、低粉尘的抛丸技术，减少了对工作环境的影响，提高了操作人员的健康和安全；另一方面，采用可回收丸料和高效过滤系统，减少了废弃物的产生，实现了资源的循环利用。此外，随着3D打印等先进制造技术的应用，对零件表面光洁度和微观结构的要求提高，将推动抛丸清理设备在精度和灵活性方面的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e5ac1a38b4f49" w:history="1">
        <w:r>
          <w:rPr>
            <w:rStyle w:val="Hyperlink"/>
          </w:rPr>
          <w:t>2025-2031年全球与中国抛丸清理设备行业市场分析及发展趋势预测报告</w:t>
        </w:r>
      </w:hyperlink>
      <w:r>
        <w:rPr>
          <w:rFonts w:hint="eastAsia"/>
        </w:rPr>
        <w:t>》依托行业权威数据及长期市场监测信息，系统分析了抛丸清理设备行业的市场规模、供需关系、竞争格局及重点企业经营状况，并结合抛丸清理设备行业发展现状，科学预测了抛丸清理设备市场前景与技术发展方向。报告通过SWOT分析，揭示了抛丸清理设备行业机遇与潜在风险，为投资者提供了全面的现状分析与前景评估，助力挖掘投资价值并优化决策。同时，报告从投资、生产及营销等角度提出可行性建议，为抛丸清理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按产品类型细分，全球抛丸清理设备市场规模2020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吊挂式</w:t>
      </w:r>
      <w:r>
        <w:rPr>
          <w:rFonts w:hint="eastAsia"/>
        </w:rPr>
        <w:br/>
      </w:r>
      <w:r>
        <w:rPr>
          <w:rFonts w:hint="eastAsia"/>
        </w:rPr>
        <w:t>　　　　1.3.3 悬链式</w:t>
      </w:r>
      <w:r>
        <w:rPr>
          <w:rFonts w:hint="eastAsia"/>
        </w:rPr>
        <w:br/>
      </w:r>
      <w:r>
        <w:rPr>
          <w:rFonts w:hint="eastAsia"/>
        </w:rPr>
        <w:t>　　　　1.3.4 倾斜滚筒式</w:t>
      </w:r>
      <w:r>
        <w:rPr>
          <w:rFonts w:hint="eastAsia"/>
        </w:rPr>
        <w:br/>
      </w:r>
      <w:r>
        <w:rPr>
          <w:rFonts w:hint="eastAsia"/>
        </w:rPr>
        <w:t>　　　　1.3.5 摆床式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按应用细分，全球抛丸清理设备市场规模2020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造船</w:t>
      </w:r>
      <w:r>
        <w:rPr>
          <w:rFonts w:hint="eastAsia"/>
        </w:rPr>
        <w:br/>
      </w:r>
      <w:r>
        <w:rPr>
          <w:rFonts w:hint="eastAsia"/>
        </w:rPr>
        <w:t>　　　　1.4.5 铸造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抛丸清理设备行业发展总体概况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抛丸清理设备行业发展主要特点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抛丸清理设备行业发展影响因素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全球市场，近三年抛丸清理设备主要企业占有率及排名（按销量）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抛丸清理设备主要企业在国际市场占有率（按销量，2020-2025）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2025年抛丸清理设备主要企业在国际市场排名（按销量）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全球市场主要企业抛丸清理设备销量（2020-2025）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全球市场，近三年抛丸清理设备主要企业占有率及排名（按收入）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抛丸清理设备主要企业在国际市场占有率（按收入，2020-2025）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2025年抛丸清理设备主要企业在国际市场排名（按收入）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全球市场主要企业抛丸清理设备销售收入（2020-2025）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全球市场，主要企业抛丸清理设备销售价格（2020-2025）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中国市场，近三年抛丸清理设备主要企业占有率及排名（按销量）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抛丸清理设备主要企业在中国市场占有率（按销量，2020-2025）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2025年抛丸清理设备主要企业在中国市场排名（按销量）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中国市场主要企业抛丸清理设备销量（2020-2025）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中国市场，近三年抛丸清理设备主要企业占有率及排名（按收入）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抛丸清理设备主要企业在中国市场占有率（按收入，2020-2025）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2025年抛丸清理设备主要企业在中国市场排名（按收入）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中国市场主要企业抛丸清理设备销售收入（2020-2025）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全球主要厂商抛丸清理设备总部及产地分布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全球主要厂商成立时间及抛丸清理设备商业化日期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全球主要厂商抛丸清理设备产品类型及应用</w:t>
      </w:r>
      <w:r>
        <w:rPr>
          <w:rFonts w:hint="eastAsia"/>
        </w:rPr>
        <w:br/>
      </w:r>
      <w:r>
        <w:rPr>
          <w:rFonts w:hint="eastAsia"/>
        </w:rPr>
        <w:t>　　2.9 抛丸清理设备行业集中度、竞争程度分析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抛丸清理设备行业集中度分析：2025年全球Top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全球抛丸清理设备第一梯队、第二梯队和第三梯队生产商（品牌）及市场份额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全球抛丸清理设备总体规模分析</w:t>
      </w:r>
      <w:r>
        <w:rPr>
          <w:rFonts w:hint="eastAsia"/>
        </w:rPr>
        <w:br/>
      </w:r>
      <w:r>
        <w:rPr>
          <w:rFonts w:hint="eastAsia"/>
        </w:rPr>
        <w:t>　　3.1 全球抛丸清理设备供需现状及预测（2020-2031）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全球抛丸清理设备产能、产量、产能利用率及发展趋势（2020-2031）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全球抛丸清理设备产量、需求量及发展趋势（2020-2031）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全球主要地区抛丸清理设备产量及发展趋势（2020-2031）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全球主要地区抛丸清理设备产量（2020-2025）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全球主要地区抛丸清理设备产量（2025-2031）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全球主要地区抛丸清理设备产量市场份额（2020-2031）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中国抛丸清理设备供需现状及预测（2020-2031）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中国抛丸清理设备产能、产量、产能利用率及发展趋势（2020-2031）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中国抛丸清理设备产量、市场需求量及发展趋势（2020-2031）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全球抛丸清理设备销量及销售额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全球市场抛丸清理设备销售额（2020-2031）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全球市场抛丸清理设备销量（2020-2031）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全球市场抛丸清理设备价格趋势（2020-2031）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全球抛丸清理设备主要地区分析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全球主要地区抛丸清理设备市场规模分析：2020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全球主要地区抛丸清理设备销售收入及市场份额（2020-2025年）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全球主要地区抛丸清理设备销售收入预测（2025-2031年）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全球主要地区抛丸清理设备销量分析：2020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全球主要地区抛丸清理设备销量及市场份额（2020-2025年）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全球主要地区抛丸清理设备销量及市场份额预测（2025-2031年）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北美市场抛丸清理设备销量、收入及增长率（2020-2031）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欧洲市场抛丸清理设备销量、收入及增长率（2020-2031）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中国市场抛丸清理设备销量、收入及增长率（2020-2031）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日本市场抛丸清理设备销量、收入及增长率（2020-2031）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东南亚市场抛丸清理设备销量、收入及增长率（2020-2031）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印度市场抛丸清理设备销量、收入及增长率（2020-2031）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抛丸清理设备销量、收入、价格及毛利率（2020-2025）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不同产品类型抛丸清理设备分析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全球不同产品类型抛丸清理设备销量（2020-2031）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全球不同产品类型抛丸清理设备销量及市场份额（2020-2025）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全球不同产品类型抛丸清理设备销量预测（2025-2031）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全球不同产品类型抛丸清理设备收入（2020-2031）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全球不同产品类型抛丸清理设备收入及市场份额（2020-2025）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全球不同产品类型抛丸清理设备收入预测（2025-2031）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全球不同产品类型抛丸清理设备价格走势（2020-2031）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不同应用抛丸清理设备分析</w:t>
      </w:r>
      <w:r>
        <w:rPr>
          <w:rFonts w:hint="eastAsia"/>
        </w:rPr>
        <w:br/>
      </w:r>
      <w:r>
        <w:rPr>
          <w:rFonts w:hint="eastAsia"/>
        </w:rPr>
        <w:t>　　7.1 全球不同应用抛丸清理设备销量（2020-2031）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全球不同应用抛丸清理设备销量及市场份额（2020-2025）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全球不同应用抛丸清理设备销量预测（2025-2031）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全球不同应用抛丸清理设备收入（2020-2031）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全球不同应用抛丸清理设备收入及市场份额（2020-2025）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全球不同应用抛丸清理设备收入预测（2025-2031）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全球不同应用抛丸清理设备价格走势（2020-2031）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抛丸清理设备行业发展趋势</w:t>
      </w:r>
      <w:r>
        <w:rPr>
          <w:rFonts w:hint="eastAsia"/>
        </w:rPr>
        <w:br/>
      </w:r>
      <w:r>
        <w:rPr>
          <w:rFonts w:hint="eastAsia"/>
        </w:rPr>
        <w:t>　　8.2 抛丸清理设备行业主要驱动因素</w:t>
      </w:r>
      <w:r>
        <w:rPr>
          <w:rFonts w:hint="eastAsia"/>
        </w:rPr>
        <w:br/>
      </w:r>
      <w:r>
        <w:rPr>
          <w:rFonts w:hint="eastAsia"/>
        </w:rPr>
        <w:t>　　8.3 抛丸清理设备中国企业SWOT分析</w:t>
      </w:r>
      <w:r>
        <w:rPr>
          <w:rFonts w:hint="eastAsia"/>
        </w:rPr>
        <w:br/>
      </w:r>
      <w:r>
        <w:rPr>
          <w:rFonts w:hint="eastAsia"/>
        </w:rPr>
        <w:t>　　8.4 中国抛丸清理设备行业政策环境分析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抛丸清理设备行业产业链简介</w:t>
      </w:r>
      <w:r>
        <w:rPr>
          <w:rFonts w:hint="eastAsia"/>
        </w:rPr>
        <w:br/>
      </w:r>
      <w:r>
        <w:rPr>
          <w:rFonts w:hint="eastAsia"/>
        </w:rPr>
        <w:t>　　　　9.1.1 抛丸清理设备行业供应链分析</w:t>
      </w:r>
      <w:r>
        <w:rPr>
          <w:rFonts w:hint="eastAsia"/>
        </w:rPr>
        <w:br/>
      </w:r>
      <w:r>
        <w:rPr>
          <w:rFonts w:hint="eastAsia"/>
        </w:rPr>
        <w:t>　　　　9.1.2 抛丸清理设备主要原料及供应情况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抛丸清理设备行业主要下游客户</w:t>
      </w:r>
      <w:r>
        <w:rPr>
          <w:rFonts w:hint="eastAsia"/>
        </w:rPr>
        <w:br/>
      </w:r>
      <w:r>
        <w:rPr>
          <w:rFonts w:hint="eastAsia"/>
        </w:rPr>
        <w:t>　　9.2 抛丸清理设备行业采购模式</w:t>
      </w:r>
      <w:r>
        <w:rPr>
          <w:rFonts w:hint="eastAsia"/>
        </w:rPr>
        <w:br/>
      </w:r>
      <w:r>
        <w:rPr>
          <w:rFonts w:hint="eastAsia"/>
        </w:rPr>
        <w:t>　　9.3 抛丸清理设备行业生产模式</w:t>
      </w:r>
      <w:r>
        <w:rPr>
          <w:rFonts w:hint="eastAsia"/>
        </w:rPr>
        <w:br/>
      </w:r>
      <w:r>
        <w:rPr>
          <w:rFonts w:hint="eastAsia"/>
        </w:rPr>
        <w:t>　　9.4 抛丸清理设备行业销售模式及销售渠道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按产品类型细分，全球抛丸清理设备市场规模2020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按应用细分，全球抛丸清理设备市场规模2020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抛丸清理设备行业发展主要特点</w:t>
      </w:r>
      <w:r>
        <w:rPr>
          <w:rFonts w:hint="eastAsia"/>
        </w:rPr>
        <w:br/>
      </w:r>
      <w:r>
        <w:rPr>
          <w:rFonts w:hint="eastAsia"/>
        </w:rPr>
        <w:t>　　表4 抛丸清理设备行业发展有利因素分析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抛丸清理设备行业发展不利因素分析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进入抛丸清理设备行业壁垒</w:t>
      </w:r>
      <w:r>
        <w:rPr>
          <w:rFonts w:hint="eastAsia"/>
        </w:rPr>
        <w:br/>
      </w:r>
      <w:r>
        <w:rPr>
          <w:rFonts w:hint="eastAsia"/>
        </w:rPr>
        <w:t>　　表7 抛丸清理设备主要企业在国际市场占有率（按销量，2020-2025）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2025年抛丸清理设备主要企业在国际市场排名（按销量）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全球市场主要企业抛丸清理设备销量（2020-2025）&amp;（台）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抛丸清理设备主要企业在国际市场占有率（按收入，2020-2025）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2025年抛丸清理设备主要企业在国际市场排名（按收入）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全球市场主要企业抛丸清理设备销售收入（2020-2025）&amp;（万元）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全球市场主要企业抛丸清理设备销售价格（2020-2025）&amp;（元/台）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抛丸清理设备主要企业在中国市场占有率（按销量，2020-2025）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2025年抛丸清理设备主要企业在中国市场排名（按销量）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中国市场主要企业抛丸清理设备销量（2020-2025）&amp;（台）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抛丸清理设备主要企业在中国市场占有率（按收入，2020-2025）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2025年抛丸清理设备主要企业在中国市场排名（按收入）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中国市场主要企业抛丸清理设备销售收入（2020-2025）&amp;（万元）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全球主要厂商抛丸清理设备总部及产地分布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全球主要厂商成立时间及抛丸清理设备商业化日期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全球主要厂商抛丸清理设备产品类型及应用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2025年全球抛丸清理设备主要厂商市场地位（第一梯队、第二梯队和第三梯队）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全球抛丸清理设备市场投资、并购等现状分析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全球主要地区抛丸清理设备产量增速（CAGR）：（2020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全球主要地区抛丸清理设备产量（2020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全球主要地区抛丸清理设备产量（2020-2025）&amp;（台）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全球主要地区抛丸清理设备产量（2025-2031）&amp;（台）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全球主要地区抛丸清理设备产量市场份额（2020-2025）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全球主要地区抛丸清理设备产量（2025-2031）&amp;（台）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全球主要地区抛丸清理设备销售收入增速：（2020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全球主要地区抛丸清理设备销售收入（2020-2025）&amp;（万元）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全球主要地区抛丸清理设备销售收入市场份额（2020-2025）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全球主要地区抛丸清理设备收入（2025-2031）&amp;（万元）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全球主要地区抛丸清理设备收入市场份额（2025-2031）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全球主要地区抛丸清理设备销量（台）：2020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全球主要地区抛丸清理设备销量（2020-2025）&amp;（台）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全球主要地区抛丸清理设备销量市场份额（2020-2025）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全球主要地区抛丸清理设备销量（2025-2031）&amp;（台）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全球主要地区抛丸清理设备销量份额（2025-2031）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抛丸清理设备生产基地、销售区域、竞争对手及市场地位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抛丸清理设备产品规格、参数及市场应用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抛丸清理设备销量（台）、收入（万元）、价格（元/台）及毛利率（2020-2025）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全球不同产品类型抛丸清理设备销量（2020-2025年）&amp;（台）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全球不同产品类型抛丸清理设备销量市场份额（2020-2025）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全球不同产品类型抛丸清理设备销量预测（2025-2031）&amp;（台）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全球市场不同产品类型抛丸清理设备销量市场份额预测（2025-2031）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全球不同产品类型抛丸清理设备收入（2020-2025年）&amp;（万元）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全球不同产品类型抛丸清理设备收入市场份额（2020-2025）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全球不同产品类型抛丸清理设备收入预测（2025-2031）&amp;（万元）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全球不同产品类型抛丸清理设备收入市场份额预测（2025-2031）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全球不同应用抛丸清理设备销量（2020-2025年）&amp;（台）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全球不同应用抛丸清理设备销量市场份额（2020-2025）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全球不同应用抛丸清理设备销量预测（2025-2031）&amp;（台）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全球市场不同应用抛丸清理设备销量市场份额预测（2025-2031）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全球不同应用抛丸清理设备收入（2020-2025年）&amp;（万元）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全球不同应用抛丸清理设备收入市场份额（2020-2025）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全球不同应用抛丸清理设备收入预测（2025-2031）&amp;（万元）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全球不同应用抛丸清理设备收入市场份额预测（2025-2031）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抛丸清理设备行业发展趋势</w:t>
      </w:r>
      <w:r>
        <w:rPr>
          <w:rFonts w:hint="eastAsia"/>
        </w:rPr>
        <w:br/>
      </w:r>
      <w:r>
        <w:rPr>
          <w:rFonts w:hint="eastAsia"/>
        </w:rPr>
        <w:t>　　表128 抛丸清理设备行业主要驱动因素</w:t>
      </w:r>
      <w:r>
        <w:rPr>
          <w:rFonts w:hint="eastAsia"/>
        </w:rPr>
        <w:br/>
      </w:r>
      <w:r>
        <w:rPr>
          <w:rFonts w:hint="eastAsia"/>
        </w:rPr>
        <w:t>　　表129 抛丸清理设备行业供应链分析</w:t>
      </w:r>
      <w:r>
        <w:rPr>
          <w:rFonts w:hint="eastAsia"/>
        </w:rPr>
        <w:br/>
      </w:r>
      <w:r>
        <w:rPr>
          <w:rFonts w:hint="eastAsia"/>
        </w:rPr>
        <w:t>　　表130 抛丸清理设备上游原料供应商</w:t>
      </w:r>
      <w:r>
        <w:rPr>
          <w:rFonts w:hint="eastAsia"/>
        </w:rPr>
        <w:br/>
      </w:r>
      <w:r>
        <w:rPr>
          <w:rFonts w:hint="eastAsia"/>
        </w:rPr>
        <w:t>　　表131 抛丸清理设备行业主要下游客户</w:t>
      </w:r>
      <w:r>
        <w:rPr>
          <w:rFonts w:hint="eastAsia"/>
        </w:rPr>
        <w:br/>
      </w:r>
      <w:r>
        <w:rPr>
          <w:rFonts w:hint="eastAsia"/>
        </w:rPr>
        <w:t>　　表132 抛丸清理设备行业典型经销商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抛丸清理设备产品图片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全球不同产品类型抛丸清理设备销售额2020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全球不同产品类型抛丸清理设备市场份额2024 VS 2025</w:t>
      </w:r>
      <w:r>
        <w:rPr>
          <w:rFonts w:hint="eastAsia"/>
        </w:rPr>
        <w:br/>
      </w:r>
      <w:r>
        <w:rPr>
          <w:rFonts w:hint="eastAsia"/>
        </w:rPr>
        <w:t>　　图4 吊挂式产品图片</w:t>
      </w:r>
      <w:r>
        <w:rPr>
          <w:rFonts w:hint="eastAsia"/>
        </w:rPr>
        <w:br/>
      </w:r>
      <w:r>
        <w:rPr>
          <w:rFonts w:hint="eastAsia"/>
        </w:rPr>
        <w:t>　　图5 悬链式产品图片</w:t>
      </w:r>
      <w:r>
        <w:rPr>
          <w:rFonts w:hint="eastAsia"/>
        </w:rPr>
        <w:br/>
      </w:r>
      <w:r>
        <w:rPr>
          <w:rFonts w:hint="eastAsia"/>
        </w:rPr>
        <w:t>　　图6 倾斜滚筒式产品图片</w:t>
      </w:r>
      <w:r>
        <w:rPr>
          <w:rFonts w:hint="eastAsia"/>
        </w:rPr>
        <w:br/>
      </w:r>
      <w:r>
        <w:rPr>
          <w:rFonts w:hint="eastAsia"/>
        </w:rPr>
        <w:t>　　图7 摆床式产品图片</w:t>
      </w:r>
      <w:r>
        <w:rPr>
          <w:rFonts w:hint="eastAsia"/>
        </w:rPr>
        <w:br/>
      </w:r>
      <w:r>
        <w:rPr>
          <w:rFonts w:hint="eastAsia"/>
        </w:rPr>
        <w:t>　　图8 全球不同应用抛丸清理设备销售额2020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全球不同应用抛丸清理设备市场份额2024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造船</w:t>
      </w:r>
      <w:r>
        <w:rPr>
          <w:rFonts w:hint="eastAsia"/>
        </w:rPr>
        <w:br/>
      </w:r>
      <w:r>
        <w:rPr>
          <w:rFonts w:hint="eastAsia"/>
        </w:rPr>
        <w:t>　　图13 铸造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2025年全球前五大生产商抛丸清理设备市场份额</w:t>
      </w:r>
      <w:r>
        <w:rPr>
          <w:rFonts w:hint="eastAsia"/>
        </w:rPr>
        <w:br/>
      </w:r>
      <w:r>
        <w:rPr>
          <w:rFonts w:hint="eastAsia"/>
        </w:rPr>
        <w:t>　　图16 2025年全球抛丸清理设备第一梯队、第二梯队和第三梯队厂商及市场份额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全球抛丸清理设备产能、产量、产能利用率及发展趋势（2020-2031）&amp;（台）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全球抛丸清理设备产量、需求量及发展趋势（2020-2031）&amp;（台）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全球主要地区抛丸清理设备产量市场份额（2020-2031）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中国抛丸清理设备产能、产量、产能利用率及发展趋势（2020-2031）&amp;（台）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中国抛丸清理设备产量、市场需求量及发展趋势（2020-2031）&amp;（台）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全球抛丸清理设备市场销售额及增长率：（2020-2031）&amp;（万元）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全球市场抛丸清理设备市场规模：2020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全球市场抛丸清理设备销量及增长率（2020-2031）&amp;（台）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全球市场抛丸清理设备价格趋势（2020-2031）&amp;（元/台）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全球主要地区抛丸清理设备销售收入（2020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全球主要地区抛丸清理设备销售收入市场份额（2024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北美市场抛丸清理设备销量及增长率（2020-2031）&amp;（台）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北美市场抛丸清理设备收入及增长率（2020-2031）&amp;（万元）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欧洲市场抛丸清理设备销量及增长率（2020-2031）&amp;（台）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欧洲市场抛丸清理设备收入及增长率（2020-2031）&amp;（万元）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中国市场抛丸清理设备销量及增长率（2020-2031）&amp;（台）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中国市场抛丸清理设备收入及增长率（2020-2031）&amp;（万元）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日本市场抛丸清理设备销量及增长率（2020-2031）&amp;（台）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日本市场抛丸清理设备收入及增长率（2020-2031）&amp;（万元）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东南亚市场抛丸清理设备销量及增长率（2020-2031）&amp;（台）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东南亚市场抛丸清理设备收入及增长率（2020-2031）&amp;（万元）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印度市场抛丸清理设备销量及增长率（2020-2031）&amp;（台）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印度市场抛丸清理设备收入及增长率（2020-2031）&amp;（万元）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全球不同产品类型抛丸清理设备价格走势（2020-2031）&amp;（元/台）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全球不同应用抛丸清理设备价格走势（2020-2031）&amp;（元/台）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抛丸清理设备中国企业SWOT分析</w:t>
      </w:r>
      <w:r>
        <w:rPr>
          <w:rFonts w:hint="eastAsia"/>
        </w:rPr>
        <w:br/>
      </w:r>
      <w:r>
        <w:rPr>
          <w:rFonts w:hint="eastAsia"/>
        </w:rPr>
        <w:t>　　图43 抛丸清理设备产业链</w:t>
      </w:r>
      <w:r>
        <w:rPr>
          <w:rFonts w:hint="eastAsia"/>
        </w:rPr>
        <w:br/>
      </w:r>
      <w:r>
        <w:rPr>
          <w:rFonts w:hint="eastAsia"/>
        </w:rPr>
        <w:t>　　图44 抛丸清理设备行业采购模式分析</w:t>
      </w:r>
      <w:r>
        <w:rPr>
          <w:rFonts w:hint="eastAsia"/>
        </w:rPr>
        <w:br/>
      </w:r>
      <w:r>
        <w:rPr>
          <w:rFonts w:hint="eastAsia"/>
        </w:rPr>
        <w:t>　　图45 抛丸清理设备行业生产模式分析</w:t>
      </w:r>
      <w:r>
        <w:rPr>
          <w:rFonts w:hint="eastAsia"/>
        </w:rPr>
        <w:br/>
      </w:r>
      <w:r>
        <w:rPr>
          <w:rFonts w:hint="eastAsia"/>
        </w:rPr>
        <w:t>　　图46 抛丸清理设备行业销售模式分析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e5ac1a38b4f49" w:history="1">
        <w:r>
          <w:rPr>
            <w:rStyle w:val="Hyperlink"/>
          </w:rPr>
          <w:t>2025-2031年全球与中国抛丸清理设备行业市场分析及发展趋势预测报告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e5ac1a38b4f49" w:history="1">
        <w:r>
          <w:rPr>
            <w:rStyle w:val="Hyperlink"/>
          </w:rPr>
          <w:t>https://www.20087.com/0/21/PaoWanQingLiSheBeiDeQianJingQuShi.html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热点：抛丸器、抛丸清理设备厂家排名、自动抛丸机、抛丸清理机、履带式抛丸清理机、抛丸清理机工作原理、抛丸机除尘器工作原理、抛丸机清扫管理制度、抛丸机除尘系统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c272d6539445d" w:history="1">
      <w:r>
        <w:rPr>
          <w:rStyle w:val="Hyperlink"/>
        </w:rPr>
        <w:t>2025-2031年全球与中国抛丸清理设备行业市场分析及发展趋势预测报告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aoWanQingLiSheBeiDeQianJingQuShi.html" TargetMode="External" Id="Rac7e5ac1a38b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aoWanQingLiSheBeiDeQianJingQuShi.html" TargetMode="External" Id="R8a8c272d653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2025-05-06T02:18:00Z</dcterms:created>
  <dcterms:modified xsi:type="dcterms:W3CDTF">2025-05-06T03:18:00Z</dcterms:modified>
  <dc:subject>2025-2031年全球与中国抛丸清理设备行业市场分析及发展趋势预测报告</dc:subject>
  <dc:title>2025-2031年全球与中国抛丸清理设备行业市场分析及发展趋势预测报告</dc:title>
  <cp:keywords>2025-2031年全球与中国抛丸清理设备行业市场分析及发展趋势预测报告</cp:keywords>
  <dc:description>2025-2031年全球与中国抛丸清理设备行业市场分析及发展趋势预测报告</dc:description>
</cp:coreProperties>
</file>