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bcff31e7e47a8" w:history="1">
              <w:r>
                <w:rPr>
                  <w:rStyle w:val="Hyperlink"/>
                </w:rPr>
                <w:t>2025-2031年全球与中国摆式磨粉机行业发展调研及前景趋势预测报告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bcff31e7e47a8" w:history="1">
              <w:r>
                <w:rPr>
                  <w:rStyle w:val="Hyperlink"/>
                </w:rPr>
                <w:t>2025-2031年全球与中国摆式磨粉机行业发展调研及前景趋势预测报告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bcff31e7e47a8" w:history="1">
                <w:r>
                  <w:rPr>
                    <w:rStyle w:val="Hyperlink"/>
                  </w:rPr>
                  <w:t>https://www.20087.com/0/61/BaiShiMoFenJiFaZhanQuShi.html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磨粉机是一种高效的研磨设备，广泛应用于非金属矿石、化工原料、建筑材料等物料的细粉加工。与传统磨粉机相比，摆式磨粉机具有更高的研磨效率、更广的适用范围和更精细的粉体粒度控制能力。近年来，随着精细化工和新材料产业的发展，对高品质、高纯度粉末材料的需求增加，推动了摆式磨粉机技术的不断革新。</w:t>
      </w:r>
      <w:r>
        <w:rPr>
          <w:rFonts w:hint="eastAsia"/>
        </w:rPr>
        <w:br/>
      </w:r>
      <w:r>
        <w:rPr>
          <w:rFonts w:hint="eastAsia"/>
        </w:rPr>
        <w:t>　　未来，摆式磨粉机将更加注重精细化和智能化。一方面，通过优化研磨腔设计和改进分级系统，摆式磨粉机将能够实现更精确的粒度控制，满足不同行业对粉末粒度分布的严格要求。另一方面，结合自动化控制和远程监控技术，摆式磨粉机将实现生产过程的实时监测和故障预警，提高设备运行的稳定性和维护效率。此外，随着能源节约和减排目标的提出，摆式磨粉机的能效和环保特性也将成为研发的重点，如通过优化传动系统和采用变频技术，减少能源消耗和粉尘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bcff31e7e47a8" w:history="1">
        <w:r>
          <w:rPr>
            <w:rStyle w:val="Hyperlink"/>
          </w:rPr>
          <w:t>2025-2031年全球与中国摆式磨粉机行业发展调研及前景趋势预测报告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摆式磨粉机行业的发展现状、市场规模、供需动态及进出口情况。报告详细解读了摆式磨粉机产业链上下游、重点区域市场、竞争格局及领先企业的表现，同时评估了摆式磨粉机行业风险与投资机会。通过对摆式磨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摆式磨粉机行业概述及发展现状</w:t>
      </w:r>
      <w:r>
        <w:rPr>
          <w:rFonts w:hint="eastAsia"/>
        </w:rPr>
        <w:br/>
      </w:r>
      <w:r>
        <w:rPr>
          <w:rFonts w:hint="eastAsia"/>
        </w:rPr>
        <w:t>　　1.1 摆式磨粉机行业介绍</w:t>
      </w:r>
      <w:r>
        <w:rPr>
          <w:rFonts w:hint="eastAsia"/>
        </w:rPr>
        <w:br/>
      </w:r>
      <w:r>
        <w:rPr>
          <w:rFonts w:hint="eastAsia"/>
        </w:rPr>
        <w:t>　　1.2 摆式磨粉机主要种类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2024年不同种类摆式磨粉机产量占比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2020-2031年不同种类摆式磨粉机价格走势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摆式磨粉机主要应用领域分析</w:t>
      </w:r>
      <w:r>
        <w:rPr>
          <w:rFonts w:hint="eastAsia"/>
        </w:rPr>
        <w:br/>
      </w:r>
      <w:r>
        <w:rPr>
          <w:rFonts w:hint="eastAsia"/>
        </w:rPr>
        <w:t>　　　　1.3.1 摆式磨粉机主要应用领域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2024年全球摆式磨粉机不同应用领域消费量占比分析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全球与中国摆式磨粉机市场发展现状对比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2020-2031年全球摆式磨粉机市场现状及发展趋势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2020-2031年中国摆式磨粉机市场现状及发展趋势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2020-2031年全球摆式磨粉机供需现状及趋势预测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2020-2031年全球摆式磨粉机产能、产量、产能利用率情况及趋势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2020-2031年全球摆式磨粉机产量、表观消费量情况及趋势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2020-2031年中国摆式磨粉机供需现状及趋势预测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2020-2031年中国摆式磨粉机产能、产量、产能利用率情况及趋势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2020-2031年中国摆式磨粉机产量、表观消费量情况及趋势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2020-2031年中国摆式磨粉机产量、需求量、市场缺口情况及趋势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中国摆式磨粉机行业政策分析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全球与中国摆式磨粉机重点企业产量、产值、集中度分析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全球市场摆式磨粉机重点企业2024和2025年产量、产值对比分析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全球市场摆式磨粉机重点企业2024和2025年产量对比分析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全球市场摆式磨粉机重点企业2024和2025年产值对比分析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全球市场摆式磨粉机重点企业2024和2025年产品价格分析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中国市场摆式磨粉机重点企业2024和2025年产量、产值对比分析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中国市场摆式磨粉机重点企业2024和2025年产量对比分析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中国市场摆式磨粉机重点企业2024和2025年产值对比分析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摆式磨粉机重点厂商总部</w:t>
      </w:r>
      <w:r>
        <w:rPr>
          <w:rFonts w:hint="eastAsia"/>
        </w:rPr>
        <w:br/>
      </w:r>
      <w:r>
        <w:rPr>
          <w:rFonts w:hint="eastAsia"/>
        </w:rPr>
        <w:t>　　2.4 摆式磨粉机行业企业集中度分析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全球重点摆式磨粉机企业SWOT分析</w:t>
      </w:r>
      <w:r>
        <w:rPr>
          <w:rFonts w:hint="eastAsia"/>
        </w:rPr>
        <w:br/>
      </w:r>
      <w:r>
        <w:rPr>
          <w:rFonts w:hint="eastAsia"/>
        </w:rPr>
        <w:t>　　2.6 中国重点摆式磨粉机企业SWOT分析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2020-2031年全球主要地区摆式磨粉机产量、产值、市场份额情况及趋势预测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2020-2031年全球主要地区摆式磨粉机产量、产值及市场份额情况及趋势预测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2020-2031年全球主要地区摆式磨粉机产量及市场份额情况及趋势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2020-2031年全球主要地区摆式磨粉机产值及市场份额情况及趋势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2020-2031年中国市场摆式磨粉机产量、产值情况及趋势预测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2020-2031年北美市场摆式磨粉机产量、产值情况及趋势预测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2020-2031年欧洲市场摆式磨粉机产量、产值情况及趋势预测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2020-2031年日本市场摆式磨粉机产量、产值情况及趋势预测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2020-2031年全球主要地区摆式磨粉机消费量、市场份额及发展趋势分析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2020-2031年全球主要地区摆式磨粉机消费量、市场份额及发展趋势预测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2020-2031年中国市场摆式磨粉机消费情况及发展趋势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2020-2031年北美市场摆式磨粉机消费情况及发展趋势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2020-2031年欧洲市场摆式磨粉机消费情况及发展趋势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2020-2031年日本市场摆式磨粉机消费情况及发展趋势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摆式磨粉机行业重点企业调研分析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企业摆式磨粉机产品</w:t>
      </w:r>
      <w:r>
        <w:rPr>
          <w:rFonts w:hint="eastAsia"/>
        </w:rPr>
        <w:br/>
      </w:r>
      <w:r>
        <w:rPr>
          <w:rFonts w:hint="eastAsia"/>
        </w:rPr>
        <w:t>　　　　5.1.3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企业摆式磨粉机产品</w:t>
      </w:r>
      <w:r>
        <w:rPr>
          <w:rFonts w:hint="eastAsia"/>
        </w:rPr>
        <w:br/>
      </w:r>
      <w:r>
        <w:rPr>
          <w:rFonts w:hint="eastAsia"/>
        </w:rPr>
        <w:t>　　　　5.2.3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企业摆式磨粉机产品</w:t>
      </w:r>
      <w:r>
        <w:rPr>
          <w:rFonts w:hint="eastAsia"/>
        </w:rPr>
        <w:br/>
      </w:r>
      <w:r>
        <w:rPr>
          <w:rFonts w:hint="eastAsia"/>
        </w:rPr>
        <w:t>　　　　5.3.3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企业摆式磨粉机产品</w:t>
      </w:r>
      <w:r>
        <w:rPr>
          <w:rFonts w:hint="eastAsia"/>
        </w:rPr>
        <w:br/>
      </w:r>
      <w:r>
        <w:rPr>
          <w:rFonts w:hint="eastAsia"/>
        </w:rPr>
        <w:t>　　　　5.4.3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企业摆式磨粉机产品</w:t>
      </w:r>
      <w:r>
        <w:rPr>
          <w:rFonts w:hint="eastAsia"/>
        </w:rPr>
        <w:br/>
      </w:r>
      <w:r>
        <w:rPr>
          <w:rFonts w:hint="eastAsia"/>
        </w:rPr>
        <w:t>　　　　5.5.3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企业摆式磨粉机产品</w:t>
      </w:r>
      <w:r>
        <w:rPr>
          <w:rFonts w:hint="eastAsia"/>
        </w:rPr>
        <w:br/>
      </w:r>
      <w:r>
        <w:rPr>
          <w:rFonts w:hint="eastAsia"/>
        </w:rPr>
        <w:t>　　　　5.6.3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企业摆式磨粉机产品</w:t>
      </w:r>
      <w:r>
        <w:rPr>
          <w:rFonts w:hint="eastAsia"/>
        </w:rPr>
        <w:br/>
      </w:r>
      <w:r>
        <w:rPr>
          <w:rFonts w:hint="eastAsia"/>
        </w:rPr>
        <w:t>　　　　5.7.3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企业摆式磨粉机产品</w:t>
      </w:r>
      <w:r>
        <w:rPr>
          <w:rFonts w:hint="eastAsia"/>
        </w:rPr>
        <w:br/>
      </w:r>
      <w:r>
        <w:rPr>
          <w:rFonts w:hint="eastAsia"/>
        </w:rPr>
        <w:t>　　　　5.8.3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企业摆式磨粉机产品</w:t>
      </w:r>
      <w:r>
        <w:rPr>
          <w:rFonts w:hint="eastAsia"/>
        </w:rPr>
        <w:br/>
      </w:r>
      <w:r>
        <w:rPr>
          <w:rFonts w:hint="eastAsia"/>
        </w:rPr>
        <w:t>　　　　5.9.3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企业摆式磨粉机产品</w:t>
      </w:r>
      <w:r>
        <w:rPr>
          <w:rFonts w:hint="eastAsia"/>
        </w:rPr>
        <w:br/>
      </w:r>
      <w:r>
        <w:rPr>
          <w:rFonts w:hint="eastAsia"/>
        </w:rPr>
        <w:t>　　　　5.10.3 企业摆式磨粉机产量、价格、收入、成本、毛利情况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2020-2031不同种类摆式磨粉机产量、价格、产值及市场份额情况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全球市场不同种类摆式磨粉机产量、产值及市场份额情况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2020-2031年全球市场不同种类摆式磨粉机产量、市场份额情况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2020-2031年全球市场不同种类摆式磨粉机产值、市场份额情况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2020-2031年全球市场不同种类摆式磨粉机价格走势分析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中国市场不同种类摆式磨粉机产量、产值及市场份额情况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2020-2031年中国市场不同种类摆式磨粉机产量、市场份额情况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2020-2031年中国市场不同种类摆式磨粉机产值、市场份额情况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2020-2031年中国市场不同种类摆式磨粉机价格走势分析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摆式磨粉机上游原料及下游主要应用领域分析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摆式磨粉机产业链分析</w:t>
      </w:r>
      <w:r>
        <w:rPr>
          <w:rFonts w:hint="eastAsia"/>
        </w:rPr>
        <w:br/>
      </w:r>
      <w:r>
        <w:rPr>
          <w:rFonts w:hint="eastAsia"/>
        </w:rPr>
        <w:t>　　7.2 摆式磨粉机产业上游供应分析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2020-2031年全球市场摆式磨粉机下游主要应用领域消费量、市场份额情况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2020-2031年中国市场摆式磨粉机下游主要应用领域消费量、市场份额及增长情况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2020-2031年中国市场摆式磨粉机产量、消费量、进出口分析及发展趋势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2020-2031年中国市场摆式磨粉机产量、消费量、进出口分析及发展趋势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2020-2031年中国市场摆式磨粉机进出口贸易趋势</w:t>
      </w:r>
      <w:r>
        <w:rPr>
          <w:rFonts w:hint="eastAsia"/>
        </w:rPr>
        <w:br/>
      </w:r>
      <w:r>
        <w:rPr>
          <w:rFonts w:hint="eastAsia"/>
        </w:rPr>
        <w:t>　　8.3 中国市场摆式磨粉机主要进口来源</w:t>
      </w:r>
      <w:r>
        <w:rPr>
          <w:rFonts w:hint="eastAsia"/>
        </w:rPr>
        <w:br/>
      </w:r>
      <w:r>
        <w:rPr>
          <w:rFonts w:hint="eastAsia"/>
        </w:rPr>
        <w:t>　　8.4 中国市场摆式磨粉机主要出口目的地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2025年中国市场摆式磨粉机主要地区分布</w:t>
      </w:r>
      <w:r>
        <w:rPr>
          <w:rFonts w:hint="eastAsia"/>
        </w:rPr>
        <w:br/>
      </w:r>
      <w:r>
        <w:rPr>
          <w:rFonts w:hint="eastAsia"/>
        </w:rPr>
        <w:t>　　9.1 中国摆式磨粉机生产地区分布</w:t>
      </w:r>
      <w:r>
        <w:rPr>
          <w:rFonts w:hint="eastAsia"/>
        </w:rPr>
        <w:br/>
      </w:r>
      <w:r>
        <w:rPr>
          <w:rFonts w:hint="eastAsia"/>
        </w:rPr>
        <w:t>　　9.2 中国摆式磨粉机消费地区分布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影响中国市场摆式磨粉机供需因素分析</w:t>
      </w:r>
      <w:r>
        <w:rPr>
          <w:rFonts w:hint="eastAsia"/>
        </w:rPr>
        <w:br/>
      </w:r>
      <w:r>
        <w:rPr>
          <w:rFonts w:hint="eastAsia"/>
        </w:rPr>
        <w:t>　　10.1 摆式磨粉机及相关行业技术发展概况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2020-2031年摆式磨粉机进出口贸易现状及趋势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2020-2031年摆式磨粉机产品技术趋势与价格走势预测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摆式磨粉机行业市场环境发展趋势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2020-2031年不同种类摆式磨粉机产品技术发展趋势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2020-2031年摆式磨粉机价格走势预测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摆式磨粉机销售渠道分析及建议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国内市场摆式磨粉机销售渠道分析</w:t>
      </w:r>
      <w:r>
        <w:rPr>
          <w:rFonts w:hint="eastAsia"/>
        </w:rPr>
        <w:br/>
      </w:r>
      <w:r>
        <w:rPr>
          <w:rFonts w:hint="eastAsia"/>
        </w:rPr>
        <w:t>　　　　12.1.1 当前摆式磨粉机主要销售模式及销售渠道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2020-2031年国内市场摆式磨粉机销售模式及销售渠道趋势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海外市场摆式磨粉机销售渠道分析</w:t>
      </w:r>
      <w:r>
        <w:rPr>
          <w:rFonts w:hint="eastAsia"/>
        </w:rPr>
        <w:br/>
      </w:r>
      <w:r>
        <w:rPr>
          <w:rFonts w:hint="eastAsia"/>
        </w:rPr>
        <w:t>　　12.3 摆式磨粉机行业营销策略建议</w:t>
      </w:r>
      <w:r>
        <w:rPr>
          <w:rFonts w:hint="eastAsia"/>
        </w:rPr>
        <w:br/>
      </w:r>
      <w:r>
        <w:rPr>
          <w:rFonts w:hint="eastAsia"/>
        </w:rPr>
        <w:t>　　　　12.3.1 摆式磨粉机市场定位及目标消费者分析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摆式磨粉机行业营销模式及销售渠道建议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摆式磨粉机产品介绍</w:t>
      </w:r>
      <w:r>
        <w:rPr>
          <w:rFonts w:hint="eastAsia"/>
        </w:rPr>
        <w:br/>
      </w:r>
      <w:r>
        <w:rPr>
          <w:rFonts w:hint="eastAsia"/>
        </w:rPr>
        <w:t>　　表 摆式磨粉机产品分类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2024年全球不同种类摆式磨粉机产量份额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2020-2031年不同种类摆式磨粉机价格及趋势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摆式磨粉机主要应用领域</w:t>
      </w:r>
      <w:r>
        <w:rPr>
          <w:rFonts w:hint="eastAsia"/>
        </w:rPr>
        <w:br/>
      </w:r>
      <w:r>
        <w:rPr>
          <w:rFonts w:hint="eastAsia"/>
        </w:rPr>
        <w:t>　　图 全球2024年摆式磨粉机不同应用领域消费量份额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2020-2031年全球市场摆式磨粉机产量及增长情况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2020-2031年全球市场摆式磨粉机产值及增长情况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2020-2031年全球摆式磨粉机产能、产量、产能利用率及趋势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2020-2031年全球摆式磨粉机产量、表观消费量及趋势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2020-2031年中国摆式磨粉机产能、产量、产能利用率及趋势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2020-2031年中国摆式磨粉机产量、表观消费量及趋势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2020-2031年中国摆式磨粉机产量、市场需求量及趋势</w:t>
      </w:r>
      <w:r>
        <w:rPr>
          <w:rFonts w:hint="eastAsia"/>
        </w:rPr>
        <w:br/>
      </w:r>
      <w:r>
        <w:rPr>
          <w:rFonts w:hint="eastAsia"/>
        </w:rPr>
        <w:t>　　表 摆式磨粉机行业政策分析</w:t>
      </w:r>
      <w:r>
        <w:rPr>
          <w:rFonts w:hint="eastAsia"/>
        </w:rPr>
        <w:br/>
      </w:r>
      <w:r>
        <w:rPr>
          <w:rFonts w:hint="eastAsia"/>
        </w:rPr>
        <w:t>　　表 全球市场摆式磨粉机重点企业2024和2025年产量对比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全球市场摆式磨粉机重点企业2024和2025年产量、市场份额统计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全球市场摆式磨粉机重点企业2025年产量、市场份额统计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全球市场摆式磨粉机重点企业2025年产量、市场份额统计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全球市场摆式磨粉机重点企业2024和2025年产值对比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全球市场摆式磨粉机重点企业2024和2025年产值市场份额统计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全球市场摆式磨粉机重点企业2025年产值、市场份额统计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全球市场摆式磨粉机重点企业2025年产值、市场份额统计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全球市场摆式磨粉机重点企业2024和2025年产品价格统计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中国市场摆式磨粉机重点企业2024和2025年产量对比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中国市场摆式磨粉机重点企业2024和2025年产量市场份额统计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中国市场摆式磨粉机重点企业2025年产量、市场份额统计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中国市场摆式磨粉机重点企业2025年产量、市场份额统计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中国市场摆式磨粉机重点企业2024和2025年产值对比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中国市场摆式磨粉机重点企业2024和2025年产值市场份额统计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中国市场摆式磨粉机重点企业2025年产值、市场份额统计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中国市场摆式磨粉机重点企业2025年产值、市场份额统计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摆式磨粉机企业总部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2024和2025年全球市场摆式磨粉机重点企业产值市场份额对比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全球摆式磨粉机重点企业SWOT分析</w:t>
      </w:r>
      <w:r>
        <w:rPr>
          <w:rFonts w:hint="eastAsia"/>
        </w:rPr>
        <w:br/>
      </w:r>
      <w:r>
        <w:rPr>
          <w:rFonts w:hint="eastAsia"/>
        </w:rPr>
        <w:t>　　表 中国摆式磨粉机重点企业SWOT分析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2020-2025年全球主要地区摆式磨粉机产量统计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2025-2031年全球主要地区摆式磨粉机产量预测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2020-2031年全球主要地区摆式磨粉机产量市场份额统计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2025年全球主要地区摆式磨粉机产量市场份额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2020-2025年全球主要地区摆式磨粉机产值统计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2025-2031年全球主要地区摆式磨粉机产值预测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2020-2031年全球主要地区摆式磨粉机产值市场份额统计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2025年全球主要地区摆式磨粉机产值市场份额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2020-2031年北美市场摆式磨粉机产量及增长情况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2020-2031年北美市场摆式磨粉机产值及增长情况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2020-2031年欧洲市场摆式磨粉机产量及增长情况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2020-2031年欧洲市场摆式磨粉机产值及增长情况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2020-2031年日本市场摆式磨粉机产量及增长情况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2020-2031年日本市场摆式磨粉机产值及增长情况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2020-2025年全球主要地区摆式磨粉机消费量统计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2025-2031年全球主要地区摆式磨粉机消费量预测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2020-2031年全球主要地区摆式磨粉机消费量市场份额统计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2025年全球主要地区摆式磨粉机消费量市场份额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2020-2031年北美市场摆式磨粉机消费量、增长率及趋势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2020-2031年欧洲市场摆式磨粉机消费量、增长率及趋势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2020-2031年日本市场摆式磨粉机消费量、增长率及趋势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重点企业（十）摆式磨粉机产品情况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重点企业（十）2020-2025年摆式磨粉机产量、价格、收入、成本、毛利情况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2020-2025年全球市场不同种类摆式磨粉机产量统计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2025-2031年全球市场不同种类摆式磨粉机产量预测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2020-2031年全球市场不同种类摆式磨粉机产量市场份额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2020-2025年全球市场不同种类摆式磨粉机产值统计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2025-2031年全球市场不同种类摆式磨粉机产值预测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2020-2031年全球市场不同种类摆式磨粉机产值市场份额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2020-2031年全球市场不同种类摆式磨粉机价格走势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2020-2025年中国市场不同种类摆式磨粉机产量统计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2025-2031年中国市场不同种类摆式磨粉机产量预测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2020-2031年中国市场不同种类摆式磨粉机产量市场份额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2020-2025年中国市场不同种类摆式磨粉机产值统计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2025-2031年中国市场不同种类摆式磨粉机产值预测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2020-2031年中国市场不同种类摆式磨粉机产值市场份额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2020-2031年中国市场不同种类摆式磨粉机价格走势</w:t>
      </w:r>
      <w:r>
        <w:rPr>
          <w:rFonts w:hint="eastAsia"/>
        </w:rPr>
        <w:br/>
      </w:r>
      <w:r>
        <w:rPr>
          <w:rFonts w:hint="eastAsia"/>
        </w:rPr>
        <w:t>　　图 摆式磨粉机产业链</w:t>
      </w:r>
      <w:r>
        <w:rPr>
          <w:rFonts w:hint="eastAsia"/>
        </w:rPr>
        <w:br/>
      </w:r>
      <w:r>
        <w:rPr>
          <w:rFonts w:hint="eastAsia"/>
        </w:rPr>
        <w:t>　　表 摆式磨粉机原材料</w:t>
      </w:r>
      <w:r>
        <w:rPr>
          <w:rFonts w:hint="eastAsia"/>
        </w:rPr>
        <w:br/>
      </w:r>
      <w:r>
        <w:rPr>
          <w:rFonts w:hint="eastAsia"/>
        </w:rPr>
        <w:t>　　表 摆式磨粉机上游原料供应商及联系方式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2020-2025年全球市场摆式磨粉机主要应用领域消费量统计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2025-2031年全球市场摆式磨粉机主要应用领域消费量预测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2020-2031年全球市场摆式磨粉机主要应用领域消费量市场份额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2025年全球市场摆式磨粉机主要应用领域消费量市场份额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2020-2031年全球市场摆式磨粉机主要应用领域消费量增长率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2020-2025年中国市场摆式磨粉机主要应用领域消费量统计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2025-2031年中国市场摆式磨粉机主要应用领域消费量预测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2020-2025年中国市场摆式磨粉机产量、消费量、进出口情况分析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2025-2031年中国市场摆式磨粉机产量、消费量、进出口情况预测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2020-2031年中国市场摆式磨粉机进出口量</w:t>
      </w:r>
      <w:r>
        <w:rPr>
          <w:rFonts w:hint="eastAsia"/>
        </w:rPr>
        <w:br/>
      </w:r>
      <w:r>
        <w:rPr>
          <w:rFonts w:hint="eastAsia"/>
        </w:rPr>
        <w:t>　　图 2025年摆式磨粉机生产地区分布</w:t>
      </w:r>
      <w:r>
        <w:rPr>
          <w:rFonts w:hint="eastAsia"/>
        </w:rPr>
        <w:br/>
      </w:r>
      <w:r>
        <w:rPr>
          <w:rFonts w:hint="eastAsia"/>
        </w:rPr>
        <w:t>　　图 2025年摆式磨粉机消费地区分布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2020-2031年中国摆式磨粉机进口量及趋势预测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2020-2031年中国摆式磨粉机出口量及趋势预测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2025-2031年不同种类摆式磨粉机产量占比</w:t>
      </w:r>
      <w:r>
        <w:rPr>
          <w:rFonts w:hint="eastAsia"/>
        </w:rPr>
        <w:br/>
      </w:r>
      <w:r>
        <w:rPr>
          <w:rFonts w:hint="eastAsia"/>
        </w:rPr>
        <w:t>　　图 2025-2031年摆式磨粉机价格走势预测</w:t>
      </w:r>
      <w:r>
        <w:rPr>
          <w:rFonts w:hint="eastAsia"/>
        </w:rPr>
        <w:br/>
      </w:r>
      <w:r>
        <w:rPr>
          <w:rFonts w:hint="eastAsia"/>
        </w:rPr>
        <w:t>　　图 国内市场摆式磨粉机未来销售渠道趋势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bcff31e7e47a8" w:history="1">
        <w:r>
          <w:rPr>
            <w:rStyle w:val="Hyperlink"/>
          </w:rPr>
          <w:t>2025-2031年全球与中国摆式磨粉机行业发展调研及前景趋势预测报告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bcff31e7e47a8" w:history="1">
        <w:r>
          <w:rPr>
            <w:rStyle w:val="Hyperlink"/>
          </w:rPr>
          <w:t>https://www.20087.com/0/61/BaiShiMoFenJiFaZhanQuShi.html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热点：环辊磨和立磨区别、摆式磨粉机结构图、5R4119R型摆式磨粉机、摆式磨粉机粗细怎么调、摆式磨粉机连接皮垫怎么安装、摆式磨粉机价格、立式磨粉机有几种、摆式磨粉机常见故障、立式磨粉机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20915f7b424c" w:history="1">
      <w:r>
        <w:rPr>
          <w:rStyle w:val="Hyperlink"/>
        </w:rPr>
        <w:t>2025-2031年全球与中国摆式磨粉机行业发展调研及前景趋势预测报告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iShiMoFenJiFaZhanQuShi.html" TargetMode="External" Id="R7d7bcff31e7e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iShiMoFenJiFaZhanQuShi.html" TargetMode="External" Id="Ra24f20915f7b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2025-06-17T06:17:00Z</dcterms:created>
  <dcterms:modified xsi:type="dcterms:W3CDTF">2025-06-17T07:17:00Z</dcterms:modified>
  <dc:subject>2025-2031年全球与中国摆式磨粉机行业发展调研及前景趋势预测报告</dc:subject>
  <dc:title>2025-2031年全球与中国摆式磨粉机行业发展调研及前景趋势预测报告</dc:title>
  <cp:keywords>2025-2031年全球与中国摆式磨粉机行业发展调研及前景趋势预测报告</cp:keywords>
  <dc:description>2025-2031年全球与中国摆式磨粉机行业发展调研及前景趋势预测报告</dc:description>
</cp:coreProperties>
</file>