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f4c7c4dd84b9f" w:history="1">
              <w:r>
                <w:rPr>
                  <w:rStyle w:val="Hyperlink"/>
                </w:rPr>
                <w:t>2025-2031年全球与中国数据采集盘点机市场研究分析及发展趋势预测报告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f4c7c4dd84b9f" w:history="1">
              <w:r>
                <w:rPr>
                  <w:rStyle w:val="Hyperlink"/>
                </w:rPr>
                <w:t>2025-2031年全球与中国数据采集盘点机市场研究分析及发展趋势预测报告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f4c7c4dd84b9f" w:history="1">
                <w:r>
                  <w:rPr>
                    <w:rStyle w:val="Hyperlink"/>
                  </w:rPr>
                  <w:t>https://www.20087.com/0/91/ShuJuCaiJiPanDianJiDeFaZhanQuShi.html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采集盘点机是集成了条码扫描、RFID读写、无线通信等功能的移动设备，广泛应用于仓储物流、零售、制造等行业，用于快速准确地采集库存、资产信息。近年来，随着物联网技术和移动互联网的普及，数据采集盘点机的功能不断丰富，操作界面更加人性化，数据传输速度和稳定性显著提升，有效支撑了企业的精细化管理和决策。</w:t>
      </w:r>
      <w:r>
        <w:rPr>
          <w:rFonts w:hint="eastAsia"/>
        </w:rPr>
        <w:br/>
      </w:r>
      <w:r>
        <w:rPr>
          <w:rFonts w:hint="eastAsia"/>
        </w:rPr>
        <w:t>　　未来，数据采集盘点机将更加智能化和集成化。结合AI、机器视觉等技术，将实现自动识别和数据分析，减少人工干预，提高工作效率和准确性。同时，与企业资源规划（ERP）、供应链管理（SCM）系统的无缝对接，将加速信息流转，促进业务流程的优化。此外，增强的安全性和数据加密技术，保障了敏感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f4c7c4dd84b9f" w:history="1">
        <w:r>
          <w:rPr>
            <w:rStyle w:val="Hyperlink"/>
          </w:rPr>
          <w:t>2025-2031年全球与中国数据采集盘点机市场研究分析及发展趋势预测报告</w:t>
        </w:r>
      </w:hyperlink>
      <w:r>
        <w:rPr>
          <w:rFonts w:hint="eastAsia"/>
        </w:rPr>
        <w:t>》从市场规模、需求变化及价格动态等维度，系统解析了数据采集盘点机行业的现状与发展趋势。报告深入分析了数据采集盘点机产业链各环节，科学预测了市场前景与技术发展方向，同时聚焦数据采集盘点机细分市场特点及重点企业的经营表现，揭示了数据采集盘点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中国数据采集盘点机概述</w:t>
      </w:r>
      <w:r>
        <w:rPr>
          <w:rFonts w:hint="eastAsia"/>
        </w:rPr>
        <w:br/>
      </w:r>
      <w:r>
        <w:rPr>
          <w:rFonts w:hint="eastAsia"/>
        </w:rPr>
        <w:t>　　第一节 数据采集盘点机行业定义</w:t>
      </w:r>
      <w:r>
        <w:rPr>
          <w:rFonts w:hint="eastAsia"/>
        </w:rPr>
        <w:br/>
      </w:r>
      <w:r>
        <w:rPr>
          <w:rFonts w:hint="eastAsia"/>
        </w:rPr>
        <w:t>　　第二节 数据采集盘点机行业发展特性</w:t>
      </w:r>
      <w:r>
        <w:rPr>
          <w:rFonts w:hint="eastAsia"/>
        </w:rPr>
        <w:br/>
      </w:r>
      <w:r>
        <w:rPr>
          <w:rFonts w:hint="eastAsia"/>
        </w:rPr>
        <w:t>　　第三节 数据采集盘点机产业链分析</w:t>
      </w:r>
      <w:r>
        <w:rPr>
          <w:rFonts w:hint="eastAsia"/>
        </w:rPr>
        <w:br/>
      </w:r>
      <w:r>
        <w:rPr>
          <w:rFonts w:hint="eastAsia"/>
        </w:rPr>
        <w:t>　　第四节 数据采集盘点机行业生命周期分析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2024-2025年国外数据采集盘点机市场发展概况</w:t>
      </w:r>
      <w:r>
        <w:rPr>
          <w:rFonts w:hint="eastAsia"/>
        </w:rPr>
        <w:br/>
      </w:r>
      <w:r>
        <w:rPr>
          <w:rFonts w:hint="eastAsia"/>
        </w:rPr>
        <w:t>　　第一节 全球数据采集盘点机市场发展分析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北美地区主要国家数据采集盘点机市场概况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欧盟地区主要国家数据采集盘点机市场概况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亚太地区主要国家数据采集盘点机市场概况</w:t>
      </w:r>
      <w:r>
        <w:rPr>
          <w:rFonts w:hint="eastAsia"/>
        </w:rPr>
        <w:br/>
      </w:r>
      <w:r>
        <w:rPr>
          <w:rFonts w:hint="eastAsia"/>
        </w:rPr>
        <w:t>　　第五节 全球数据采集盘点机市场发展预测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2024-2025年中国数据采集盘点机发展环境分析</w:t>
      </w:r>
      <w:r>
        <w:rPr>
          <w:rFonts w:hint="eastAsia"/>
        </w:rPr>
        <w:br/>
      </w:r>
      <w:r>
        <w:rPr>
          <w:rFonts w:hint="eastAsia"/>
        </w:rPr>
        <w:t>　　第一节 数据采集盘点机行业经济环境分析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数据采集盘点机行业相关政策、标准</w:t>
      </w:r>
      <w:r>
        <w:rPr>
          <w:rFonts w:hint="eastAsia"/>
        </w:rPr>
        <w:br/>
      </w:r>
      <w:r>
        <w:rPr>
          <w:rFonts w:hint="eastAsia"/>
        </w:rPr>
        <w:t>　　第三节 数据采集盘点机行业相关发展规划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中国数据采集盘点机技术发展分析</w:t>
      </w:r>
      <w:r>
        <w:rPr>
          <w:rFonts w:hint="eastAsia"/>
        </w:rPr>
        <w:br/>
      </w:r>
      <w:r>
        <w:rPr>
          <w:rFonts w:hint="eastAsia"/>
        </w:rPr>
        <w:t>　　第一节 当前数据采集盘点机技术发展现状分析</w:t>
      </w:r>
      <w:r>
        <w:rPr>
          <w:rFonts w:hint="eastAsia"/>
        </w:rPr>
        <w:br/>
      </w:r>
      <w:r>
        <w:rPr>
          <w:rFonts w:hint="eastAsia"/>
        </w:rPr>
        <w:t>　　第二节 数据采集盘点机生产中需注意的问题</w:t>
      </w:r>
      <w:r>
        <w:rPr>
          <w:rFonts w:hint="eastAsia"/>
        </w:rPr>
        <w:br/>
      </w:r>
      <w:r>
        <w:rPr>
          <w:rFonts w:hint="eastAsia"/>
        </w:rPr>
        <w:t>　　第三节 数据采集盘点机行业主要技术趋势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数据采集盘点机市场特性分析</w:t>
      </w:r>
      <w:r>
        <w:rPr>
          <w:rFonts w:hint="eastAsia"/>
        </w:rPr>
        <w:br/>
      </w:r>
      <w:r>
        <w:rPr>
          <w:rFonts w:hint="eastAsia"/>
        </w:rPr>
        <w:t>　　第一节 数据采集盘点机行业集中度分析</w:t>
      </w:r>
      <w:r>
        <w:rPr>
          <w:rFonts w:hint="eastAsia"/>
        </w:rPr>
        <w:br/>
      </w:r>
      <w:r>
        <w:rPr>
          <w:rFonts w:hint="eastAsia"/>
        </w:rPr>
        <w:t>　　第二节 数据采集盘点机行业SWOT分析</w:t>
      </w:r>
      <w:r>
        <w:rPr>
          <w:rFonts w:hint="eastAsia"/>
        </w:rPr>
        <w:br/>
      </w:r>
      <w:r>
        <w:rPr>
          <w:rFonts w:hint="eastAsia"/>
        </w:rPr>
        <w:t>　　　　一、数据采集盘点机行业优势</w:t>
      </w:r>
      <w:r>
        <w:rPr>
          <w:rFonts w:hint="eastAsia"/>
        </w:rPr>
        <w:br/>
      </w:r>
      <w:r>
        <w:rPr>
          <w:rFonts w:hint="eastAsia"/>
        </w:rPr>
        <w:t>　　　　二、数据采集盘点机行业劣势</w:t>
      </w:r>
      <w:r>
        <w:rPr>
          <w:rFonts w:hint="eastAsia"/>
        </w:rPr>
        <w:br/>
      </w:r>
      <w:r>
        <w:rPr>
          <w:rFonts w:hint="eastAsia"/>
        </w:rPr>
        <w:t>　　　　三、数据采集盘点机行业机会</w:t>
      </w:r>
      <w:r>
        <w:rPr>
          <w:rFonts w:hint="eastAsia"/>
        </w:rPr>
        <w:br/>
      </w:r>
      <w:r>
        <w:rPr>
          <w:rFonts w:hint="eastAsia"/>
        </w:rPr>
        <w:t>　　　　四、数据采集盘点机行业风险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中国数据采集盘点机发展现状</w:t>
      </w:r>
      <w:r>
        <w:rPr>
          <w:rFonts w:hint="eastAsia"/>
        </w:rPr>
        <w:br/>
      </w:r>
      <w:r>
        <w:rPr>
          <w:rFonts w:hint="eastAsia"/>
        </w:rPr>
        <w:t>　　第一节 中国数据采集盘点机市场现状分析</w:t>
      </w:r>
      <w:r>
        <w:rPr>
          <w:rFonts w:hint="eastAsia"/>
        </w:rPr>
        <w:br/>
      </w:r>
      <w:r>
        <w:rPr>
          <w:rFonts w:hint="eastAsia"/>
        </w:rPr>
        <w:t>　　第二节 中国数据采集盘点机行业产量情况分析及预测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一、数据采集盘点机总体产能规模</w:t>
      </w:r>
      <w:r>
        <w:rPr>
          <w:rFonts w:hint="eastAsia"/>
        </w:rPr>
        <w:br/>
      </w:r>
      <w:r>
        <w:rPr>
          <w:rFonts w:hint="eastAsia"/>
        </w:rPr>
        <w:t>　　　　二、数据采集盘点机生产区域分布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三、2019-2024年中国数据采集盘点机行业产量统计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三、2025-2031年中国数据采集盘点机行业产量预测</w:t>
      </w:r>
      <w:r>
        <w:rPr>
          <w:rFonts w:hint="eastAsia"/>
        </w:rPr>
        <w:br/>
      </w:r>
      <w:r>
        <w:rPr>
          <w:rFonts w:hint="eastAsia"/>
        </w:rPr>
        <w:t>　　第三节 中国数据采集盘点机市场需求分析及预测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一、中国数据采集盘点机市场需求特点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二、2019-2024年中国数据采集盘点机市场需求量统计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三、2025-2031年中国数据采集盘点机市场需求量预测</w:t>
      </w:r>
      <w:r>
        <w:rPr>
          <w:rFonts w:hint="eastAsia"/>
        </w:rPr>
        <w:br/>
      </w:r>
      <w:r>
        <w:rPr>
          <w:rFonts w:hint="eastAsia"/>
        </w:rPr>
        <w:t>　　第四节 中国数据采集盘点机价格趋势分析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一、2019-2024年中国数据采集盘点机市场价格趋势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二、2025-2031年中国数据采集盘点机市场价格走势预测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2019-2024年数据采集盘点机行业经济运行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2019-2024年中国数据采集盘点机行业盈利能力分析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2019-2024年中国数据采集盘点机行业发展能力分析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2019-2024年数据采集盘点机行业偿债能力分析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2019-2024年数据采集盘点机制造企业数量分析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中国数据采集盘点机行业重点地区发展分析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**地区数据采集盘点机市场发展分析</w:t>
      </w:r>
      <w:r>
        <w:rPr>
          <w:rFonts w:hint="eastAsia"/>
        </w:rPr>
        <w:br/>
      </w:r>
      <w:r>
        <w:rPr>
          <w:rFonts w:hint="eastAsia"/>
        </w:rPr>
        <w:t>　　第三节 **地区数据采集盘点机市场发展分析</w:t>
      </w:r>
      <w:r>
        <w:rPr>
          <w:rFonts w:hint="eastAsia"/>
        </w:rPr>
        <w:br/>
      </w:r>
      <w:r>
        <w:rPr>
          <w:rFonts w:hint="eastAsia"/>
        </w:rPr>
        <w:t>　　第四节 **地区数据采集盘点机市场发展分析</w:t>
      </w:r>
      <w:r>
        <w:rPr>
          <w:rFonts w:hint="eastAsia"/>
        </w:rPr>
        <w:br/>
      </w:r>
      <w:r>
        <w:rPr>
          <w:rFonts w:hint="eastAsia"/>
        </w:rPr>
        <w:t>　　第五节 **地区数据采集盘点机市场发展分析</w:t>
      </w:r>
      <w:r>
        <w:rPr>
          <w:rFonts w:hint="eastAsia"/>
        </w:rPr>
        <w:br/>
      </w:r>
      <w:r>
        <w:rPr>
          <w:rFonts w:hint="eastAsia"/>
        </w:rPr>
        <w:t>　　第六节 **地区数据采集盘点机市场发展分析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2019-2024年中国数据采集盘点机进出口分析</w:t>
      </w:r>
      <w:r>
        <w:rPr>
          <w:rFonts w:hint="eastAsia"/>
        </w:rPr>
        <w:br/>
      </w:r>
      <w:r>
        <w:rPr>
          <w:rFonts w:hint="eastAsia"/>
        </w:rPr>
        <w:t>　　第一节 数据采集盘点机进口情况分析</w:t>
      </w:r>
      <w:r>
        <w:rPr>
          <w:rFonts w:hint="eastAsia"/>
        </w:rPr>
        <w:br/>
      </w:r>
      <w:r>
        <w:rPr>
          <w:rFonts w:hint="eastAsia"/>
        </w:rPr>
        <w:t>　　第二节 数据采集盘点机出口情况分析</w:t>
      </w:r>
      <w:r>
        <w:rPr>
          <w:rFonts w:hint="eastAsia"/>
        </w:rPr>
        <w:br/>
      </w:r>
      <w:r>
        <w:rPr>
          <w:rFonts w:hint="eastAsia"/>
        </w:rPr>
        <w:t>　　第三节 影响数据采集盘点机进出口因素分析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主要数据采集盘点机生产企业及竞争格局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三、企业数据采集盘点机经营状况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三、企业数据采集盘点机经营状况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三、企业数据采集盘点机经营状况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三、企业数据采集盘点机经营状况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三、企业数据采集盘点机经营状况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三、企业数据采集盘点机经营状况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数据采集盘点机行业投资战略研究</w:t>
      </w:r>
      <w:r>
        <w:rPr>
          <w:rFonts w:hint="eastAsia"/>
        </w:rPr>
        <w:br/>
      </w:r>
      <w:r>
        <w:rPr>
          <w:rFonts w:hint="eastAsia"/>
        </w:rPr>
        <w:t>　　第一节 数据采集盘点机行业发展战略研究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对我国数据采集盘点机品牌的战略思考</w:t>
      </w:r>
      <w:r>
        <w:rPr>
          <w:rFonts w:hint="eastAsia"/>
        </w:rPr>
        <w:br/>
      </w:r>
      <w:r>
        <w:rPr>
          <w:rFonts w:hint="eastAsia"/>
        </w:rPr>
        <w:t>　　　　一、数据采集盘点机品牌的重要性</w:t>
      </w:r>
      <w:r>
        <w:rPr>
          <w:rFonts w:hint="eastAsia"/>
        </w:rPr>
        <w:br/>
      </w:r>
      <w:r>
        <w:rPr>
          <w:rFonts w:hint="eastAsia"/>
        </w:rPr>
        <w:t>　　　　二、数据采集盘点机实施品牌战略的意义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三、数据采集盘点机企业品牌的现状分析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四、我国数据采集盘点机企业的品牌战略</w:t>
      </w:r>
      <w:r>
        <w:rPr>
          <w:rFonts w:hint="eastAsia"/>
        </w:rPr>
        <w:br/>
      </w:r>
      <w:r>
        <w:rPr>
          <w:rFonts w:hint="eastAsia"/>
        </w:rPr>
        <w:t>　　　　五、数据采集盘点机品牌战略管理的策略</w:t>
      </w:r>
      <w:r>
        <w:rPr>
          <w:rFonts w:hint="eastAsia"/>
        </w:rPr>
        <w:br/>
      </w:r>
      <w:r>
        <w:rPr>
          <w:rFonts w:hint="eastAsia"/>
        </w:rPr>
        <w:t>　　第三节 数据采集盘点机经营策略分析</w:t>
      </w:r>
      <w:r>
        <w:rPr>
          <w:rFonts w:hint="eastAsia"/>
        </w:rPr>
        <w:br/>
      </w:r>
      <w:r>
        <w:rPr>
          <w:rFonts w:hint="eastAsia"/>
        </w:rPr>
        <w:t>　　　　一、数据采集盘点机市场细分策略</w:t>
      </w:r>
      <w:r>
        <w:rPr>
          <w:rFonts w:hint="eastAsia"/>
        </w:rPr>
        <w:br/>
      </w:r>
      <w:r>
        <w:rPr>
          <w:rFonts w:hint="eastAsia"/>
        </w:rPr>
        <w:t>　　　　二、数据采集盘点机市场创新策略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四、数据采集盘点机新产品差异化战略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2025-2031年中国数据采集盘点机发展趋势预测及投资风险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2025-2031年数据采集盘点机市场前景分析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2025-2031年数据采集盘点机行业发展趋势预测</w:t>
      </w:r>
      <w:r>
        <w:rPr>
          <w:rFonts w:hint="eastAsia"/>
        </w:rPr>
        <w:br/>
      </w:r>
      <w:r>
        <w:rPr>
          <w:rFonts w:hint="eastAsia"/>
        </w:rPr>
        <w:t>　　第三节 数据采集盘点机行业投资风险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数据采集盘点机投资建议</w:t>
      </w:r>
      <w:r>
        <w:rPr>
          <w:rFonts w:hint="eastAsia"/>
        </w:rPr>
        <w:br/>
      </w:r>
      <w:r>
        <w:rPr>
          <w:rFonts w:hint="eastAsia"/>
        </w:rPr>
        <w:t>　　第一节 数据采集盘点机行业投资环境分析</w:t>
      </w:r>
      <w:r>
        <w:rPr>
          <w:rFonts w:hint="eastAsia"/>
        </w:rPr>
        <w:br/>
      </w:r>
      <w:r>
        <w:rPr>
          <w:rFonts w:hint="eastAsia"/>
        </w:rPr>
        <w:t>　　第二节 数据采集盘点机行业投资进入壁垒分析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数据采集盘点机行业历程</w:t>
      </w:r>
      <w:r>
        <w:rPr>
          <w:rFonts w:hint="eastAsia"/>
        </w:rPr>
        <w:br/>
      </w:r>
      <w:r>
        <w:rPr>
          <w:rFonts w:hint="eastAsia"/>
        </w:rPr>
        <w:t>　　图表 数据采集盘点机行业生命周期</w:t>
      </w:r>
      <w:r>
        <w:rPr>
          <w:rFonts w:hint="eastAsia"/>
        </w:rPr>
        <w:br/>
      </w:r>
      <w:r>
        <w:rPr>
          <w:rFonts w:hint="eastAsia"/>
        </w:rPr>
        <w:t>　　图表 数据采集盘点机行业产业链分析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2019-2024年中国数据采集盘点机行业市场规模及增长情况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2019-2024年数据采集盘点机行业市场容量分析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2019-2024年中国数据采集盘点机行业产能统计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2019-2024年中国数据采集盘点机行业产量及增长趋势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2019-2024年中国数据采集盘点机市场需求量及增速统计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2024年中国数据采集盘点机行业需求领域分布格局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2019-2024年中国数据采集盘点机行业销售收入分析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2019-2024年中国数据采集盘点机行业盈利情况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2019-2024年中国数据采集盘点机行业利润总额统计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2019-2024年中国数据采集盘点机进口数量分析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2019-2024年中国数据采集盘点机进口金额分析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2019-2024年中国数据采集盘点机出口数量分析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2019-2024年中国数据采集盘点机出口金额分析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2024年中国数据采集盘点机进口国家及地区分析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2024年中国数据采集盘点机出口国家及地区分析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2019-2024年中国数据采集盘点机行业企业数量情况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2019-2024年中国数据采集盘点机行业企业平均规模情况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**地区数据采集盘点机市场规模及增长情况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**地区数据采集盘点机行业市场需求情况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**地区数据采集盘点机市场规模及增长情况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**地区数据采集盘点机行业市场需求情况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**地区数据采集盘点机市场规模及增长情况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**地区数据采集盘点机行业市场需求情况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**地区数据采集盘点机市场规模及增长情况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**地区数据采集盘点机行业市场需求情况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数据采集盘点机重点企业（一）基本信息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数据采集盘点机重点企业（一）经营情况分析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数据采集盘点机重点企业（一）主要经济指标情况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数据采集盘点机重点企业（一）盈利能力情况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数据采集盘点机重点企业（一）偿债能力情况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数据采集盘点机重点企业（一）运营能力情况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数据采集盘点机重点企业（一）成长能力情况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数据采集盘点机重点企业（二）基本信息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数据采集盘点机重点企业（二）经营情况分析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数据采集盘点机重点企业（二）主要经济指标情况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数据采集盘点机重点企业（二）盈利能力情况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数据采集盘点机重点企业（二）偿债能力情况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数据采集盘点机重点企业（二）运营能力情况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数据采集盘点机重点企业（二）成长能力情况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数据采集盘点机重点企业（三）基本信息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数据采集盘点机重点企业（三）经营情况分析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数据采集盘点机重点企业（三）主要经济指标情况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数据采集盘点机重点企业（三）盈利能力情况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数据采集盘点机重点企业（三）偿债能力情况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数据采集盘点机重点企业（三）运营能力情况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数据采集盘点机重点企业（三）成长能力情况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2025-2031年中国数据采集盘点机行业产能预测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2025-2031年中国数据采集盘点机行业产量预测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2025-2031年中国数据采集盘点机市场需求量预测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2025-2031年中国数据采集盘点机行业供需平衡预测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2025-2031年中国数据采集盘点机行业市场容量预测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2025-2031年中国数据采集盘点机行业市场规模预测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2025-2031年中国数据采集盘点机市场前景分析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2025-2031年中国数据采集盘点机行业发展趋势预测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f4c7c4dd84b9f" w:history="1">
        <w:r>
          <w:rPr>
            <w:rStyle w:val="Hyperlink"/>
          </w:rPr>
          <w:t>2025-2031年全球与中国数据采集盘点机市场研究分析及发展趋势预测报告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f4c7c4dd84b9f" w:history="1">
        <w:r>
          <w:rPr>
            <w:rStyle w:val="Hyperlink"/>
          </w:rPr>
          <w:t>https://www.20087.com/0/91/ShuJuCaiJiPanDianJiDeFaZhanQuShi.html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热点：盘点机导入电脑的步骤视频、数据采集盘点机怎么用、盘点机数据怎么导入电脑、盘点机盘点数据如何导出、盘点机多少钱、盘点机上传数据混乱、数据采集仪、盘点数据录入、盘点机怎么盘点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7cf7ccd054140" w:history="1">
      <w:r>
        <w:rPr>
          <w:rStyle w:val="Hyperlink"/>
        </w:rPr>
        <w:t>2025-2031年全球与中国数据采集盘点机市场研究分析及发展趋势预测报告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huJuCaiJiPanDianJiDeFaZhanQuShi.html" TargetMode="External" Id="R30df4c7c4dd8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huJuCaiJiPanDianJiDeFaZhanQuShi.html" TargetMode="External" Id="R2197cf7ccd05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2024-09-03T02:16:00Z</dcterms:created>
  <dcterms:modified xsi:type="dcterms:W3CDTF">2024-09-03T03:16:00Z</dcterms:modified>
  <dc:subject>2025-2031年全球与中国数据采集盘点机市场研究分析及发展趋势预测报告</dc:subject>
  <dc:title>2025-2031年全球与中国数据采集盘点机市场研究分析及发展趋势预测报告</dc:title>
  <cp:keywords>2025-2031年全球与中国数据采集盘点机市场研究分析及发展趋势预测报告</cp:keywords>
  <dc:description>2025-2031年全球与中国数据采集盘点机市场研究分析及发展趋势预测报告</dc:description>
</cp:coreProperties>
</file>