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e852f2651488f" w:history="1">
              <w:r>
                <w:rPr>
                  <w:rStyle w:val="Hyperlink"/>
                </w:rPr>
                <w:t>中国无线功率放大器行业市场调研与前景趋势预测报告（2026-2032年）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e852f2651488f" w:history="1">
              <w:r>
                <w:rPr>
                  <w:rStyle w:val="Hyperlink"/>
                </w:rPr>
                <w:t>中国无线功率放大器行业市场调研与前景趋势预测报告（2026-2032年）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ce852f2651488f" w:history="1">
                <w:r>
                  <w:rPr>
                    <w:rStyle w:val="Hyperlink"/>
                  </w:rPr>
                  <w:t>https://www.20087.com/0/61/WuXianGongLvFangDaQiDeXianZhuangYuFaZhanQianJing.html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功率放大器是射频前端关键组件，用于增强无线通信系统（如5G基站、Wi-Fi路由器、卫星终端）发射信号的功率，确保远距离可靠传输。无线功率放大器采用GaN（氮化镓）或LDMOS工艺，强调高效率、宽带宽、线性度好及热稳定性强，并满足3GPP、ETSI等通信协议对邻道泄漏比（ACLR）的要求。在5G网络密集部署与毫米波应用拓展背景下，无线功率放大器向高频、高功率密度方向持续演进。然而，GaN器件成本较高，散热设计复杂；宽带放大器在多频段共存场景下易产生互调失真；小型化与高效率之间存在技术权衡；供应链对高端半导体衬底依赖度高。</w:t>
      </w:r>
      <w:r>
        <w:rPr>
          <w:rFonts w:hint="eastAsia"/>
        </w:rPr>
        <w:br/>
      </w:r>
      <w:r>
        <w:rPr>
          <w:rFonts w:hint="eastAsia"/>
        </w:rPr>
        <w:t>　　未来，无线功率放大器将向异构集成、智能预失真与绿色射频方向演进。GaN-on-SiC与CMOS射频SoC融合将实现更高集成度；数字预失真（DPD）算法将嵌入放大器模块，实时补偿非线性失真。在能效层面，包络跟踪（ET）与Doherty架构将动态匹配功率需求，降低平均功耗；热管理将采用微流道冷却等先进方案。同时，放大器将支持软件定义无线电（SDR）架构，适配多制式灵活部署；内置传感器将监测工作状态并预测故障。长期看，无线功率放大器将在6G演进与绿色通信驱动下，从功率增强单元升级为高能效、自适应、可重构的智能射频核心引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ce852f2651488f" w:history="1">
        <w:r>
          <w:rPr>
            <w:rStyle w:val="Hyperlink"/>
          </w:rPr>
          <w:t>中国无线功率放大器行业市场调研与前景趋势预测报告（2026-2032年）</w:t>
        </w:r>
      </w:hyperlink>
      <w:r>
        <w:rPr>
          <w:rFonts w:hint="eastAsia"/>
        </w:rPr>
        <w:t>》全面分析了无线功率放大器行业的产业链、市场规模、需求与价格动态，并客观呈现了当前行业的现状。同时，报告科学预测了无线功率放大器市场前景及发展趋势，聚焦于重点企业，全面分析了无线功率放大器市场竞争格局、集中度及品牌影响力。此外，无线功率放大器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无线功率放大器行业概述</w:t>
      </w:r>
      <w:r>
        <w:rPr>
          <w:rFonts w:hint="eastAsia"/>
        </w:rPr>
        <w:br/>
      </w:r>
      <w:r>
        <w:rPr>
          <w:rFonts w:hint="eastAsia"/>
        </w:rPr>
        <w:t>　　第一节 无线功率放大器定义与分类</w:t>
      </w:r>
      <w:r>
        <w:rPr>
          <w:rFonts w:hint="eastAsia"/>
        </w:rPr>
        <w:br/>
      </w:r>
      <w:r>
        <w:rPr>
          <w:rFonts w:hint="eastAsia"/>
        </w:rPr>
        <w:t>　　第二节 无线功率放大器应用领域</w:t>
      </w:r>
      <w:r>
        <w:rPr>
          <w:rFonts w:hint="eastAsia"/>
        </w:rPr>
        <w:br/>
      </w:r>
      <w:r>
        <w:rPr>
          <w:rFonts w:hint="eastAsia"/>
        </w:rPr>
        <w:t>　　第三节 无线功率放大器行业经济指标分析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无线功率放大器产业链及经营模式分析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三、无线功率放大器销售模式及销售渠道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全球无线功率放大器市场发展综述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2020-2025年全球无线功率放大器市场规模与趋势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主要国家与地区无线功率放大器市场分析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2026-2032年全球无线功率放大器行业发展趋势与前景预测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中国无线功率放大器行业市场分析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2025-2026年无线功率放大器产能与投资动态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一、国内无线功率放大器产能及利用情况</w:t>
      </w:r>
      <w:r>
        <w:rPr>
          <w:rFonts w:hint="eastAsia"/>
        </w:rPr>
        <w:br/>
      </w:r>
      <w:r>
        <w:rPr>
          <w:rFonts w:hint="eastAsia"/>
        </w:rPr>
        <w:t>　　　　二、无线功率放大器产能扩张与投资动态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2026-2032年无线功率放大器行业产量统计与趋势预测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一、2020-2025年无线功率放大器行业产量数据统计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1、2020-2025年无线功率放大器产量及增长趋势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2、2020-2025年无线功率放大器细分产品产量及份额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二、影响无线功率放大器产量的关键因素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三、2026-2032年无线功率放大器产量预测</w:t>
      </w:r>
      <w:r>
        <w:rPr>
          <w:rFonts w:hint="eastAsia"/>
        </w:rPr>
        <w:br/>
      </w:r>
      <w:r>
        <w:rPr>
          <w:rFonts w:hint="eastAsia"/>
        </w:rPr>
        <w:t>　　第三节 2026-2032年无线功率放大器市场需求与销售分析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一、2025-2026年无线功率放大器行业需求现状</w:t>
      </w:r>
      <w:r>
        <w:rPr>
          <w:rFonts w:hint="eastAsia"/>
        </w:rPr>
        <w:br/>
      </w:r>
      <w:r>
        <w:rPr>
          <w:rFonts w:hint="eastAsia"/>
        </w:rPr>
        <w:t>　　　　二、无线功率放大器客户群体与需求特点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三、2020-2025年无线功率放大器行业销售规模分析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四、2026-2032年无线功率放大器市场增长潜力与规模预测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中国无线功率放大器细分市场与下游应用领域分析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无线功率放大器细分市场分析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一、2025-2026年无线功率放大器主要细分产品市场现状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无线功率放大器下游应用与客户群体分析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一、2025-2026年无线功率放大器各应用领域市场现状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2025-2026年无线功率放大器行业技术发展现状及趋势分析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无线功率放大器行业技术发展现状分析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国内外无线功率放大器行业技术差异与原因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无线功率放大器行业技术发展方向、趋势预测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提升无线功率放大器行业技术能力策略建议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无线功率放大器价格机制与竞争策略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一、2020-2025年无线功率放大器市场价格走势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无线功率放大器定价策略与方法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2026-2032年无线功率放大器价格竞争态势与趋势预测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中国无线功率放大器行业重点区域市场研究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2025-2026年重点区域无线功率放大器市场发展概况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二、2020-2025年无线功率放大器市场需求规模情况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三、2026-2032年无线功率放大器行业发展潜力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二、2020-2025年无线功率放大器市场需求规模情况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三、2026-2032年无线功率放大器行业发展潜力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二、2020-2025年无线功率放大器市场需求规模情况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三、2026-2032年无线功率放大器行业发展潜力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二、2020-2025年无线功率放大器市场需求规模情况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三、2026-2032年无线功率放大器行业发展潜力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二、2020-2025年无线功率放大器市场需求规模情况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三、2026-2032年无线功率放大器行业发展潜力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2020-2025年中国无线功率放大器行业进出口情况分析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无线功率放大器行业进口情况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一、2020-2025年无线功率放大器进口规模及增长情况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二、无线功率放大器主要进口来源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无线功率放大器行业出口情况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一、2020-2025年无线功率放大器出口规模及增长情况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二、无线功率放大器主要出口目的地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2020-2025年中国无线功率放大器行业总体发展与财务状况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2020-2025年中国无线功率放大器行业规模情况</w:t>
      </w:r>
      <w:r>
        <w:rPr>
          <w:rFonts w:hint="eastAsia"/>
        </w:rPr>
        <w:br/>
      </w:r>
      <w:r>
        <w:rPr>
          <w:rFonts w:hint="eastAsia"/>
        </w:rPr>
        <w:t>　　　　一、无线功率放大器行业企业数量规模</w:t>
      </w:r>
      <w:r>
        <w:rPr>
          <w:rFonts w:hint="eastAsia"/>
        </w:rPr>
        <w:br/>
      </w:r>
      <w:r>
        <w:rPr>
          <w:rFonts w:hint="eastAsia"/>
        </w:rPr>
        <w:t>　　　　二、无线功率放大器行业从业人员规模</w:t>
      </w:r>
      <w:r>
        <w:rPr>
          <w:rFonts w:hint="eastAsia"/>
        </w:rPr>
        <w:br/>
      </w:r>
      <w:r>
        <w:rPr>
          <w:rFonts w:hint="eastAsia"/>
        </w:rPr>
        <w:t>　　　　三、无线功率放大器行业市场敏感性分析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2020-2025年中国无线功率放大器行业财务能力分析</w:t>
      </w:r>
      <w:r>
        <w:rPr>
          <w:rFonts w:hint="eastAsia"/>
        </w:rPr>
        <w:br/>
      </w:r>
      <w:r>
        <w:rPr>
          <w:rFonts w:hint="eastAsia"/>
        </w:rPr>
        <w:t>　　　　一、无线功率放大器行业盈利能力</w:t>
      </w:r>
      <w:r>
        <w:rPr>
          <w:rFonts w:hint="eastAsia"/>
        </w:rPr>
        <w:br/>
      </w:r>
      <w:r>
        <w:rPr>
          <w:rFonts w:hint="eastAsia"/>
        </w:rPr>
        <w:t>　　　　二、无线功率放大器行业偿债能力</w:t>
      </w:r>
      <w:r>
        <w:rPr>
          <w:rFonts w:hint="eastAsia"/>
        </w:rPr>
        <w:br/>
      </w:r>
      <w:r>
        <w:rPr>
          <w:rFonts w:hint="eastAsia"/>
        </w:rPr>
        <w:t>　　　　三、无线功率放大器行业营运能力</w:t>
      </w:r>
      <w:r>
        <w:rPr>
          <w:rFonts w:hint="eastAsia"/>
        </w:rPr>
        <w:br/>
      </w:r>
      <w:r>
        <w:rPr>
          <w:rFonts w:hint="eastAsia"/>
        </w:rPr>
        <w:t>　　　　四、无线功率放大器行业发展能力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无线功率放大器行业重点企业调研分析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二、企业无线功率放大器业务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二、企业无线功率放大器业务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二、企业无线功率放大器业务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二、企业无线功率放大器业务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二、企业无线功率放大器业务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二、企业无线功率放大器业务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中国无线功率放大器行业竞争格局分析</w:t>
      </w:r>
      <w:r>
        <w:rPr>
          <w:rFonts w:hint="eastAsia"/>
        </w:rPr>
        <w:br/>
      </w:r>
      <w:r>
        <w:rPr>
          <w:rFonts w:hint="eastAsia"/>
        </w:rPr>
        <w:t>　　第一节 无线功率放大器行业竞争格局总览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2025-2026年无线功率放大器行业竞争力分析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2020-2025年无线功率放大器行业企业并购活动分析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2025-2026年无线功率放大器行业会展与招投标活动分析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一、无线功率放大器行业会展活动及其市场影响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2026年中国无线功率放大器企业发展企业发展策略与建议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无线功率放大器销售模式与渠道策略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无线功率放大器品牌与市场推广策略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无线功率放大器研发投入与技术创新能力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无线功率放大器合作联盟与资源整合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中国无线功率放大器行业风险与对策</w:t>
      </w:r>
      <w:r>
        <w:rPr>
          <w:rFonts w:hint="eastAsia"/>
        </w:rPr>
        <w:br/>
      </w:r>
      <w:r>
        <w:rPr>
          <w:rFonts w:hint="eastAsia"/>
        </w:rPr>
        <w:t>　　第一节 无线功率放大器行业SWOT分析</w:t>
      </w:r>
      <w:r>
        <w:rPr>
          <w:rFonts w:hint="eastAsia"/>
        </w:rPr>
        <w:br/>
      </w:r>
      <w:r>
        <w:rPr>
          <w:rFonts w:hint="eastAsia"/>
        </w:rPr>
        <w:t>　　　　一、无线功率放大器行业优势</w:t>
      </w:r>
      <w:r>
        <w:rPr>
          <w:rFonts w:hint="eastAsia"/>
        </w:rPr>
        <w:br/>
      </w:r>
      <w:r>
        <w:rPr>
          <w:rFonts w:hint="eastAsia"/>
        </w:rPr>
        <w:t>　　　　二、无线功率放大器行业劣势</w:t>
      </w:r>
      <w:r>
        <w:rPr>
          <w:rFonts w:hint="eastAsia"/>
        </w:rPr>
        <w:br/>
      </w:r>
      <w:r>
        <w:rPr>
          <w:rFonts w:hint="eastAsia"/>
        </w:rPr>
        <w:t>　　　　三、无线功率放大器市场机会</w:t>
      </w:r>
      <w:r>
        <w:rPr>
          <w:rFonts w:hint="eastAsia"/>
        </w:rPr>
        <w:br/>
      </w:r>
      <w:r>
        <w:rPr>
          <w:rFonts w:hint="eastAsia"/>
        </w:rPr>
        <w:t>　　　　四、无线功率放大器市场威胁</w:t>
      </w:r>
      <w:r>
        <w:rPr>
          <w:rFonts w:hint="eastAsia"/>
        </w:rPr>
        <w:br/>
      </w:r>
      <w:r>
        <w:rPr>
          <w:rFonts w:hint="eastAsia"/>
        </w:rPr>
        <w:t>　　第二节 无线功率放大器行业风险及对策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2026-2032年中国无线功率放大器行业前景与发展趋势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2025-2026年无线功率放大器行业发展环境分析</w:t>
      </w:r>
      <w:r>
        <w:rPr>
          <w:rFonts w:hint="eastAsia"/>
        </w:rPr>
        <w:br/>
      </w:r>
      <w:r>
        <w:rPr>
          <w:rFonts w:hint="eastAsia"/>
        </w:rPr>
        <w:t>　　　　一、无线功率放大器行业主管部门与监管体制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二、无线功率放大器行业主要法律法规及政策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三、无线功率放大器行业标准与质量监管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2026-2032年无线功率放大器行业发展趋势与方向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2026-2032年无线功率放大器行业发展潜力与机遇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无线功率放大器行业研究结论与建议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中智⋅林⋅－无线功率放大器行业发展建议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无线功率放大器图片</w:t>
      </w:r>
      <w:r>
        <w:rPr>
          <w:rFonts w:hint="eastAsia"/>
        </w:rPr>
        <w:br/>
      </w:r>
      <w:r>
        <w:rPr>
          <w:rFonts w:hint="eastAsia"/>
        </w:rPr>
        <w:t>　　图表 无线功率放大器种类 分类</w:t>
      </w:r>
      <w:r>
        <w:rPr>
          <w:rFonts w:hint="eastAsia"/>
        </w:rPr>
        <w:br/>
      </w:r>
      <w:r>
        <w:rPr>
          <w:rFonts w:hint="eastAsia"/>
        </w:rPr>
        <w:t>　　图表 无线功率放大器用途 应用</w:t>
      </w:r>
      <w:r>
        <w:rPr>
          <w:rFonts w:hint="eastAsia"/>
        </w:rPr>
        <w:br/>
      </w:r>
      <w:r>
        <w:rPr>
          <w:rFonts w:hint="eastAsia"/>
        </w:rPr>
        <w:t>　　图表 无线功率放大器主要特点</w:t>
      </w:r>
      <w:r>
        <w:rPr>
          <w:rFonts w:hint="eastAsia"/>
        </w:rPr>
        <w:br/>
      </w:r>
      <w:r>
        <w:rPr>
          <w:rFonts w:hint="eastAsia"/>
        </w:rPr>
        <w:t>　　图表 无线功率放大器产业链分析</w:t>
      </w:r>
      <w:r>
        <w:rPr>
          <w:rFonts w:hint="eastAsia"/>
        </w:rPr>
        <w:br/>
      </w:r>
      <w:r>
        <w:rPr>
          <w:rFonts w:hint="eastAsia"/>
        </w:rPr>
        <w:t>　　图表 无线功率放大器政策分析</w:t>
      </w:r>
      <w:r>
        <w:rPr>
          <w:rFonts w:hint="eastAsia"/>
        </w:rPr>
        <w:br/>
      </w:r>
      <w:r>
        <w:rPr>
          <w:rFonts w:hint="eastAsia"/>
        </w:rPr>
        <w:t>　　图表 无线功率放大器技术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2020-2025年中国无线功率放大器行业市场规模及增长情况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2020-2025年无线功率放大器行业市场容量分析</w:t>
      </w:r>
      <w:r>
        <w:rPr>
          <w:rFonts w:hint="eastAsia"/>
        </w:rPr>
        <w:br/>
      </w:r>
      <w:r>
        <w:rPr>
          <w:rFonts w:hint="eastAsia"/>
        </w:rPr>
        <w:t>　　图表 无线功率放大器生产现状</w:t>
      </w:r>
      <w:r>
        <w:rPr>
          <w:rFonts w:hint="eastAsia"/>
        </w:rPr>
        <w:br/>
      </w:r>
      <w:r>
        <w:rPr>
          <w:rFonts w:hint="eastAsia"/>
        </w:rPr>
        <w:t>　　图表 2020-2025年中国无线功率放大器行业产能统计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2020-2025年中国无线功率放大器行业产量及增长趋势</w:t>
      </w:r>
      <w:r>
        <w:rPr>
          <w:rFonts w:hint="eastAsia"/>
        </w:rPr>
        <w:br/>
      </w:r>
      <w:r>
        <w:rPr>
          <w:rFonts w:hint="eastAsia"/>
        </w:rPr>
        <w:t>　　图表 无线功率放大器行业动态</w:t>
      </w:r>
      <w:r>
        <w:rPr>
          <w:rFonts w:hint="eastAsia"/>
        </w:rPr>
        <w:br/>
      </w:r>
      <w:r>
        <w:rPr>
          <w:rFonts w:hint="eastAsia"/>
        </w:rPr>
        <w:t>　　图表 2020-2025年中国无线功率放大器市场需求量及增速统计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2020-2025年中国无线功率放大器行业销售收入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2026年中国无线功率放大器行业需求领域分布格局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2020-2025年中国无线功率放大器行业利润总额统计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2020-2025年中国无线功率放大器进口情况分析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2020-2025年中国无线功率放大器出口情况分析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2020-2025年中国无线功率放大器行业企业数量情况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2020-2025年中国无线功率放大器行业企业平均规模情况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2020-2025年中国无线功率放大器价格走势</w:t>
      </w:r>
      <w:r>
        <w:rPr>
          <w:rFonts w:hint="eastAsia"/>
        </w:rPr>
        <w:br/>
      </w:r>
      <w:r>
        <w:rPr>
          <w:rFonts w:hint="eastAsia"/>
        </w:rPr>
        <w:t>　　图表 2026年无线功率放大器成本和利润分析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**地区无线功率放大器市场规模及增长情况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**地区无线功率放大器行业市场需求情况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**地区无线功率放大器市场规模及增长情况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**地区无线功率放大器行业市场需求情况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**地区无线功率放大器市场规模及增长情况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**地区无线功率放大器行业市场需求情况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**地区无线功率放大器市场规模及增长情况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**地区无线功率放大器行业市场需求情况</w:t>
      </w:r>
      <w:r>
        <w:rPr>
          <w:rFonts w:hint="eastAsia"/>
        </w:rPr>
        <w:br/>
      </w:r>
      <w:r>
        <w:rPr>
          <w:rFonts w:hint="eastAsia"/>
        </w:rPr>
        <w:t>　　图表 无线功率放大器品牌</w:t>
      </w:r>
      <w:r>
        <w:rPr>
          <w:rFonts w:hint="eastAsia"/>
        </w:rPr>
        <w:br/>
      </w:r>
      <w:r>
        <w:rPr>
          <w:rFonts w:hint="eastAsia"/>
        </w:rPr>
        <w:t>　　图表 无线功率放大器企业（一）概况</w:t>
      </w:r>
      <w:r>
        <w:rPr>
          <w:rFonts w:hint="eastAsia"/>
        </w:rPr>
        <w:br/>
      </w:r>
      <w:r>
        <w:rPr>
          <w:rFonts w:hint="eastAsia"/>
        </w:rPr>
        <w:t>　　图表 企业无线功率放大器型号 规格</w:t>
      </w:r>
      <w:r>
        <w:rPr>
          <w:rFonts w:hint="eastAsia"/>
        </w:rPr>
        <w:br/>
      </w:r>
      <w:r>
        <w:rPr>
          <w:rFonts w:hint="eastAsia"/>
        </w:rPr>
        <w:t>　　图表 无线功率放大器企业（一）经营分析</w:t>
      </w:r>
      <w:r>
        <w:rPr>
          <w:rFonts w:hint="eastAsia"/>
        </w:rPr>
        <w:br/>
      </w:r>
      <w:r>
        <w:rPr>
          <w:rFonts w:hint="eastAsia"/>
        </w:rPr>
        <w:t>　　图表 无线功率放大器企业（一）盈利能力情况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无线功率放大器企业（一）偿债能力情况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无线功率放大器企业（一）运营能力情况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无线功率放大器企业（一）成长能力情况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无线功率放大器上游现状</w:t>
      </w:r>
      <w:r>
        <w:rPr>
          <w:rFonts w:hint="eastAsia"/>
        </w:rPr>
        <w:br/>
      </w:r>
      <w:r>
        <w:rPr>
          <w:rFonts w:hint="eastAsia"/>
        </w:rPr>
        <w:t>　　图表 无线功率放大器下游调研</w:t>
      </w:r>
      <w:r>
        <w:rPr>
          <w:rFonts w:hint="eastAsia"/>
        </w:rPr>
        <w:br/>
      </w:r>
      <w:r>
        <w:rPr>
          <w:rFonts w:hint="eastAsia"/>
        </w:rPr>
        <w:t>　　图表 无线功率放大器企业（二）概况</w:t>
      </w:r>
      <w:r>
        <w:rPr>
          <w:rFonts w:hint="eastAsia"/>
        </w:rPr>
        <w:br/>
      </w:r>
      <w:r>
        <w:rPr>
          <w:rFonts w:hint="eastAsia"/>
        </w:rPr>
        <w:t>　　图表 企业无线功率放大器型号 规格</w:t>
      </w:r>
      <w:r>
        <w:rPr>
          <w:rFonts w:hint="eastAsia"/>
        </w:rPr>
        <w:br/>
      </w:r>
      <w:r>
        <w:rPr>
          <w:rFonts w:hint="eastAsia"/>
        </w:rPr>
        <w:t>　　图表 无线功率放大器企业（二）经营分析</w:t>
      </w:r>
      <w:r>
        <w:rPr>
          <w:rFonts w:hint="eastAsia"/>
        </w:rPr>
        <w:br/>
      </w:r>
      <w:r>
        <w:rPr>
          <w:rFonts w:hint="eastAsia"/>
        </w:rPr>
        <w:t>　　图表 无线功率放大器企业（二）盈利能力情况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无线功率放大器企业（二）偿债能力情况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无线功率放大器企业（二）运营能力情况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无线功率放大器企业（二）成长能力情况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无线功率放大器企业（三）概况</w:t>
      </w:r>
      <w:r>
        <w:rPr>
          <w:rFonts w:hint="eastAsia"/>
        </w:rPr>
        <w:br/>
      </w:r>
      <w:r>
        <w:rPr>
          <w:rFonts w:hint="eastAsia"/>
        </w:rPr>
        <w:t>　　图表 企业无线功率放大器型号 规格</w:t>
      </w:r>
      <w:r>
        <w:rPr>
          <w:rFonts w:hint="eastAsia"/>
        </w:rPr>
        <w:br/>
      </w:r>
      <w:r>
        <w:rPr>
          <w:rFonts w:hint="eastAsia"/>
        </w:rPr>
        <w:t>　　图表 无线功率放大器企业（三）经营分析</w:t>
      </w:r>
      <w:r>
        <w:rPr>
          <w:rFonts w:hint="eastAsia"/>
        </w:rPr>
        <w:br/>
      </w:r>
      <w:r>
        <w:rPr>
          <w:rFonts w:hint="eastAsia"/>
        </w:rPr>
        <w:t>　　图表 无线功率放大器企业（三）盈利能力情况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无线功率放大器企业（三）偿债能力情况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无线功率放大器企业（三）运营能力情况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无线功率放大器企业（三）成长能力情况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无线功率放大器优势</w:t>
      </w:r>
      <w:r>
        <w:rPr>
          <w:rFonts w:hint="eastAsia"/>
        </w:rPr>
        <w:br/>
      </w:r>
      <w:r>
        <w:rPr>
          <w:rFonts w:hint="eastAsia"/>
        </w:rPr>
        <w:t>　　图表 无线功率放大器劣势</w:t>
      </w:r>
      <w:r>
        <w:rPr>
          <w:rFonts w:hint="eastAsia"/>
        </w:rPr>
        <w:br/>
      </w:r>
      <w:r>
        <w:rPr>
          <w:rFonts w:hint="eastAsia"/>
        </w:rPr>
        <w:t>　　图表 无线功率放大器机会</w:t>
      </w:r>
      <w:r>
        <w:rPr>
          <w:rFonts w:hint="eastAsia"/>
        </w:rPr>
        <w:br/>
      </w:r>
      <w:r>
        <w:rPr>
          <w:rFonts w:hint="eastAsia"/>
        </w:rPr>
        <w:t>　　图表 无线功率放大器威胁</w:t>
      </w:r>
      <w:r>
        <w:rPr>
          <w:rFonts w:hint="eastAsia"/>
        </w:rPr>
        <w:br/>
      </w:r>
      <w:r>
        <w:rPr>
          <w:rFonts w:hint="eastAsia"/>
        </w:rPr>
        <w:t>　　图表 2026-2032年中国无线功率放大器行业产能预测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2026-2032年中国无线功率放大器行业产量预测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2026-2032年中国无线功率放大器市场销售预测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2026-2032年中国无线功率放大器行业市场规模预测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2026-2032年中国无线功率放大器市场前景分析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2026-2032年中国无线功率放大器行业风险分析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2026-2032年中国无线功率放大器行业发展趋势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e852f2651488f" w:history="1">
        <w:r>
          <w:rPr>
            <w:rStyle w:val="Hyperlink"/>
          </w:rPr>
          <w:t>中国无线功率放大器行业市场调研与前景趋势预测报告（2026-2032年）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ce852f2651488f" w:history="1">
        <w:r>
          <w:rPr>
            <w:rStyle w:val="Hyperlink"/>
          </w:rPr>
          <w:t>https://www.20087.com/0/61/WuXianGongLvFangDaQiDeXianZhuangYuFaZhanQianJing.html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热点：无线功率放大器怎么用、无线功率放大器的作用、无线功率放大器怎么设置、wifi功率放大器、无线信号放大器功率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023d9d51644f6" w:history="1">
      <w:r>
        <w:rPr>
          <w:rStyle w:val="Hyperlink"/>
        </w:rPr>
        <w:t>中国无线功率放大器行业市场调研与前景趋势预测报告（2026-2032年）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WuXianGongLvFangDaQiDeXianZhuangYuFaZhanQianJing.html" TargetMode="External" Id="Rc2ce852f265148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WuXianGongLvFangDaQiDeXianZhuangYuFaZhanQianJing.html" TargetMode="External" Id="R90b023d9d51644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2025-11-23T00:06:23Z</dcterms:created>
  <dcterms:modified xsi:type="dcterms:W3CDTF">2025-11-23T01:06:23Z</dcterms:modified>
  <dc:subject>中国无线功率放大器行业市场调研与前景趋势预测报告（2026-2032年）</dc:subject>
  <dc:title>中国无线功率放大器行业市场调研与前景趋势预测报告（2026-2032年）</dc:title>
  <cp:keywords>中国无线功率放大器行业市场调研与前景趋势预测报告（2026-2032年）</cp:keywords>
  <dc:description>中国无线功率放大器行业市场调研与前景趋势预测报告（2026-2032年）</dc:description>
</cp:coreProperties>
</file>