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e0c72e4d845cf" w:history="1">
              <w:r>
                <w:rPr>
                  <w:rStyle w:val="Hyperlink"/>
                </w:rPr>
                <w:t>2025-2031年中国显微镜载物台发展现状与前景分析报告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e0c72e4d845cf" w:history="1">
              <w:r>
                <w:rPr>
                  <w:rStyle w:val="Hyperlink"/>
                </w:rPr>
                <w:t>2025-2031年中国显微镜载物台发展现状与前景分析报告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e0c72e4d845cf" w:history="1">
                <w:r>
                  <w:rPr>
                    <w:rStyle w:val="Hyperlink"/>
                  </w:rPr>
                  <w:t>https://www.20087.com/0/01/XianWeiJingZaiWuTaiDeFaZhanQianJing.html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载物台是显微镜系统中的重要组成部分，用于固定和移动样品，以便观察。近年来，随着显微技术的进步和应用领域的拓展，显微镜载物台的设计也在不断创新。目前，显微镜载物台不仅在平稳性、精度方面有所突破，还在自动化程度、灵活性方面进行了优化。例如，采用精密电机驱动的自动显微镜载物台能够实现高精度的样品移动，大大提高了显微观察的效率和准确性。</w:t>
      </w:r>
      <w:r>
        <w:rPr>
          <w:rFonts w:hint="eastAsia"/>
        </w:rPr>
        <w:br/>
      </w:r>
      <w:r>
        <w:rPr>
          <w:rFonts w:hint="eastAsia"/>
        </w:rPr>
        <w:t>　　未来，显微镜载物台市场将朝着更智能、更精密和更集成化的方向发展。一方面，随着纳米技术和生物医学研究的深入，显微镜载物台将更加注重提高移动精度和稳定性，以满足更高分辨率观察的需求。另一方面，随着自动化和远程操作技术的应用，显微镜载物台将更加注重集成智能控制系统，实现远程操作和自动化样品切换。此外，随着多模态显微技术的发展，显微镜载物台将更加注重兼容多种显微镜系统，提供灵活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e0c72e4d845cf" w:history="1">
        <w:r>
          <w:rPr>
            <w:rStyle w:val="Hyperlink"/>
          </w:rPr>
          <w:t>2025-2031年中国显微镜载物台发展现状与前景分析报告</w:t>
        </w:r>
      </w:hyperlink>
      <w:r>
        <w:rPr>
          <w:rFonts w:hint="eastAsia"/>
        </w:rPr>
        <w:t>》整合了国家统计局、相关行业协会等机构的详实数据，结合专业研究团队对显微镜载物台市场的长期监测，对显微镜载物台行业发展现状进行了全面分析。报告探讨了显微镜载物台行业的市场规模、需求动态、进出口情况、产业链结构和区域分布，详细分析了显微镜载物台竞争格局以及潜在的风险与投资机会。同时，报告也阐明了显微镜载物台行业的发展趋势，并对显微镜载物台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显微镜载物台行业相关概述</w:t>
      </w:r>
      <w:r>
        <w:rPr>
          <w:rFonts w:hint="eastAsia"/>
        </w:rPr>
        <w:br/>
      </w:r>
      <w:r>
        <w:rPr>
          <w:rFonts w:hint="eastAsia"/>
        </w:rPr>
        <w:t>　　　　一、显微镜载物台行业定义及特点</w:t>
      </w:r>
      <w:r>
        <w:rPr>
          <w:rFonts w:hint="eastAsia"/>
        </w:rPr>
        <w:br/>
      </w:r>
      <w:r>
        <w:rPr>
          <w:rFonts w:hint="eastAsia"/>
        </w:rPr>
        <w:t>　　　　　　1、显微镜载物台行业定义</w:t>
      </w:r>
      <w:r>
        <w:rPr>
          <w:rFonts w:hint="eastAsia"/>
        </w:rPr>
        <w:br/>
      </w:r>
      <w:r>
        <w:rPr>
          <w:rFonts w:hint="eastAsia"/>
        </w:rPr>
        <w:t>　　　　　　2、显微镜载物台行业特点</w:t>
      </w:r>
      <w:r>
        <w:rPr>
          <w:rFonts w:hint="eastAsia"/>
        </w:rPr>
        <w:br/>
      </w:r>
      <w:r>
        <w:rPr>
          <w:rFonts w:hint="eastAsia"/>
        </w:rPr>
        <w:t>　　　　二、显微镜载物台行业经营模式分析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1、显微镜载物台生产模式</w:t>
      </w:r>
      <w:r>
        <w:rPr>
          <w:rFonts w:hint="eastAsia"/>
        </w:rPr>
        <w:br/>
      </w:r>
      <w:r>
        <w:rPr>
          <w:rFonts w:hint="eastAsia"/>
        </w:rPr>
        <w:t>　　　　　　2、显微镜载物台采购模式</w:t>
      </w:r>
      <w:r>
        <w:rPr>
          <w:rFonts w:hint="eastAsia"/>
        </w:rPr>
        <w:br/>
      </w:r>
      <w:r>
        <w:rPr>
          <w:rFonts w:hint="eastAsia"/>
        </w:rPr>
        <w:t>　　　　　　3、显微镜载物台销售模式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2025年全球显微镜载物台行业市场运行形势分析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2025年全球显微镜载物台行业发展概况</w:t>
      </w:r>
      <w:r>
        <w:rPr>
          <w:rFonts w:hint="eastAsia"/>
        </w:rPr>
        <w:br/>
      </w:r>
      <w:r>
        <w:rPr>
          <w:rFonts w:hint="eastAsia"/>
        </w:rPr>
        <w:t>　　第二节 全球显微镜载物台行业发展走势</w:t>
      </w:r>
      <w:r>
        <w:rPr>
          <w:rFonts w:hint="eastAsia"/>
        </w:rPr>
        <w:br/>
      </w:r>
      <w:r>
        <w:rPr>
          <w:rFonts w:hint="eastAsia"/>
        </w:rPr>
        <w:t>　　　　一、全球显微镜载物台行业市场分布情况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二、全球显微镜载物台行业发展趋势分析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全球显微镜载物台行业重点国家和区域分析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2024-2025年中国显微镜载物台行业发展环境分析</w:t>
      </w:r>
      <w:r>
        <w:rPr>
          <w:rFonts w:hint="eastAsia"/>
        </w:rPr>
        <w:br/>
      </w:r>
      <w:r>
        <w:rPr>
          <w:rFonts w:hint="eastAsia"/>
        </w:rPr>
        <w:t>　　第一节 显微镜载物台行业经济环境分析</w:t>
      </w:r>
      <w:r>
        <w:rPr>
          <w:rFonts w:hint="eastAsia"/>
        </w:rPr>
        <w:br/>
      </w:r>
      <w:r>
        <w:rPr>
          <w:rFonts w:hint="eastAsia"/>
        </w:rPr>
        <w:t>　　第二节 显微镜载物台行业政策环境分析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一、显微镜载物台行业政策影响分析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二、相关显微镜载物台行业标准分析</w:t>
      </w:r>
      <w:r>
        <w:rPr>
          <w:rFonts w:hint="eastAsia"/>
        </w:rPr>
        <w:br/>
      </w:r>
      <w:r>
        <w:rPr>
          <w:rFonts w:hint="eastAsia"/>
        </w:rPr>
        <w:t>　　第三节 显微镜载物台行业社会环境分析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2024-2025年显微镜载物台行业技术发展现状及趋势分析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显微镜载物台行业技术发展现状分析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国内外显微镜载物台行业技术差异与原因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显微镜载物台行业技术发展方向、趋势预测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提升显微镜载物台行业技术能力策略建议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中国显微镜载物台行业市场供需状况分析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中国显微镜载物台行业市场规模情况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中国显微镜载物台行业盈利情况分析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中国显微镜载物台行业市场需求状况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一、2019-2024年显微镜载物台行业市场需求情况</w:t>
      </w:r>
      <w:r>
        <w:rPr>
          <w:rFonts w:hint="eastAsia"/>
        </w:rPr>
        <w:br/>
      </w:r>
      <w:r>
        <w:rPr>
          <w:rFonts w:hint="eastAsia"/>
        </w:rPr>
        <w:t>　　　　二、显微镜载物台行业市场需求特点分析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三、2025-2031年显微镜载物台行业市场需求预测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中国显微镜载物台行业产量情况分析与预测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一、2019-2024年显微镜载物台行业产量统计分析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二、2025年显微镜载物台行业产量特点分析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三、2025-2031年显微镜载物台行业产量预测分析</w:t>
      </w:r>
      <w:r>
        <w:rPr>
          <w:rFonts w:hint="eastAsia"/>
        </w:rPr>
        <w:br/>
      </w:r>
      <w:r>
        <w:rPr>
          <w:rFonts w:hint="eastAsia"/>
        </w:rPr>
        <w:t>　　第五节 显微镜载物台行业市场供需平衡状况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显微镜载物台行业细分产品市场调研分析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中国显微镜载物台行业进出口情况分析预测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2019-2024年中国显微镜载物台行业进出口情况分析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一、2019-2024年中国显微镜载物台行业进口分析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二、2019-2024年中国显微镜载物台行业出口分析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2025-2031年中国显微镜载物台行业进出口情况预测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一、2025-2031年中国显微镜载物台行业进口预测分析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二、2025-2031年中国显微镜载物台行业出口预测分析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影响显微镜载物台行业进出口变化的主要原因分析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2019-2024年中国显微镜载物台行业区域市场分析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中国显微镜载物台行业区域市场结构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重点地区显微镜载物台行业调研分析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一、重点地区（一）显微镜载物台市场分析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二、重点地区（二）显微镜载物台市场分析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三、重点地区（三）显微镜载物台市场分析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四、重点地区（四）显微镜载物台市场分析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五、重点地区（五）显微镜载物台市场分析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中国显微镜载物台行业市场行情分析预测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显微镜载物台价格影响因素分析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2019-2024年中国显微镜载物台市场价格趋向分析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2025-2031年中国显微镜载物台市场价格趋向预测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显微镜载物台行业上、下游市场分析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显微镜载物台行业上游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显微镜载物台行业下游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显微镜载物台行业竞争格局分析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显微镜载物台行业集中度分析</w:t>
      </w:r>
      <w:r>
        <w:rPr>
          <w:rFonts w:hint="eastAsia"/>
        </w:rPr>
        <w:br/>
      </w:r>
      <w:r>
        <w:rPr>
          <w:rFonts w:hint="eastAsia"/>
        </w:rPr>
        <w:t>　　　　一、显微镜载物台市场集中度分析</w:t>
      </w:r>
      <w:r>
        <w:rPr>
          <w:rFonts w:hint="eastAsia"/>
        </w:rPr>
        <w:br/>
      </w:r>
      <w:r>
        <w:rPr>
          <w:rFonts w:hint="eastAsia"/>
        </w:rPr>
        <w:t>　　　　二、显微镜载物台企业集中度分析</w:t>
      </w:r>
      <w:r>
        <w:rPr>
          <w:rFonts w:hint="eastAsia"/>
        </w:rPr>
        <w:br/>
      </w:r>
      <w:r>
        <w:rPr>
          <w:rFonts w:hint="eastAsia"/>
        </w:rPr>
        <w:t>　　　　三、显微镜载物台区域集中度分析</w:t>
      </w:r>
      <w:r>
        <w:rPr>
          <w:rFonts w:hint="eastAsia"/>
        </w:rPr>
        <w:br/>
      </w:r>
      <w:r>
        <w:rPr>
          <w:rFonts w:hint="eastAsia"/>
        </w:rPr>
        <w:t>　　第二节 显微镜载物台行业竞争格局分析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一、2025年显微镜载物台行业竞争分析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二、2025年中外显微镜载物台产品竞争分析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三、2019-2024年中国显微镜载物台市场竞争分析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四、2025-2031年国内主要显微镜载物台企业动向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显微镜载物台行业重点企业发展调研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显微镜载物台重点企业（一）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显微镜载物台重点企业（二）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显微镜载物台重点企业（三）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显微镜载物台重点企业（四）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显微镜载物台重点企业（五）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显微镜载物台重点企业（六）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显微镜载物台企业发展策略分析</w:t>
      </w:r>
      <w:r>
        <w:rPr>
          <w:rFonts w:hint="eastAsia"/>
        </w:rPr>
        <w:br/>
      </w:r>
      <w:r>
        <w:rPr>
          <w:rFonts w:hint="eastAsia"/>
        </w:rPr>
        <w:t>　　第一节 显微镜载物台市场策略分析</w:t>
      </w:r>
      <w:r>
        <w:rPr>
          <w:rFonts w:hint="eastAsia"/>
        </w:rPr>
        <w:br/>
      </w:r>
      <w:r>
        <w:rPr>
          <w:rFonts w:hint="eastAsia"/>
        </w:rPr>
        <w:t>　　　　一、显微镜载物台价格策略分析</w:t>
      </w:r>
      <w:r>
        <w:rPr>
          <w:rFonts w:hint="eastAsia"/>
        </w:rPr>
        <w:br/>
      </w:r>
      <w:r>
        <w:rPr>
          <w:rFonts w:hint="eastAsia"/>
        </w:rPr>
        <w:t>　　　　二、显微镜载物台渠道策略分析</w:t>
      </w:r>
      <w:r>
        <w:rPr>
          <w:rFonts w:hint="eastAsia"/>
        </w:rPr>
        <w:br/>
      </w:r>
      <w:r>
        <w:rPr>
          <w:rFonts w:hint="eastAsia"/>
        </w:rPr>
        <w:t>　　第二节 显微镜载物台销售策略分析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提高显微镜载物台企业竞争力的策略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一、提高中国显微镜载物台企业核心竞争力的对策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二、显微镜载物台企业提升竞争力的主要方向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三、影响显微镜载物台企业核心竞争力的因素及提升途径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四、提高显微镜载物台企业竞争力的策略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对我国显微镜载物台品牌的战略思考</w:t>
      </w:r>
      <w:r>
        <w:rPr>
          <w:rFonts w:hint="eastAsia"/>
        </w:rPr>
        <w:br/>
      </w:r>
      <w:r>
        <w:rPr>
          <w:rFonts w:hint="eastAsia"/>
        </w:rPr>
        <w:t>　　　　一、显微镜载物台实施品牌战略的意义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二、显微镜载物台企业品牌的现状分析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三、我国显微镜载物台企业的品牌战略</w:t>
      </w:r>
      <w:r>
        <w:rPr>
          <w:rFonts w:hint="eastAsia"/>
        </w:rPr>
        <w:br/>
      </w:r>
      <w:r>
        <w:rPr>
          <w:rFonts w:hint="eastAsia"/>
        </w:rPr>
        <w:t>　　　　四、显微镜载物台品牌战略管理的策略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中国显微镜载物台行业营销策略分析</w:t>
      </w:r>
      <w:r>
        <w:rPr>
          <w:rFonts w:hint="eastAsia"/>
        </w:rPr>
        <w:br/>
      </w:r>
      <w:r>
        <w:rPr>
          <w:rFonts w:hint="eastAsia"/>
        </w:rPr>
        <w:t>　　第一节 显微镜载物台市场推广策略研究分析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一、做好显微镜载物台产品导入</w:t>
      </w:r>
      <w:r>
        <w:rPr>
          <w:rFonts w:hint="eastAsia"/>
        </w:rPr>
        <w:br/>
      </w:r>
      <w:r>
        <w:rPr>
          <w:rFonts w:hint="eastAsia"/>
        </w:rPr>
        <w:t>　　　　二、做好显微镜载物台产品组合和产品线决策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三、显微镜载物台行业城市市场推广策略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显微镜载物台行业渠道营销研究分析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一、显微镜载物台行业营销环境分析</w:t>
      </w:r>
      <w:r>
        <w:rPr>
          <w:rFonts w:hint="eastAsia"/>
        </w:rPr>
        <w:br/>
      </w:r>
      <w:r>
        <w:rPr>
          <w:rFonts w:hint="eastAsia"/>
        </w:rPr>
        <w:t>　　　　二、显微镜载物台行业现存的营销渠道分析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三、显微镜载物台行业终端市场营销管理策略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显微镜载物台行业营销战略研究分析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一、中国显微镜载物台行业有效整合营销策略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二、建立显微镜载物台行业厂商的双嬴模式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2025-2031年中国显微镜载物台行业前景与风险预测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2025年显微镜载物台市场前景分析</w:t>
      </w:r>
      <w:r>
        <w:rPr>
          <w:rFonts w:hint="eastAsia"/>
        </w:rPr>
        <w:br/>
      </w:r>
      <w:r>
        <w:rPr>
          <w:rFonts w:hint="eastAsia"/>
        </w:rPr>
        <w:t>　　第二节 2025年显微镜载物台发展趋势预测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2025-2031年中国显微镜载物台行业投资特性分析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一、2025-2031年中国显微镜载物台行业进入壁垒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二、2025-2031年中国显微镜载物台行业盈利模式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三、2025-2031年中国显微镜载物台行业盈利因素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2025-2031年中国显微镜载物台行业投资机会分析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一、2025-2031年中国显微镜载物台细分市场投资机会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二、2025-2031年中国显微镜载物台行业区域市场投资潜力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2025-2031年中国显微镜载物台行业投资风险分析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一、2025-2031年中国显微镜载物台行业市场竞争风险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二、2025-2031年中国显微镜载物台行业技术风险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三、2025-2031年中国显微镜载物台行业政策风险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四、2025-2031年中国显微镜载物台行业进入退出风险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2025-2031年中国显微镜载物台行业盈利模式与投资策略分析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国外显微镜载物台行业投资现状及经营模式分析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一、境外显微镜载物台行业成长情况调查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中国显微镜载物台行业商业模式探讨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中国显微镜载物台行业投资国际化发展战略分析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中国显微镜载物台行业投资策略分析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中国显微镜载物台行业资本运作战略选择方案研究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中⋅智林⋅－中国显微镜载物台行业多元化经营战略的可行性分析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显微镜载物台行业类别</w:t>
      </w:r>
      <w:r>
        <w:rPr>
          <w:rFonts w:hint="eastAsia"/>
        </w:rPr>
        <w:br/>
      </w:r>
      <w:r>
        <w:rPr>
          <w:rFonts w:hint="eastAsia"/>
        </w:rPr>
        <w:t>　　图表 显微镜载物台行业产业链调研</w:t>
      </w:r>
      <w:r>
        <w:rPr>
          <w:rFonts w:hint="eastAsia"/>
        </w:rPr>
        <w:br/>
      </w:r>
      <w:r>
        <w:rPr>
          <w:rFonts w:hint="eastAsia"/>
        </w:rPr>
        <w:t>　　图表 显微镜载物台行业现状</w:t>
      </w:r>
      <w:r>
        <w:rPr>
          <w:rFonts w:hint="eastAsia"/>
        </w:rPr>
        <w:br/>
      </w:r>
      <w:r>
        <w:rPr>
          <w:rFonts w:hint="eastAsia"/>
        </w:rPr>
        <w:t>　　图表 显微镜载物台行业标准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2024年中国显微镜载物台行业产能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2019-2024年中国显微镜载物台行业产量统计</w:t>
      </w:r>
      <w:r>
        <w:rPr>
          <w:rFonts w:hint="eastAsia"/>
        </w:rPr>
        <w:br/>
      </w:r>
      <w:r>
        <w:rPr>
          <w:rFonts w:hint="eastAsia"/>
        </w:rPr>
        <w:t>　　图表 显微镜载物台行业动态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2019-2024年中国显微镜载物台市场需求量</w:t>
      </w:r>
      <w:r>
        <w:rPr>
          <w:rFonts w:hint="eastAsia"/>
        </w:rPr>
        <w:br/>
      </w:r>
      <w:r>
        <w:rPr>
          <w:rFonts w:hint="eastAsia"/>
        </w:rPr>
        <w:t>　　图表 2024年中国显微镜载物台行业需求区域调研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2019-2024年中国显微镜载物台行情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2019-2024年中国显微镜载物台行业企业数量统计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**地区显微镜载物台市场规模</w:t>
      </w:r>
      <w:r>
        <w:rPr>
          <w:rFonts w:hint="eastAsia"/>
        </w:rPr>
        <w:br/>
      </w:r>
      <w:r>
        <w:rPr>
          <w:rFonts w:hint="eastAsia"/>
        </w:rPr>
        <w:t>　　图表 **地区显微镜载物台行业市场需求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**地区显微镜载物台市场调研</w:t>
      </w:r>
      <w:r>
        <w:rPr>
          <w:rFonts w:hint="eastAsia"/>
        </w:rPr>
        <w:br/>
      </w:r>
      <w:r>
        <w:rPr>
          <w:rFonts w:hint="eastAsia"/>
        </w:rPr>
        <w:t>　　图表 **地区显微镜载物台行业市场需求分析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**地区显微镜载物台市场规模</w:t>
      </w:r>
      <w:r>
        <w:rPr>
          <w:rFonts w:hint="eastAsia"/>
        </w:rPr>
        <w:br/>
      </w:r>
      <w:r>
        <w:rPr>
          <w:rFonts w:hint="eastAsia"/>
        </w:rPr>
        <w:t>　　图表 **地区显微镜载物台行业市场需求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**地区显微镜载物台市场调研</w:t>
      </w:r>
      <w:r>
        <w:rPr>
          <w:rFonts w:hint="eastAsia"/>
        </w:rPr>
        <w:br/>
      </w:r>
      <w:r>
        <w:rPr>
          <w:rFonts w:hint="eastAsia"/>
        </w:rPr>
        <w:t>　　图表 **地区显微镜载物台行业市场需求分析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显微镜载物台行业竞争对手分析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显微镜载物台重点企业（二）经营情况分析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显微镜载物台重点企业（二）主要经济指标情况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显微镜载物台重点企业（三）成长能力情况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2025-2031年中国显微镜载物台行业市场规模预测</w:t>
      </w:r>
      <w:r>
        <w:rPr>
          <w:rFonts w:hint="eastAsia"/>
        </w:rPr>
        <w:br/>
      </w:r>
      <w:r>
        <w:rPr>
          <w:rFonts w:hint="eastAsia"/>
        </w:rPr>
        <w:t>　　图表 显微镜载物台行业准入条件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2025-2031年中国显微镜载物台市场前景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2025-2031年中国显微镜载物台行业发展趋势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e0c72e4d845cf" w:history="1">
        <w:r>
          <w:rPr>
            <w:rStyle w:val="Hyperlink"/>
          </w:rPr>
          <w:t>2025-2031年中国显微镜载物台发展现状与前景分析报告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e0c72e4d845cf" w:history="1">
        <w:r>
          <w:rPr>
            <w:rStyle w:val="Hyperlink"/>
          </w:rPr>
          <w:t>https://www.20087.com/0/01/XianWeiJingZaiWuTaiDeFaZhanQianJing.html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物镜、显微镜载物台怎么升降、显微镜多少钱一个、显微镜载物台下面的圆盘叫什么、显微镜使用步骤、显微镜载物台自动下滑、显微镜载物台下面的圆盘叫什么、显微镜载物台为什么应置于水平位,不能倾斜、显微镜分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639a7b13b451b" w:history="1">
      <w:r>
        <w:rPr>
          <w:rStyle w:val="Hyperlink"/>
        </w:rPr>
        <w:t>2025-2031年中国显微镜载物台发展现状与前景分析报告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XianWeiJingZaiWuTaiDeFaZhanQianJing.html" TargetMode="External" Id="R617e0c72e4d8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XianWeiJingZaiWuTaiDeFaZhanQianJing.html" TargetMode="External" Id="Ra5a639a7b13b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2025-01-05T23:16:00Z</dcterms:created>
  <dcterms:modified xsi:type="dcterms:W3CDTF">2025-01-06T00:16:00Z</dcterms:modified>
  <dc:subject>2025-2031年中国显微镜载物台发展现状与前景分析报告</dc:subject>
  <dc:title>2025-2031年中国显微镜载物台发展现状与前景分析报告</dc:title>
  <cp:keywords>2025-2031年中国显微镜载物台发展现状与前景分析报告</cp:keywords>
  <dc:description>2025-2031年中国显微镜载物台发展现状与前景分析报告</dc:description>
</cp:coreProperties>
</file>