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cbf5248eb4921" w:history="1">
              <w:r>
                <w:rPr>
                  <w:rStyle w:val="Hyperlink"/>
                </w:rPr>
                <w:t>2026-2032年中国智能四足机器狗市场调查研究及前景趋势预测报告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cbf5248eb4921" w:history="1">
              <w:r>
                <w:rPr>
                  <w:rStyle w:val="Hyperlink"/>
                </w:rPr>
                <w:t>2026-2032年中国智能四足机器狗市场调查研究及前景趋势预测报告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cbf5248eb4921" w:history="1">
                <w:r>
                  <w:rPr>
                    <w:rStyle w:val="Hyperlink"/>
                  </w:rPr>
                  <w:t>https://www.20087.com/0/31/ZhiNengSiZuJiQiGouDeXianZhuangYuQianJing.html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6cbf5248eb4921" w:history="1">
        <w:r>
          <w:rPr>
            <w:rStyle w:val="Hyperlink"/>
          </w:rPr>
          <w:t>2026-2032年中国智能四足机器狗市场调查研究及前景趋势预测报告</w:t>
        </w:r>
      </w:hyperlink>
      <w:r>
        <w:rPr>
          <w:rFonts w:hint="eastAsia"/>
        </w:rPr>
        <w:t>》依托权威数据资源和长期市场监测，对智能四足机器狗市场现状进行了系统分析，并结合智能四足机器狗行业特点对未来发展趋势作出科学预判。报告深入探讨了智能四足机器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智能四足机器狗市场概述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按照不同产品类型，智能四足机器狗主要可以分为如下几个类别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中国不同产品类型智能四足机器狗增长趋势2021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按照不同智能水平，智能四足机器狗主要可以分为如下几个类别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中国不同智能水平智能四足机器狗增长趋势2021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遥控型</w:t>
      </w:r>
      <w:r>
        <w:rPr>
          <w:rFonts w:hint="eastAsia"/>
        </w:rPr>
        <w:br/>
      </w:r>
      <w:r>
        <w:rPr>
          <w:rFonts w:hint="eastAsia"/>
        </w:rPr>
        <w:t>　　　　1.3.3 半自主型</w:t>
      </w:r>
      <w:r>
        <w:rPr>
          <w:rFonts w:hint="eastAsia"/>
        </w:rPr>
        <w:br/>
      </w:r>
      <w:r>
        <w:rPr>
          <w:rFonts w:hint="eastAsia"/>
        </w:rPr>
        <w:t>　　　　1.3.4 全自主型</w:t>
      </w:r>
      <w:r>
        <w:rPr>
          <w:rFonts w:hint="eastAsia"/>
        </w:rPr>
        <w:br/>
      </w:r>
      <w:r>
        <w:rPr>
          <w:rFonts w:hint="eastAsia"/>
        </w:rPr>
        <w:t>　　1.4 按照不同结构尺寸，智能四足机器狗主要可以分为如下几个类别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中国不同结构尺寸智能四足机器狗增长趋势2021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轻型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重型</w:t>
      </w:r>
      <w:r>
        <w:rPr>
          <w:rFonts w:hint="eastAsia"/>
        </w:rPr>
        <w:br/>
      </w:r>
      <w:r>
        <w:rPr>
          <w:rFonts w:hint="eastAsia"/>
        </w:rPr>
        <w:t>　　1.5 从不同应用，智能四足机器狗主要包括如下几个方面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中国不同应用智能四足机器狗增长趋势2021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建筑领域</w:t>
      </w:r>
      <w:r>
        <w:rPr>
          <w:rFonts w:hint="eastAsia"/>
        </w:rPr>
        <w:br/>
      </w:r>
      <w:r>
        <w:rPr>
          <w:rFonts w:hint="eastAsia"/>
        </w:rPr>
        <w:t>　　　　1.5.4 消防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中国智能四足机器狗发展现状及未来趋势（2021-2032）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中国市场智能四足机器狗收入及增长率（2021-2032）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中国市场智能四足机器狗销量及增长率（2021-2032）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中国市场主要智能四足机器狗厂商分析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中国市场主要厂商智能四足机器狗销量及市场占有率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中国市场主要厂商智能四足机器狗销量（2021-2026）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中国市场主要厂商智能四足机器狗销量市场份额（2021-2026）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中国市场主要厂商智能四足机器狗收入及市场占有率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中国市场主要厂商智能四足机器狗收入（2021-2026）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中国市场主要厂商智能四足机器狗收入市场份额（2021-2026）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2025年中国市场主要厂商智能四足机器狗收入排名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中国市场主要厂商智能四足机器狗价格（2021-2026）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中国市场主要厂商智能四足机器狗总部及产地分布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中国市场主要厂商成立时间及智能四足机器狗商业化日期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中国市场主要厂商智能四足机器狗产品类型及应用</w:t>
      </w:r>
      <w:r>
        <w:rPr>
          <w:rFonts w:hint="eastAsia"/>
        </w:rPr>
        <w:br/>
      </w:r>
      <w:r>
        <w:rPr>
          <w:rFonts w:hint="eastAsia"/>
        </w:rPr>
        <w:t>　　2.7 智能四足机器狗行业集中度、竞争程度分析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智能四足机器狗行业集中度分析：2025年中国Top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中国市场智能四足机器狗第一梯队、第二梯队和第三梯队厂商（品牌）及2025年市场份额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不同产品类型智能四足机器狗分析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中国市场不同产品类型智能四足机器狗销量（2021-2032）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中国市场不同产品类型智能四足机器狗销量及市场份额（2021-2026）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中国市场不同产品类型智能四足机器狗销量预测（2027-2032）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中国市场不同产品类型智能四足机器狗规模（2021-2032）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中国市场不同产品类型智能四足机器狗规模及市场份额（2021-2026）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中国市场不同产品类型智能四足机器狗规模预测（2027-2032）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中国市场不同产品类型智能四足机器狗价格走势（2021-2032）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不同应用智能四足机器狗分析</w:t>
      </w:r>
      <w:r>
        <w:rPr>
          <w:rFonts w:hint="eastAsia"/>
        </w:rPr>
        <w:br/>
      </w:r>
      <w:r>
        <w:rPr>
          <w:rFonts w:hint="eastAsia"/>
        </w:rPr>
        <w:t>　　5.1 中国市场不同应用智能四足机器狗销量（2021-2032）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中国市场不同应用智能四足机器狗销量及市场份额（2021-2026）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中国市场不同应用智能四足机器狗销量预测（2027-2032）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中国市场不同应用智能四足机器狗规模（2021-2032）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中国市场不同应用智能四足机器狗规模及市场份额（2021-2026）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中国市场不同应用智能四足机器狗规模预测（2027-2032）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中国市场不同应用智能四足机器狗价格走势（2021-2032）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智能四足机器狗行业发展分析---发展趋势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智能四足机器狗行业发展分析---厂商壁垒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智能四足机器狗行业发展分析---驱动因素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智能四足机器狗行业发展分析---制约因素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智能四足机器狗中国企业SWOT分析</w:t>
      </w:r>
      <w:r>
        <w:rPr>
          <w:rFonts w:hint="eastAsia"/>
        </w:rPr>
        <w:br/>
      </w:r>
      <w:r>
        <w:rPr>
          <w:rFonts w:hint="eastAsia"/>
        </w:rPr>
        <w:t>　　6.6 智能四足机器狗行业发展分析---行业政策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智能四足机器狗行业产业链简介</w:t>
      </w:r>
      <w:r>
        <w:rPr>
          <w:rFonts w:hint="eastAsia"/>
        </w:rPr>
        <w:br/>
      </w:r>
      <w:r>
        <w:rPr>
          <w:rFonts w:hint="eastAsia"/>
        </w:rPr>
        <w:t>　　7.2 智能四足机器狗产业链分析-上游</w:t>
      </w:r>
      <w:r>
        <w:rPr>
          <w:rFonts w:hint="eastAsia"/>
        </w:rPr>
        <w:br/>
      </w:r>
      <w:r>
        <w:rPr>
          <w:rFonts w:hint="eastAsia"/>
        </w:rPr>
        <w:t>　　7.3 智能四足机器狗产业链分析-中游</w:t>
      </w:r>
      <w:r>
        <w:rPr>
          <w:rFonts w:hint="eastAsia"/>
        </w:rPr>
        <w:br/>
      </w:r>
      <w:r>
        <w:rPr>
          <w:rFonts w:hint="eastAsia"/>
        </w:rPr>
        <w:t>　　7.4 智能四足机器狗产业链分析-下游</w:t>
      </w:r>
      <w:r>
        <w:rPr>
          <w:rFonts w:hint="eastAsia"/>
        </w:rPr>
        <w:br/>
      </w:r>
      <w:r>
        <w:rPr>
          <w:rFonts w:hint="eastAsia"/>
        </w:rPr>
        <w:t>　　7.5 智能四足机器狗行业采购模式</w:t>
      </w:r>
      <w:r>
        <w:rPr>
          <w:rFonts w:hint="eastAsia"/>
        </w:rPr>
        <w:br/>
      </w:r>
      <w:r>
        <w:rPr>
          <w:rFonts w:hint="eastAsia"/>
        </w:rPr>
        <w:t>　　7.6 智能四足机器狗行业生产模式</w:t>
      </w:r>
      <w:r>
        <w:rPr>
          <w:rFonts w:hint="eastAsia"/>
        </w:rPr>
        <w:br/>
      </w:r>
      <w:r>
        <w:rPr>
          <w:rFonts w:hint="eastAsia"/>
        </w:rPr>
        <w:t>　　7.7 智能四足机器狗行业销售模式及销售渠道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中国本土智能四足机器狗产能、产量分析</w:t>
      </w:r>
      <w:r>
        <w:rPr>
          <w:rFonts w:hint="eastAsia"/>
        </w:rPr>
        <w:br/>
      </w:r>
      <w:r>
        <w:rPr>
          <w:rFonts w:hint="eastAsia"/>
        </w:rPr>
        <w:t>　　8.1 中国智能四足机器狗供需现状及预测（2021-2032）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中国智能四足机器狗产能、产量、产能利用率及发展趋势（2021-2032）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中国智能四足机器狗产量、市场需求量及发展趋势（2021-2032）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中国智能四足机器狗进出口分析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中国市场智能四足机器狗主要进口来源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中国市场智能四足机器狗主要出口目的地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不同产品类型智能四足机器狗市场规模2021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不同智能水平智能四足机器狗市场规模2021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不同结构尺寸智能四足机器狗市场规模2021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不同应用智能四足机器狗市场规模2021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中国市场主要厂商智能四足机器狗销量（2021-2026）&amp;（台）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中国市场主要厂商智能四足机器狗销量市场份额（2021-2026）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中国市场主要厂商智能四足机器狗收入（2021-2026）&amp;（万元）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中国市场主要厂商智能四足机器狗收入份额（2021-2026）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2025年中国主要生产商智能四足机器狗收入排名（万元）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中国市场主要厂商智能四足机器狗价格（2021-2026）&amp;（千元/台）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中国市场主要厂商智能四足机器狗总部及产地分布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中国市场主要厂商成立时间及智能四足机器狗商业化日期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中国市场主要厂商智能四足机器狗产品类型及应用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2025年中国市场智能四足机器狗主要厂商市场地位（第一梯队、第二梯队和第三梯队）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智能四足机器狗市场投资、并购等现状分析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中国市场不同产品类型智能四足机器狗销量（2021-2026）&amp;（台）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中国市场不同产品类型智能四足机器狗销量市场份额（2021-2026）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中国市场不同产品类型智能四足机器狗销量预测（2027-2032）&amp;（台）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中国市场不同产品类型智能四足机器狗销量市场份额预测（2027-2032）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中国市场不同产品类型智能四足机器狗规模（2021-2026）&amp;（万元）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中国市场不同产品类型智能四足机器狗规模市场份额（2021-2026）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中国市场不同产品类型智能四足机器狗规模预测（2027-2032）&amp;（万元）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中国市场不同产品类型智能四足机器狗规模市场份额预测（2027-2032）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中国市场不同应用智能四足机器狗销量（2021-2026）&amp;（台）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中国市场不同应用智能四足机器狗销量市场份额（2021-2026）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中国市场不同应用智能四足机器狗销量预测（2027-2032）&amp;（台）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中国市场不同应用智能四足机器狗销量市场份额预测（2027-2032）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中国市场不同应用智能四足机器狗规模（2021-2026）&amp;（万元）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中国市场不同应用智能四足机器狗规模市场份额（2021-2026）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中国市场不同应用智能四足机器狗规模预测（2027-2032）&amp;（万元）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中国市场不同应用智能四足机器狗规模市场份额预测（2027-2032）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智能四足机器狗行业发展分析---发展趋势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智能四足机器狗行业发展分析---厂商壁垒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智能四足机器狗行业发展分析---驱动因素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智能四足机器狗行业发展分析---制约因素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智能四足机器狗行业相关重点政策一览</w:t>
      </w:r>
      <w:r>
        <w:rPr>
          <w:rFonts w:hint="eastAsia"/>
        </w:rPr>
        <w:br/>
      </w:r>
      <w:r>
        <w:rPr>
          <w:rFonts w:hint="eastAsia"/>
        </w:rPr>
        <w:t>　　表 97： 智能四足机器狗行业供应链分析</w:t>
      </w:r>
      <w:r>
        <w:rPr>
          <w:rFonts w:hint="eastAsia"/>
        </w:rPr>
        <w:br/>
      </w:r>
      <w:r>
        <w:rPr>
          <w:rFonts w:hint="eastAsia"/>
        </w:rPr>
        <w:t>　　表 98： 智能四足机器狗上游原料供应商</w:t>
      </w:r>
      <w:r>
        <w:rPr>
          <w:rFonts w:hint="eastAsia"/>
        </w:rPr>
        <w:br/>
      </w:r>
      <w:r>
        <w:rPr>
          <w:rFonts w:hint="eastAsia"/>
        </w:rPr>
        <w:t>　　表 99： 智能四足机器狗行业主要下游客户</w:t>
      </w:r>
      <w:r>
        <w:rPr>
          <w:rFonts w:hint="eastAsia"/>
        </w:rPr>
        <w:br/>
      </w:r>
      <w:r>
        <w:rPr>
          <w:rFonts w:hint="eastAsia"/>
        </w:rPr>
        <w:t>　　表 100： 智能四足机器狗典型经销商</w:t>
      </w:r>
      <w:r>
        <w:rPr>
          <w:rFonts w:hint="eastAsia"/>
        </w:rPr>
        <w:br/>
      </w:r>
      <w:r>
        <w:rPr>
          <w:rFonts w:hint="eastAsia"/>
        </w:rPr>
        <w:t>　　表 101： 中国智能四足机器狗产量、销量、进口量及出口量（2021-2026）&amp;（台）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中国智能四足机器狗产量、销量、进口量及出口量预测（2027-2032）&amp;（台）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中国市场智能四足机器狗主要进口来源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中国市场智能四足机器狗主要出口目的地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智能四足机器狗产品图片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中国不同产品类型智能四足机器狗市场规模市场份额2025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液压产品图片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中国不同智能水平智能四足机器狗市场规模市场份额2025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遥控型产品图片</w:t>
      </w:r>
      <w:r>
        <w:rPr>
          <w:rFonts w:hint="eastAsia"/>
        </w:rPr>
        <w:br/>
      </w:r>
      <w:r>
        <w:rPr>
          <w:rFonts w:hint="eastAsia"/>
        </w:rPr>
        <w:t>　　图 7： 半自主型产品图片</w:t>
      </w:r>
      <w:r>
        <w:rPr>
          <w:rFonts w:hint="eastAsia"/>
        </w:rPr>
        <w:br/>
      </w:r>
      <w:r>
        <w:rPr>
          <w:rFonts w:hint="eastAsia"/>
        </w:rPr>
        <w:t>　　图 8： 全自主型产品图片</w:t>
      </w:r>
      <w:r>
        <w:rPr>
          <w:rFonts w:hint="eastAsia"/>
        </w:rPr>
        <w:br/>
      </w:r>
      <w:r>
        <w:rPr>
          <w:rFonts w:hint="eastAsia"/>
        </w:rPr>
        <w:t>　　图 9： 中国不同结构尺寸智能四足机器狗市场规模市场份额2025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轻型产品图片</w:t>
      </w:r>
      <w:r>
        <w:rPr>
          <w:rFonts w:hint="eastAsia"/>
        </w:rPr>
        <w:br/>
      </w:r>
      <w:r>
        <w:rPr>
          <w:rFonts w:hint="eastAsia"/>
        </w:rPr>
        <w:t>　　图 11： 中型产品图片</w:t>
      </w:r>
      <w:r>
        <w:rPr>
          <w:rFonts w:hint="eastAsia"/>
        </w:rPr>
        <w:br/>
      </w:r>
      <w:r>
        <w:rPr>
          <w:rFonts w:hint="eastAsia"/>
        </w:rPr>
        <w:t>　　图 12： 重型产品图片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中国不同应用智能四足机器狗市场份额2025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建筑领域</w:t>
      </w:r>
      <w:r>
        <w:rPr>
          <w:rFonts w:hint="eastAsia"/>
        </w:rPr>
        <w:br/>
      </w:r>
      <w:r>
        <w:rPr>
          <w:rFonts w:hint="eastAsia"/>
        </w:rPr>
        <w:t>　　图 16： 消防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中国市场智能四足机器狗市场规模，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中国市场智能四足机器狗收入及增长率（2021-2032）&amp;（万元）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中国市场智能四足机器狗销量及增长率（2021-2032）&amp;（台）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2025年中国市场主要厂商智能四足机器狗销量市场份额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2025年中国市场主要厂商智能四足机器狗收入市场份额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2025年中国市场前五大厂商智能四足机器狗市场份额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2025年中国市场智能四足机器狗第一梯队、第二梯队和第三梯队厂商（品牌）及市场份额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中国市场不同产品类型智能四足机器狗价格走势（2021-2032）&amp;（千元/台）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中国市场不同应用智能四足机器狗价格走势（2021-2032）&amp;（千元/台）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智能四足机器狗中国企业SWOT分析</w:t>
      </w:r>
      <w:r>
        <w:rPr>
          <w:rFonts w:hint="eastAsia"/>
        </w:rPr>
        <w:br/>
      </w:r>
      <w:r>
        <w:rPr>
          <w:rFonts w:hint="eastAsia"/>
        </w:rPr>
        <w:t>　　图 28： 智能四足机器狗产业链</w:t>
      </w:r>
      <w:r>
        <w:rPr>
          <w:rFonts w:hint="eastAsia"/>
        </w:rPr>
        <w:br/>
      </w:r>
      <w:r>
        <w:rPr>
          <w:rFonts w:hint="eastAsia"/>
        </w:rPr>
        <w:t>　　图 29： 智能四足机器狗行业采购模式分析</w:t>
      </w:r>
      <w:r>
        <w:rPr>
          <w:rFonts w:hint="eastAsia"/>
        </w:rPr>
        <w:br/>
      </w:r>
      <w:r>
        <w:rPr>
          <w:rFonts w:hint="eastAsia"/>
        </w:rPr>
        <w:t>　　图 30： 智能四足机器狗行业生产模式分析</w:t>
      </w:r>
      <w:r>
        <w:rPr>
          <w:rFonts w:hint="eastAsia"/>
        </w:rPr>
        <w:br/>
      </w:r>
      <w:r>
        <w:rPr>
          <w:rFonts w:hint="eastAsia"/>
        </w:rPr>
        <w:t>　　图 31： 智能四足机器狗行业销售模式分析</w:t>
      </w:r>
      <w:r>
        <w:rPr>
          <w:rFonts w:hint="eastAsia"/>
        </w:rPr>
        <w:br/>
      </w:r>
      <w:r>
        <w:rPr>
          <w:rFonts w:hint="eastAsia"/>
        </w:rPr>
        <w:t>　　图 32： 中国智能四足机器狗产能、产量、产能利用率及发展趋势（2021-2032）&amp;（台）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中国智能四足机器狗产量、市场需求量及发展趋势（2021-2032）&amp;（台）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cbf5248eb4921" w:history="1">
        <w:r>
          <w:rPr>
            <w:rStyle w:val="Hyperlink"/>
          </w:rPr>
          <w:t>2026-2032年中国智能四足机器狗市场调查研究及前景趋势预测报告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cbf5248eb4921" w:history="1">
        <w:r>
          <w:rPr>
            <w:rStyle w:val="Hyperlink"/>
          </w:rPr>
          <w:t>https://www.20087.com/0/31/ZhiNengSiZuJiQiGouDeXianZhuangYuQianJing.html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热点：四足机器人、四足狗机器人、智能遥控机器狗、四足机器狗开源资料、高科技智能机器狗、四足机器狗模型3d图纸、智能电子狗机器人、四足机器狗开源、四足机器人的应用领域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f36ace93b415e" w:history="1">
      <w:r>
        <w:rPr>
          <w:rStyle w:val="Hyperlink"/>
        </w:rPr>
        <w:t>2026-2032年中国智能四足机器狗市场调查研究及前景趋势预测报告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hiNengSiZuJiQiGouDeXianZhuangYuQianJing.html" TargetMode="External" Id="R456cbf5248eb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hiNengSiZuJiQiGouDeXianZhuangYuQianJing.html" TargetMode="External" Id="R8acf36ace93b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2026-02-07T07:32:04Z</dcterms:created>
  <dcterms:modified xsi:type="dcterms:W3CDTF">2026-02-07T08:32:04Z</dcterms:modified>
  <dc:subject>2026-2032年中国智能四足机器狗市场调查研究及前景趋势预测报告</dc:subject>
  <dc:title>2026-2032年中国智能四足机器狗市场调查研究及前景趋势预测报告</dc:title>
  <cp:keywords>2026-2032年中国智能四足机器狗市场调查研究及前景趋势预测报告</cp:keywords>
  <dc:description>2026-2032年中国智能四足机器狗市场调查研究及前景趋势预测报告</dc:description>
</cp:coreProperties>
</file>