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23ea8306624c73" w:history="1">
              <w:r>
                <w:rPr>
                  <w:rStyle w:val="Hyperlink"/>
                </w:rPr>
                <w:t>2026-2032年全球与中国木锯屑机行业发展调研及行业前景分析报告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23ea8306624c73" w:history="1">
              <w:r>
                <w:rPr>
                  <w:rStyle w:val="Hyperlink"/>
                </w:rPr>
                <w:t>2026-2032年全球与中国木锯屑机行业发展调研及行业前景分析报告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5851710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23ea8306624c73" w:history="1">
                <w:r>
                  <w:rPr>
                    <w:rStyle w:val="Hyperlink"/>
                  </w:rPr>
                  <w:t>https://www.20087.com/0/71/MuJuXieJiQianJing.html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锯屑机是木材加工废料处理的关键设备，通过高速旋转刀片或锤片将边角料、刨花及废弃木料粉碎为均匀锯屑，用于生物质燃料、人造板原料或园艺覆盖物。木锯屑机普遍采用重型转子、耐磨合金刀具及自动进料控制系统，强调高 throughput、低能耗与粉尘抑制能力。高端机型集成磁选除铁、筛分分级及负压除尘模块，满足环保排放标准。然而，在处理高含水率、带钉木材或硬杂木时，仍存在刀具磨损快、堵塞及能耗激增问题。</w:t>
      </w:r>
      <w:r>
        <w:rPr>
          <w:rFonts w:hint="eastAsia"/>
        </w:rPr>
        <w:br/>
      </w:r>
      <w:r>
        <w:rPr>
          <w:rFonts w:hint="eastAsia"/>
        </w:rPr>
        <w:t>　　未来，木锯屑机将聚焦智能化运维与资源高值化利用。市场调研网认为，AI视觉系统可识别物料类型并自动调节转速与进料速率；在线水分监测联动预干燥单元，优化粉碎效率。在循环经济驱动下，设备将适配城市木质废弃物（如废旧家具）的柔性处理需求。此外，模块化快换刀座与再生合金刀具将延长使用寿命。随着碳中和政策推动生物质能源发展，木锯屑机将从“废料减容设备”升级为“木质资源再生枢纽”，在绿色建材与清洁能源产业链中发挥基础支撑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a23ea8306624c73" w:history="1">
        <w:r>
          <w:rPr>
            <w:rStyle w:val="Hyperlink"/>
          </w:rPr>
          <w:t>2026-2032年全球与中国木锯屑机行业发展调研及行业前景分析报告</w:t>
        </w:r>
      </w:hyperlink>
      <w:r>
        <w:rPr>
          <w:rFonts w:hint="eastAsia"/>
        </w:rPr>
        <w:t>》，2025年木锯屑机行业市场规模达 亿元，预计2032年市场规模将达 亿元，期间年均复合增长率（CAGR）达 %。报告通过对木锯屑机行业的全面调研，系统分析了木锯屑机市场规模、技术现状及未来发展方向，揭示了行业竞争格局的演变趋势与潜在问题。同时，报告评估了木锯屑机行业投资价值与效益，识别了发展中的主要挑战与机遇，并结合SWOT分析为投资者和企业提供了科学的战略建议。此外，报告重点聚焦木锯屑机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按产品类型细分，全球木锯屑机市场规模2021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电动锯末机</w:t>
      </w:r>
      <w:r>
        <w:rPr>
          <w:rFonts w:hint="eastAsia"/>
        </w:rPr>
        <w:br/>
      </w:r>
      <w:r>
        <w:rPr>
          <w:rFonts w:hint="eastAsia"/>
        </w:rPr>
        <w:t>　　　　1.3.3 汽油锯末机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按应用细分，全球木锯屑机市场规模2021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生物质燃料生产</w:t>
      </w:r>
      <w:r>
        <w:rPr>
          <w:rFonts w:hint="eastAsia"/>
        </w:rPr>
        <w:br/>
      </w:r>
      <w:r>
        <w:rPr>
          <w:rFonts w:hint="eastAsia"/>
        </w:rPr>
        <w:t>　　　　1.4.3 木制品制造</w:t>
      </w:r>
      <w:r>
        <w:rPr>
          <w:rFonts w:hint="eastAsia"/>
        </w:rPr>
        <w:br/>
      </w:r>
      <w:r>
        <w:rPr>
          <w:rFonts w:hint="eastAsia"/>
        </w:rPr>
        <w:t>　　　　1.4.4 蘑菇栽培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木锯屑机行业发展总体概况</w:t>
      </w:r>
      <w:r>
        <w:rPr>
          <w:rFonts w:hint="eastAsia"/>
        </w:rPr>
        <w:br/>
      </w:r>
      <w:r>
        <w:rPr>
          <w:rFonts w:hint="eastAsia"/>
        </w:rPr>
        <w:t>　　　　1.5.2 木锯屑机行业发展主要特点</w:t>
      </w:r>
      <w:r>
        <w:rPr>
          <w:rFonts w:hint="eastAsia"/>
        </w:rPr>
        <w:br/>
      </w:r>
      <w:r>
        <w:rPr>
          <w:rFonts w:hint="eastAsia"/>
        </w:rPr>
        <w:t>　　　　1.5.3 木锯屑机行业发展影响因素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木锯屑机有利因素</w:t>
      </w:r>
      <w:r>
        <w:rPr>
          <w:rFonts w:hint="eastAsia"/>
        </w:rPr>
        <w:br/>
      </w:r>
      <w:r>
        <w:rPr>
          <w:rFonts w:hint="eastAsia"/>
        </w:rPr>
        <w:t>　　　　1.5.3 .2 木锯屑机不利因素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全球市场，近三年木锯屑机主要企业占有率及排名（按销量）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木锯屑机主要企业在国际市场占有率（按销量，2023-2026）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2025年木锯屑机主要企业在国际市场排名（按销量）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全球市场主要企业木锯屑机销量（2023-2026）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全球市场，近三年木锯屑机主要企业占有率及排名（按收入）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木锯屑机主要企业在国际市场占有率（按收入，2023-2026）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2025年木锯屑机主要企业在国际市场排名（按收入）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全球市场主要企业木锯屑机销售收入（2023-2026）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全球市场主要企业木锯屑机销售价格（2023-2026）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中国市场，近三年木锯屑机主要企业占有率及排名（按销量）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木锯屑机主要企业在中国市场占有率（按销量，2023-2026）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2025年木锯屑机主要企业在中国市场排名（按销量）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中国市场主要企业木锯屑机销量（2023-2026）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中国市场，近三年木锯屑机主要企业占有率及排名（按收入）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木锯屑机主要企业在中国市场占有率（按收入，2023-2026）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2025年木锯屑机主要企业在中国市场排名（按收入）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中国市场主要企业木锯屑机销售收入（2023-2026）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全球主要厂商木锯屑机总部及产地分布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全球主要厂商成立时间及木锯屑机商业化日期</w:t>
      </w:r>
      <w:r>
        <w:rPr>
          <w:rFonts w:hint="eastAsia"/>
        </w:rPr>
        <w:br/>
      </w:r>
      <w:r>
        <w:rPr>
          <w:rFonts w:hint="eastAsia"/>
        </w:rPr>
        <w:t>　　2.8 全球主要厂商木锯屑机产品类型及应用</w:t>
      </w:r>
      <w:r>
        <w:rPr>
          <w:rFonts w:hint="eastAsia"/>
        </w:rPr>
        <w:br/>
      </w:r>
      <w:r>
        <w:rPr>
          <w:rFonts w:hint="eastAsia"/>
        </w:rPr>
        <w:t>　　2.9 木锯屑机行业集中度、竞争程度分析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木锯屑机行业集中度分析：2025年全球Top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全球木锯屑机第一梯队、第二梯队和第三梯队生产商（品牌）及市场份额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全球木锯屑机总体规模分析</w:t>
      </w:r>
      <w:r>
        <w:rPr>
          <w:rFonts w:hint="eastAsia"/>
        </w:rPr>
        <w:br/>
      </w:r>
      <w:r>
        <w:rPr>
          <w:rFonts w:hint="eastAsia"/>
        </w:rPr>
        <w:t>　　3.1 全球木锯屑机供需现状及预测（2021-2032）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全球木锯屑机产能、产量、产能利用率及发展趋势（2021-2032）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全球木锯屑机产量、需求量及发展趋势（2021-2032）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全球主要地区木锯屑机产量及发展趋势（2021-2032）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全球主要地区木锯屑机产量（2021-2026）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全球主要地区木锯屑机产量（2027-2032）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全球主要地区木锯屑机产量市场份额（2021-2032）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中国木锯屑机供需现状及预测（2021-2032）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中国木锯屑机产能、产量、产能利用率及发展趋势（2021-2032）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中国木锯屑机产量、市场需求量及发展趋势（2021-2032）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中国市场木锯屑机进出口（2021-2032）</w:t>
      </w:r>
      <w:r>
        <w:rPr>
          <w:rFonts w:hint="eastAsia"/>
        </w:rPr>
        <w:br/>
      </w:r>
      <w:r>
        <w:rPr>
          <w:rFonts w:hint="eastAsia"/>
        </w:rPr>
        <w:t>　　3.4 全球木锯屑机销量及销售额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全球市场木锯屑机销售额（2021-2032）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全球市场木锯屑机销量（2021-2032）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全球市场木锯屑机价格趋势（2021-2032）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全球木锯屑机主要地区分析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全球主要地区木锯屑机市场规模分析：2021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全球主要地区木锯屑机销售收入及市场份额（2021-2026）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全球主要地区木锯屑机销售收入预测（2027-2032）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全球主要地区木锯屑机销量分析：2021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全球主要地区木锯屑机销量及市场份额（2021-2026）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全球主要地区木锯屑机销量及市场份额预测（2027-2032）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北美市场木锯屑机销量、收入及增长率（2021-2032）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欧洲市场木锯屑机销量、收入及增长率（2021-2032）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中国市场木锯屑机销量、收入及增长率（2021-2032）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日本市场木锯屑机销量、收入及增长率（2021-2032）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东南亚市场木锯屑机销量、收入及增长率（2021-2032）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印度市场木锯屑机销量、收入及增长率（2021-2032）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南美市场木锯屑机销量、收入及增长率（2021-2032）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中东市场木锯屑机销量、收入及增长率（2021-2032）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重点企业（1）基本信息、木锯屑机生产基地、销售区域、竞争对手及市场地位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木锯屑机产品规格、参数及市场应用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木锯屑机销量、收入、价格及毛利率（2021-2026）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重点企业（2）基本信息、木锯屑机生产基地、销售区域、竞争对手及市场地位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木锯屑机产品规格、参数及市场应用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木锯屑机销量、收入、价格及毛利率（2021-2026）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重点企业（3）基本信息、木锯屑机生产基地、销售区域、竞争对手及市场地位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木锯屑机产品规格、参数及市场应用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木锯屑机销量、收入、价格及毛利率（2021-2026）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重点企业（4）基本信息、木锯屑机生产基地、销售区域、竞争对手及市场地位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木锯屑机产品规格、参数及市场应用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木锯屑机销量、收入、价格及毛利率（2021-2026）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重点企业（5）基本信息、木锯屑机生产基地、销售区域、竞争对手及市场地位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木锯屑机产品规格、参数及市场应用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木锯屑机销量、收入、价格及毛利率（2021-2026）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重点企业（6）基本信息、木锯屑机生产基地、销售区域、竞争对手及市场地位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木锯屑机产品规格、参数及市场应用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木锯屑机销量、收入、价格及毛利率（2021-2026）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重点企业（7）基本信息、木锯屑机生产基地、销售区域、竞争对手及市场地位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木锯屑机产品规格、参数及市场应用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木锯屑机销量、收入、价格及毛利率（2021-2026）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重点企业（8）基本信息、木锯屑机生产基地、销售区域、竞争对手及市场地位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木锯屑机产品规格、参数及市场应用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木锯屑机销量、收入、价格及毛利率（2021-2026）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重点企业（9）基本信息、木锯屑机生产基地、销售区域、竞争对手及市场地位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木锯屑机产品规格、参数及市场应用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木锯屑机销量、收入、价格及毛利率（2021-2026）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重点企业（10）基本信息、木锯屑机生产基地、销售区域、竞争对手及市场地位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木锯屑机产品规格、参数及市场应用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木锯屑机销量、收入、价格及毛利率（2021-2026）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重点企业（11）基本信息、木锯屑机生产基地、销售区域、竞争对手及市场地位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木锯屑机产品规格、参数及市场应用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木锯屑机销量、收入、价格及毛利率（2021-2026）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重点企业（12）基本信息、木锯屑机生产基地、销售区域、竞争对手及市场地位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木锯屑机产品规格、参数及市场应用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木锯屑机销量、收入、价格及毛利率（2021-2026）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重点企业（13）基本信息、木锯屑机生产基地、销售区域、竞争对手及市场地位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木锯屑机产品规格、参数及市场应用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木锯屑机销量、收入、价格及毛利率（2021-2026）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重点企业（14）基本信息、木锯屑机生产基地、销售区域、竞争对手及市场地位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木锯屑机产品规格、参数及市场应用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木锯屑机销量、收入、价格及毛利率（2021-2026）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不同产品类型木锯屑机分析</w:t>
      </w:r>
      <w:r>
        <w:rPr>
          <w:rFonts w:hint="eastAsia"/>
        </w:rPr>
        <w:br/>
      </w:r>
      <w:r>
        <w:rPr>
          <w:rFonts w:hint="eastAsia"/>
        </w:rPr>
        <w:t>　　6.1 全球不同产品类型木锯屑机销量（2021-2032）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全球不同产品类型木锯屑机销量及市场份额（2021-2026）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全球不同产品类型木锯屑机销量预测（2027-2032）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全球不同产品类型木锯屑机收入（2021-2032）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全球不同产品类型木锯屑机收入及市场份额（2021-2026）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全球不同产品类型木锯屑机收入预测（2027-2032）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全球不同产品类型木锯屑机价格走势（2021-2032）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中国不同产品类型木锯屑机销量（2021-2032）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中国不同产品类型木锯屑机销量及市场份额（2021-2026）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中国不同产品类型木锯屑机销量预测（2027-2032）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中国不同产品类型木锯屑机收入（2021-2032）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中国不同产品类型木锯屑机收入及市场份额（2021-2026）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中国不同产品类型木锯屑机收入预测（2027-2032）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不同应用木锯屑机分析</w:t>
      </w:r>
      <w:r>
        <w:rPr>
          <w:rFonts w:hint="eastAsia"/>
        </w:rPr>
        <w:br/>
      </w:r>
      <w:r>
        <w:rPr>
          <w:rFonts w:hint="eastAsia"/>
        </w:rPr>
        <w:t>　　7.1 全球不同应用木锯屑机销量（2021-2032）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全球不同应用木锯屑机销量及市场份额（2021-2026）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全球不同应用木锯屑机销量预测（2027-2032）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全球不同应用木锯屑机收入（2021-2032）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全球不同应用木锯屑机收入及市场份额（2021-2026）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全球不同应用木锯屑机收入预测（2027-2032）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全球不同应用木锯屑机价格走势（2021-2032）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中国不同应用木锯屑机销量（2021-2032）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中国不同应用木锯屑机销量及市场份额（2021-2026）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中国不同应用木锯屑机销量预测（2027-2032）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中国不同应用木锯屑机收入（2021-2032）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中国不同应用木锯屑机收入及市场份额（2021-2026）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中国不同应用木锯屑机收入预测（2027-2032）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木锯屑机行业发展趋势</w:t>
      </w:r>
      <w:r>
        <w:rPr>
          <w:rFonts w:hint="eastAsia"/>
        </w:rPr>
        <w:br/>
      </w:r>
      <w:r>
        <w:rPr>
          <w:rFonts w:hint="eastAsia"/>
        </w:rPr>
        <w:t>　　8.2 木锯屑机行业主要驱动因素</w:t>
      </w:r>
      <w:r>
        <w:rPr>
          <w:rFonts w:hint="eastAsia"/>
        </w:rPr>
        <w:br/>
      </w:r>
      <w:r>
        <w:rPr>
          <w:rFonts w:hint="eastAsia"/>
        </w:rPr>
        <w:t>　　8.3 木锯屑机中国企业SWOT分析</w:t>
      </w:r>
      <w:r>
        <w:rPr>
          <w:rFonts w:hint="eastAsia"/>
        </w:rPr>
        <w:br/>
      </w:r>
      <w:r>
        <w:rPr>
          <w:rFonts w:hint="eastAsia"/>
        </w:rPr>
        <w:t>　　8.4 中国木锯屑机行业政策环境分析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木锯屑机行业产业链简介</w:t>
      </w:r>
      <w:r>
        <w:rPr>
          <w:rFonts w:hint="eastAsia"/>
        </w:rPr>
        <w:br/>
      </w:r>
      <w:r>
        <w:rPr>
          <w:rFonts w:hint="eastAsia"/>
        </w:rPr>
        <w:t>　　　　9.1.1 木锯屑机行业供应链分析</w:t>
      </w:r>
      <w:r>
        <w:rPr>
          <w:rFonts w:hint="eastAsia"/>
        </w:rPr>
        <w:br/>
      </w:r>
      <w:r>
        <w:rPr>
          <w:rFonts w:hint="eastAsia"/>
        </w:rPr>
        <w:t>　　　　9.1.2 木锯屑机主要原料及供应情况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木锯屑机行业采购模式</w:t>
      </w:r>
      <w:r>
        <w:rPr>
          <w:rFonts w:hint="eastAsia"/>
        </w:rPr>
        <w:br/>
      </w:r>
      <w:r>
        <w:rPr>
          <w:rFonts w:hint="eastAsia"/>
        </w:rPr>
        <w:t>　　9.3 木锯屑机行业生产模式</w:t>
      </w:r>
      <w:r>
        <w:rPr>
          <w:rFonts w:hint="eastAsia"/>
        </w:rPr>
        <w:br/>
      </w:r>
      <w:r>
        <w:rPr>
          <w:rFonts w:hint="eastAsia"/>
        </w:rPr>
        <w:t>　　9.4 木锯屑机行业销售模式及销售渠道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按产品类型细分，全球木锯屑机市场规模2021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按应用细分，全球木锯屑机市场规模（CAGR）2021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木锯屑机行业发展主要特点</w:t>
      </w:r>
      <w:r>
        <w:rPr>
          <w:rFonts w:hint="eastAsia"/>
        </w:rPr>
        <w:br/>
      </w:r>
      <w:r>
        <w:rPr>
          <w:rFonts w:hint="eastAsia"/>
        </w:rPr>
        <w:t>　　表 4： 木锯屑机行业发展有利因素分析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木锯屑机行业发展不利因素分析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进入木锯屑机行业壁垒</w:t>
      </w:r>
      <w:r>
        <w:rPr>
          <w:rFonts w:hint="eastAsia"/>
        </w:rPr>
        <w:br/>
      </w:r>
      <w:r>
        <w:rPr>
          <w:rFonts w:hint="eastAsia"/>
        </w:rPr>
        <w:t>　　表 7： 木锯屑机主要企业在国际市场占有率（按销量，2023-2026）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2025年木锯屑机主要企业在国际市场排名（按销量）&amp;（台）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全球市场主要企业木锯屑机销量（2023-2026）&amp;（台）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木锯屑机主要企业在国际市场占有率（按收入，2023-2026）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2025年木锯屑机主要企业在国际市场排名（按收入）&amp;（万元）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全球市场主要企业木锯屑机销售收入（2023-2026）&amp;（万元）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全球市场主要企业木锯屑机销售价格（2023-2026）&amp;（元/台）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木锯屑机主要企业在中国市场占有率（按销量，2023-2026）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2025年木锯屑机主要企业在中国市场排名（按销量）&amp;（台）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中国市场主要企业木锯屑机销量（2023-2026）&amp;（台）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木锯屑机主要企业在中国市场占有率（按收入，2023-2026）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2025年木锯屑机主要企业在中国市场排名（按收入）&amp;（万元）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中国市场主要企业木锯屑机销售收入（2023-2026）&amp;（万元）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全球主要厂商木锯屑机总部及产地分布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全球主要厂商成立时间及木锯屑机商业化日期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全球主要厂商木锯屑机产品类型及应用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2025年全球木锯屑机主要厂商市场地位（第一梯队、第二梯队和第三梯队）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全球木锯屑机市场投资、并购等现状分析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全球主要地区木锯屑机产量增速（CAGR）：（2021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全球主要地区木锯屑机产量（2021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全球主要地区木锯屑机产量（2021-2026）&amp;（台）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全球主要地区木锯屑机产量（2027-2032）&amp;（台）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全球主要地区木锯屑机产量市场份额（2021-2026）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全球主要地区木锯屑机产量市场份额（2027-2032）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中国市场木锯屑机产量、销量、进出口（2021-2026）&amp;（台）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中国市场木锯屑机产量、销量、进出口预测（2027-2032）&amp;（台）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全球主要地区木锯屑机销售收入增速：（2021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全球主要地区木锯屑机销售收入（2021-2026）&amp;（万元）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全球主要地区木锯屑机销售收入市场份额（2021-2026）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全球主要地区木锯屑机收入（2027-2032）&amp;（万元）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全球主要地区木锯屑机收入市场份额（2027-2032）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全球主要地区木锯屑机销量（台）：2021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全球主要地区木锯屑机销量（2021-2026）&amp;（台）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全球主要地区木锯屑机销量市场份额（2021-2026）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全球主要地区木锯屑机销量（2027-2032）&amp;（台）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全球主要地区木锯屑机销量份额（2027-2032）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木锯屑机生产基地、销售区域、竞争对手及市场地位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木锯屑机产品规格、参数及市场应用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木锯屑机销量（台）、收入（万元）、价格（元/台）及毛利率（2021-2026）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木锯屑机生产基地、销售区域、竞争对手及市场地位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木锯屑机产品规格、参数及市场应用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木锯屑机销量（台）、收入（万元）、价格（元/台）及毛利率（2021-2026）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木锯屑机生产基地、销售区域、竞争对手及市场地位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木锯屑机产品规格、参数及市场应用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木锯屑机销量（台）、收入（万元）、价格（元/台）及毛利率（2021-2026）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木锯屑机生产基地、销售区域、竞争对手及市场地位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木锯屑机产品规格、参数及市场应用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木锯屑机销量（台）、收入（万元）、价格（元/台）及毛利率（2021-2026）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木锯屑机生产基地、销售区域、竞争对手及市场地位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木锯屑机产品规格、参数及市场应用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木锯屑机销量（台）、收入（万元）、价格（元/台）及毛利率（2021-2026）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木锯屑机生产基地、销售区域、竞争对手及市场地位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木锯屑机产品规格、参数及市场应用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木锯屑机销量（台）、收入（万元）、价格（元/台）及毛利率（2021-2026）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木锯屑机生产基地、销售区域、竞争对手及市场地位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木锯屑机产品规格、参数及市场应用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木锯屑机销量（台）、收入（万元）、价格（元/台）及毛利率（2021-2026）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木锯屑机生产基地、销售区域、竞争对手及市场地位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木锯屑机产品规格、参数及市场应用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木锯屑机销量（台）、收入（万元）、价格（元/台）及毛利率（2021-2026）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木锯屑机生产基地、销售区域、竞争对手及市场地位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木锯屑机产品规格、参数及市场应用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木锯屑机销量（台）、收入（万元）、价格（元/台）及毛利率（2021-2026）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木锯屑机生产基地、销售区域、竞争对手及市场地位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木锯屑机产品规格、参数及市场应用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木锯屑机销量（台）、收入（万元）、价格（元/台）及毛利率（2021-2026）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木锯屑机生产基地、销售区域、竞争对手及市场地位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木锯屑机产品规格、参数及市场应用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木锯屑机销量（台）、收入（万元）、价格（元/台）及毛利率（2021-2026）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木锯屑机生产基地、销售区域、竞争对手及市场地位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木锯屑机产品规格、参数及市场应用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木锯屑机销量（台）、收入（万元）、价格（元/台）及毛利率（2021-2026）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木锯屑机生产基地、销售区域、竞争对手及市场地位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木锯屑机产品规格、参数及市场应用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木锯屑机销量（台）、收入（万元）、价格（元/台）及毛利率（2021-2026）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木锯屑机生产基地、销售区域、竞争对手及市场地位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木锯屑机产品规格、参数及市场应用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木锯屑机销量（台）、收入（万元）、价格（元/台）及毛利率（2021-2026）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全球不同产品类型木锯屑机销量（2021-2026）&amp;（台）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114： 全球不同产品类型木锯屑机销量市场份额（2021-2026）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全球不同产品类型木锯屑机销量预测（2027-2032）&amp;（台）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全球市场不同产品类型木锯屑机销量市场份额预测（2027-2032）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全球不同产品类型木锯屑机收入（2021-2026）&amp;（万元）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全球不同产品类型木锯屑机收入市场份额（2021-2026）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全球不同产品类型木锯屑机收入预测（2027-2032）&amp;（万元）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全球不同产品类型木锯屑机收入市场份额预测（2027-2032）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中国不同产品类型木锯屑机销量（2021-2026）&amp;（台）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122： 中国不同产品类型木锯屑机销量市场份额（2021-2026）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中国不同产品类型木锯屑机销量预测（2027-2032）&amp;（台）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全球市场不同产品类型木锯屑机销量市场份额预测（2027-2032）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中国不同产品类型木锯屑机收入（2021-2026）&amp;（万元）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中国不同产品类型木锯屑机收入市场份额（2021-2026）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中国不同产品类型木锯屑机收入预测（2027-2032）&amp;（万元）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中国不同产品类型木锯屑机收入市场份额预测（2027-2032）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全球不同应用木锯屑机销量（2021-2026）&amp;（台）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130： 全球不同应用木锯屑机销量市场份额（2021-2026）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全球不同应用木锯屑机销量预测（2027-2032）&amp;（台）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132： 全球市场不同应用木锯屑机销量市场份额预测（2027-2032）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全球不同应用木锯屑机收入（2021-2026）&amp;（万元）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全球不同应用木锯屑机收入市场份额（2021-2026）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全球不同应用木锯屑机收入预测（2027-2032）&amp;（万元）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全球不同应用木锯屑机收入市场份额预测（2027-2032）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中国不同应用木锯屑机销量（2021-2026）&amp;（台）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138： 中国不同应用木锯屑机销量市场份额（2021-2026）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中国不同应用木锯屑机销量预测（2027-2032）&amp;（台）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140： 中国市场不同应用木锯屑机销量市场份额预测（2027-2032）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中国不同应用木锯屑机收入（2021-2026）&amp;（万元）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中国不同应用木锯屑机收入市场份额（2021-2026）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中国不同应用木锯屑机收入预测（2027-2032）&amp;（万元）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中国不同应用木锯屑机收入市场份额预测（2027-2032）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木锯屑机行业发展趋势</w:t>
      </w:r>
      <w:r>
        <w:rPr>
          <w:rFonts w:hint="eastAsia"/>
        </w:rPr>
        <w:br/>
      </w:r>
      <w:r>
        <w:rPr>
          <w:rFonts w:hint="eastAsia"/>
        </w:rPr>
        <w:t>　　表 146： 木锯屑机行业主要驱动因素</w:t>
      </w:r>
      <w:r>
        <w:rPr>
          <w:rFonts w:hint="eastAsia"/>
        </w:rPr>
        <w:br/>
      </w:r>
      <w:r>
        <w:rPr>
          <w:rFonts w:hint="eastAsia"/>
        </w:rPr>
        <w:t>　　表 147： 木锯屑机行业供应链分析</w:t>
      </w:r>
      <w:r>
        <w:rPr>
          <w:rFonts w:hint="eastAsia"/>
        </w:rPr>
        <w:br/>
      </w:r>
      <w:r>
        <w:rPr>
          <w:rFonts w:hint="eastAsia"/>
        </w:rPr>
        <w:t>　　表 148： 木锯屑机上游原料供应商</w:t>
      </w:r>
      <w:r>
        <w:rPr>
          <w:rFonts w:hint="eastAsia"/>
        </w:rPr>
        <w:br/>
      </w:r>
      <w:r>
        <w:rPr>
          <w:rFonts w:hint="eastAsia"/>
        </w:rPr>
        <w:t>　　表 149： 木锯屑机主要地区不同应用客户分析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木锯屑机典型经销商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木锯屑机产品图片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全球不同产品类型木锯屑机销售额2021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全球不同产品类型木锯屑机市场份额2025 &amp; 2032</w:t>
      </w:r>
      <w:r>
        <w:rPr>
          <w:rFonts w:hint="eastAsia"/>
        </w:rPr>
        <w:br/>
      </w:r>
      <w:r>
        <w:rPr>
          <w:rFonts w:hint="eastAsia"/>
        </w:rPr>
        <w:t>　　图 4： 电动锯末机产品图片</w:t>
      </w:r>
      <w:r>
        <w:rPr>
          <w:rFonts w:hint="eastAsia"/>
        </w:rPr>
        <w:br/>
      </w:r>
      <w:r>
        <w:rPr>
          <w:rFonts w:hint="eastAsia"/>
        </w:rPr>
        <w:t>　　图 5： 汽油锯末机产品图片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全球不同应用木锯屑机市场份额2025 &amp; 2032</w:t>
      </w:r>
      <w:r>
        <w:rPr>
          <w:rFonts w:hint="eastAsia"/>
        </w:rPr>
        <w:br/>
      </w:r>
      <w:r>
        <w:rPr>
          <w:rFonts w:hint="eastAsia"/>
        </w:rPr>
        <w:t>　　图 9： 生物质燃料生产</w:t>
      </w:r>
      <w:r>
        <w:rPr>
          <w:rFonts w:hint="eastAsia"/>
        </w:rPr>
        <w:br/>
      </w:r>
      <w:r>
        <w:rPr>
          <w:rFonts w:hint="eastAsia"/>
        </w:rPr>
        <w:t>　　图 10： 木制品制造</w:t>
      </w:r>
      <w:r>
        <w:rPr>
          <w:rFonts w:hint="eastAsia"/>
        </w:rPr>
        <w:br/>
      </w:r>
      <w:r>
        <w:rPr>
          <w:rFonts w:hint="eastAsia"/>
        </w:rPr>
        <w:t>　　图 11： 蘑菇栽培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2025年全球前五大生产商木锯屑机市场份额</w:t>
      </w:r>
      <w:r>
        <w:rPr>
          <w:rFonts w:hint="eastAsia"/>
        </w:rPr>
        <w:br/>
      </w:r>
      <w:r>
        <w:rPr>
          <w:rFonts w:hint="eastAsia"/>
        </w:rPr>
        <w:t>　　图 14： 2025年全球木锯屑机第一梯队、第二梯队和第三梯队厂商及市场份额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全球木锯屑机产能、产量、产能利用率及发展趋势（2021-2032）&amp;（台）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全球木锯屑机产量、需求量及发展趋势（2021-2032）&amp;（台）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全球主要地区木锯屑机产量市场份额（2021-2032）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中国木锯屑机产能、产量、产能利用率及发展趋势（2021-2032）&amp;（台）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中国木锯屑机产量、市场需求量及发展趋势（2021-2032）&amp;（台）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全球木锯屑机市场销售额及增长率：（2021-2032）&amp;（万元）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全球市场木锯屑机市场规模：2021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全球市场木锯屑机销量及增长率（2021-2032）&amp;（台）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23： 全球市场木锯屑机价格趋势（2021-2032）&amp;（元/台）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全球主要地区木锯屑机销售收入（2021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全球主要地区木锯屑机销售收入市场份额（2021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北美市场木锯屑机销量及增长率（2021-2032）&amp;（台）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北美市场木锯屑机收入及增长率（2021-2032）&amp;（万元）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欧洲市场木锯屑机销量及增长率（2021-2032）&amp;（台）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欧洲市场木锯屑机收入及增长率（2021-2032）&amp;（万元）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中国市场木锯屑机销量及增长率（2021-2032）&amp;（台）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中国市场木锯屑机收入及增长率（2021-2032）&amp;（万元）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日本市场木锯屑机销量及增长率（2021-2032）&amp;（台）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日本市场木锯屑机收入及增长率（2021-2032）&amp;（万元）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东南亚市场木锯屑机销量及增长率（2021-2032）&amp;（台）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东南亚市场木锯屑机收入及增长率（2021-2032）&amp;（万元）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印度市场木锯屑机销量及增长率（2021-2032）&amp;（台）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印度市场木锯屑机收入及增长率（2021-2032）&amp;（万元）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南美市场木锯屑机销量及增长率（2021-2032）&amp;（台）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南美市场木锯屑机收入及增长率（2021-2032）&amp;（万元）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中东市场木锯屑机销量及增长率（2021-2032）&amp;（台）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中东市场木锯屑机收入及增长率（2021-2032）&amp;（万元）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全球不同产品类型木锯屑机价格走势（2021-2032）&amp;（元/台）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全球不同应用木锯屑机价格走势（2021-2032）&amp;（元/台）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木锯屑机中国企业SWOT分析</w:t>
      </w:r>
      <w:r>
        <w:rPr>
          <w:rFonts w:hint="eastAsia"/>
        </w:rPr>
        <w:br/>
      </w:r>
      <w:r>
        <w:rPr>
          <w:rFonts w:hint="eastAsia"/>
        </w:rPr>
        <w:t>　　图 45： 木锯屑机产业链</w:t>
      </w:r>
      <w:r>
        <w:rPr>
          <w:rFonts w:hint="eastAsia"/>
        </w:rPr>
        <w:br/>
      </w:r>
      <w:r>
        <w:rPr>
          <w:rFonts w:hint="eastAsia"/>
        </w:rPr>
        <w:t>　　图 46： 木锯屑机行业采购模式分析</w:t>
      </w:r>
      <w:r>
        <w:rPr>
          <w:rFonts w:hint="eastAsia"/>
        </w:rPr>
        <w:br/>
      </w:r>
      <w:r>
        <w:rPr>
          <w:rFonts w:hint="eastAsia"/>
        </w:rPr>
        <w:t>　　图 47： 木锯屑机行业生产模式</w:t>
      </w:r>
      <w:r>
        <w:rPr>
          <w:rFonts w:hint="eastAsia"/>
        </w:rPr>
        <w:br/>
      </w:r>
      <w:r>
        <w:rPr>
          <w:rFonts w:hint="eastAsia"/>
        </w:rPr>
        <w:t>　　图 48： 木锯屑机行业销售模式分析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23ea8306624c73" w:history="1">
        <w:r>
          <w:rPr>
            <w:rStyle w:val="Hyperlink"/>
          </w:rPr>
          <w:t>2026-2032年全球与中国木锯屑机行业发展调研及行业前景分析报告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5851710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23ea8306624c73" w:history="1">
        <w:r>
          <w:rPr>
            <w:rStyle w:val="Hyperlink"/>
          </w:rPr>
          <w:t>https://www.20087.com/0/71/MuJuXieJiQianJing.html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热点：锯末木屑机、锯木机工作视频、木锯机大全、锯木机使用方法、锯木屑价格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be9710f1144bb7" w:history="1">
      <w:r>
        <w:rPr>
          <w:rStyle w:val="Hyperlink"/>
        </w:rPr>
        <w:t>2026-2032年全球与中国木锯屑机行业发展调研及行业前景分析报告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1/MuJuXieJiQianJing.html" TargetMode="External" Id="R2a23ea8306624c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1/MuJuXieJiQianJing.html" TargetMode="External" Id="Rafbe9710f1144b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2026-03-22T07:56:45Z</dcterms:created>
  <dcterms:modified xsi:type="dcterms:W3CDTF">2026-03-22T08:56:45Z</dcterms:modified>
  <dc:subject>2026-2032年全球与中国木锯屑机行业发展调研及行业前景分析报告</dc:subject>
  <dc:title>2026-2032年全球与中国木锯屑机行业发展调研及行业前景分析报告</dc:title>
  <cp:keywords>2026-2032年全球与中国木锯屑机行业发展调研及行业前景分析报告</cp:keywords>
  <dc:description>2026-2032年全球与中国木锯屑机行业发展调研及行业前景分析报告</dc:description>
</cp:coreProperties>
</file>