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aedefa8be4221" w:history="1">
              <w:r>
                <w:rPr>
                  <w:rStyle w:val="Hyperlink"/>
                </w:rPr>
                <w:t>2024-2030年中国校准装置市场现状分析及趋势预测报告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aedefa8be4221" w:history="1">
              <w:r>
                <w:rPr>
                  <w:rStyle w:val="Hyperlink"/>
                </w:rPr>
                <w:t>2024-2030年中国校准装置市场现状分析及趋势预测报告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aedefa8be4221" w:history="1">
                <w:r>
                  <w:rPr>
                    <w:rStyle w:val="Hyperlink"/>
                  </w:rPr>
                  <w:t>https://www.20087.com/0/21/XiaoZhunZhuangZhiHangYeFaZhanQuShi.html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装置是一种重要的计量仪器，在实验室、工业生产和科学研究等多个领域有着广泛的应用。近年来，随着信息技术和精密机械技术的发展，校准装置的技术不断进步，不仅在校准精度和稳定性方面有所提高，还在智能化和操作便利性方面进行了改进。目前，校准装置不仅支持多种规格和应用条件选择，还在智能诊断和远程监控方面实现了技术突破，提高了设备的可靠性和维护效率。此外，随着对测量精度要求的提高，校准装置的市场需求持续增长。</w:t>
      </w:r>
      <w:r>
        <w:rPr>
          <w:rFonts w:hint="eastAsia"/>
        </w:rPr>
        <w:br/>
      </w:r>
      <w:r>
        <w:rPr>
          <w:rFonts w:hint="eastAsia"/>
        </w:rPr>
        <w:t>　　未来，校准装置的发展将更加注重技术创新和应用领域的拓展。市场调研网认为，一方面，通过引入更先进的信息技术和精密机械技术，校准装置将具备更高的校准精度和更长的使用寿命，以满足不同应用场景的需求。另一方面，随着对校准装置物理化学性质研究的深入，其在新型材料、高技术领域的应用潜力将得到进一步挖掘。此外，随着可持续发展理念的普及，校准装置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0aedefa8be4221" w:history="1">
        <w:r>
          <w:rPr>
            <w:rStyle w:val="Hyperlink"/>
          </w:rPr>
          <w:t>2024-2030年中国校准装置市场现状分析及趋势预测报告</w:t>
        </w:r>
      </w:hyperlink>
      <w:r>
        <w:rPr>
          <w:rFonts w:hint="eastAsia"/>
        </w:rPr>
        <w:t>》，2024年校准装置行业市场规模达 亿元，预计2030年市场规模将达 亿元，期间年均复合增长率（CAGR）达 %。报告基于国家统计局及相关协会的权威数据，系统研究了校准装置行业的市场需求、市场规模及产业链现状，分析了校准装置价格波动、细分市场动态及重点企业的经营表现，科学预测了校准装置市场前景与发展趋势，揭示了潜在需求与投资机会，同时指出了校准装置行业可能面临的风险。通过对校准装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按照不同产品类型，校准装置主要可以分为如下几个类别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不同类型校准装置增长趋势2022 vs 2023</w:t>
      </w:r>
      <w:r>
        <w:rPr>
          <w:rFonts w:hint="eastAsia"/>
        </w:rPr>
        <w:br/>
      </w:r>
      <w:r>
        <w:rPr>
          <w:rFonts w:hint="eastAsia"/>
        </w:rPr>
        <w:t>　　　　1.2.2 机械校准设备</w:t>
      </w:r>
      <w:r>
        <w:rPr>
          <w:rFonts w:hint="eastAsia"/>
        </w:rPr>
        <w:br/>
      </w:r>
      <w:r>
        <w:rPr>
          <w:rFonts w:hint="eastAsia"/>
        </w:rPr>
        <w:t>　　　　1.2.3 电气校准设备</w:t>
      </w:r>
      <w:r>
        <w:rPr>
          <w:rFonts w:hint="eastAsia"/>
        </w:rPr>
        <w:br/>
      </w:r>
      <w:r>
        <w:rPr>
          <w:rFonts w:hint="eastAsia"/>
        </w:rPr>
        <w:t>　　　　1.2.4 物理/尺寸校准设备</w:t>
      </w:r>
      <w:r>
        <w:rPr>
          <w:rFonts w:hint="eastAsia"/>
        </w:rPr>
        <w:br/>
      </w:r>
      <w:r>
        <w:rPr>
          <w:rFonts w:hint="eastAsia"/>
        </w:rPr>
        <w:t>　　　　1.2.5 热力学校准设备</w:t>
      </w:r>
      <w:r>
        <w:rPr>
          <w:rFonts w:hint="eastAsia"/>
        </w:rPr>
        <w:br/>
      </w:r>
      <w:r>
        <w:rPr>
          <w:rFonts w:hint="eastAsia"/>
        </w:rPr>
        <w:t>　　1.3 从不同应用，校准装置主要包括如下几个方面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1.4 中国校准装置发展现状及未来趋势（2018-2023年）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中国市场校准装置销量规模及增长率（2018-2023年）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中国市场校准装置销量及增长率（2018-2023年）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中国市场主要校准装置厂商分析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中国市场主要厂商校准装置销量、收入及市场份额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中国市场主要厂商校准装置销量（2018-2023年）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中国市场主要厂商校准装置收入（2018-2023年）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2024年中国市场主要厂商校准装置收入排名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中国市场主要厂商校准装置价格（2018-2023年）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中国市场主要厂商校准装置产地分布及商业化日期</w:t>
      </w:r>
      <w:r>
        <w:rPr>
          <w:rFonts w:hint="eastAsia"/>
        </w:rPr>
        <w:br/>
      </w:r>
      <w:r>
        <w:rPr>
          <w:rFonts w:hint="eastAsia"/>
        </w:rPr>
        <w:t>　　2.3 校准装置行业集中度、竞争程度分析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校准装置行业集中度分析：中国Top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中国校准装置第一梯队、第二梯队和第三梯队厂商（品牌）及市场份额（2022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主要校准装置企业采访及观点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中国主要地区校准装置分析</w:t>
      </w:r>
      <w:r>
        <w:rPr>
          <w:rFonts w:hint="eastAsia"/>
        </w:rPr>
        <w:br/>
      </w:r>
      <w:r>
        <w:rPr>
          <w:rFonts w:hint="eastAsia"/>
        </w:rPr>
        <w:t>　　3.1 中国主要地区校准装置市场规模分析：2018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中国主要地区校准装置销量及市场份额（2018-2023年）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中国主要地区校准装置销量及市场份额预测（2018-2023年）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中国主要地区校准装置销量规模及市场份额（2018-2023年）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中国主要地区校准装置销量规模及市场份额预测（2018-2023年）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华东地区校准装置销量、销售规模及增长率（2018-2023年）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华南地区校准装置销量、销售规模及增长率（2018-2023年）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华中地区校准装置销量、销售规模及增长率（2018-2023年）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华北地区校准装置销量、销售规模及增长率（2018-2023年）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西南地区校准装置销量、销售规模及增长率（2018-2023年）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东北及西北地区校准装置销量、销售规模及增长率（2018-2023年）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中国市场校准装置主要企业分析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重点企业（1）在中国市场校准装置销量、收入、价格及毛利率（2018-2023年）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重点企业（2）在中国市场校准装置销量、收入、价格及毛利率（2018-2023年）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重点企业（3）在中国市场校准装置销量、收入、价格及毛利率（2018-2023年）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重点企业（4）在中国市场校准装置销量、收入、价格及毛利率（2018-2023年）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重点企业（5）在中国市场校准装置销量、收入、价格及毛利率（2018-2023年）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重点企业（6）在中国市场校准装置销量、收入、价格及毛利率（2018-2023年）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重点企业（7）在中国市场校准装置销量、收入、价格及毛利率（2018-2023年）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重点企业（8）在中国市场校准装置销量、收入、价格及毛利率（2018-2023年）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重点企业（9）在中国市场校准装置销量、收入、价格及毛利率（2018-2023年）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重点企业（10）在中国市场校准装置销量、收入、价格及毛利率（2018-2023年）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不同类型校准装置分析</w:t>
      </w:r>
      <w:r>
        <w:rPr>
          <w:rFonts w:hint="eastAsia"/>
        </w:rPr>
        <w:br/>
      </w:r>
      <w:r>
        <w:rPr>
          <w:rFonts w:hint="eastAsia"/>
        </w:rPr>
        <w:t>　　5.1 中国市场不同产品类型校准装置销量（2018-2023年）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中国市场不同产品类型校准装置销量及市场份额（2018-2023年）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中国市场不同产品类型校准装置销量预测（2018-2023年）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中国市场不同产品类型校准装置规模（2018-2023年）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中国市场不同产品类型校准装置规模及市场份额（2018-2023年）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中国市场不同产品类型校准装置规模预测（2018-2023年）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中国市场不同产品类型校准装置价格走势（2018-2023年）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不同应用校准装置分析</w:t>
      </w:r>
      <w:r>
        <w:rPr>
          <w:rFonts w:hint="eastAsia"/>
        </w:rPr>
        <w:br/>
      </w:r>
      <w:r>
        <w:rPr>
          <w:rFonts w:hint="eastAsia"/>
        </w:rPr>
        <w:t>　　6.1 中国市场不同应用校准装置销量（2018-2023年）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中国市场不同应用校准装置销量及市场份额（2018-2023年）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中国市场不同应用校准装置销量预测（2018-2023年）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中国市场不同应用校准装置规模（2018-2023年）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中国市场不同应用校准装置规模及市场份额（2018-2023年）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中国市场不同应用校准装置规模预测（2018-2023年）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中国市场不同应用校准装置价格走势（2018-2023年）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校准装置行业产业链简介</w:t>
      </w:r>
      <w:r>
        <w:rPr>
          <w:rFonts w:hint="eastAsia"/>
        </w:rPr>
        <w:br/>
      </w:r>
      <w:r>
        <w:rPr>
          <w:rFonts w:hint="eastAsia"/>
        </w:rPr>
        <w:t>　　7.3 校准装置行业供应链简介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上下游行业对校准装置行业的影响</w:t>
      </w:r>
      <w:r>
        <w:rPr>
          <w:rFonts w:hint="eastAsia"/>
        </w:rPr>
        <w:br/>
      </w:r>
      <w:r>
        <w:rPr>
          <w:rFonts w:hint="eastAsia"/>
        </w:rPr>
        <w:t>　　7.4 校准装置行业采购模式</w:t>
      </w:r>
      <w:r>
        <w:rPr>
          <w:rFonts w:hint="eastAsia"/>
        </w:rPr>
        <w:br/>
      </w:r>
      <w:r>
        <w:rPr>
          <w:rFonts w:hint="eastAsia"/>
        </w:rPr>
        <w:t>　　7.5 校准装置行业生产模式</w:t>
      </w:r>
      <w:r>
        <w:rPr>
          <w:rFonts w:hint="eastAsia"/>
        </w:rPr>
        <w:br/>
      </w:r>
      <w:r>
        <w:rPr>
          <w:rFonts w:hint="eastAsia"/>
        </w:rPr>
        <w:t>　　7.6 校准装置行业销售模式及销售渠道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中国本土校准装置产能、产量分析</w:t>
      </w:r>
      <w:r>
        <w:rPr>
          <w:rFonts w:hint="eastAsia"/>
        </w:rPr>
        <w:br/>
      </w:r>
      <w:r>
        <w:rPr>
          <w:rFonts w:hint="eastAsia"/>
        </w:rPr>
        <w:t>　　8.1 中国校准装置供需现状及预测（2018-2023年）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中国校准装置产能、产量、产能利用率及发展趋势（2018-2023年）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中国校准装置产量、表观消费量、供给现状及发展趋势（2018-2023年）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中国校准装置产量、市场需求量及发展趋势（2018-2023年）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中国校准装置产值及增长率（2018-2023年）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中国校准装置进出口分析（2018-2023年）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中国校准装置产量、表观消费量、进口量及出口量（2018-2023年）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中国校准装置进口量、进口额（万元）及进口均价（2018-2023年）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中国市场校准装置主要进口来源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中国市场校准装置主要出口目的地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中国本土生产商校准装置产能分析（2018-2023年）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中国本土生产商校准装置产量分析（2018-2023年）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中国本土生产商校准装置产值分析（2018-2023年）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双循环视角看校准装置行业投资机会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“一带一路”沿线国家校准装置发展机遇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“新基建”政策促进校准装置行业发展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国家区域性政策/规划对校准装置行业发展的影响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中国市场校准装置发展的有利因素、不利因素分析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中国市场校准装置发展机遇及挑战分析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中国市场校准装置未来几年发展趋势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按照不同产品类型，校准装置主要可以分为如下几个类别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不同产品类型校准装置增长趋势2022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从不同应用，校准装置主要包括如下几个方面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不同应用校准装置消费量增长趋势2022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中国市场主要厂商校准装置销量（2018-2023年）（台）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中国市场主要厂商校准装置销量市场份额（2018-2023年）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中国市场主要厂商校准装置收入（2018-2023年）（万元）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中国市场主要厂商校准装置收入份额（万元）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2024年中国主要生产商校准装置收入排名（万元）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中国市场主要厂商校准装置价格（2018-2023年）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中国市场主要厂商校准装置产地分布及商业化日期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主要校准装置企业采访及观点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中国主要地区校准装置销售规模（万元）：2018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中国主要地区校准装置销量（2018-2023年）（台）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中国主要地区校准装置销量市场份额（2018-2023年）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中国主要地区校准装置销量（2018-2023年）（台）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中国主要地区校准装置销量份额（2018-2023年）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中国主要地区校准装置销售规模（万元）（2018-2023年）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中国主要地区校准装置销售规模份额（2018-2023年）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中国主要地区校准装置销售规模（万元）（2018-2023年）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中国主要地区校准装置销售规模份额（2018-2023年）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重点企业（1）校准装置销量（台）、收入（万元）、价格及毛利率（2018-2023年）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重点企业（2）校准装置销量（台）、收入（万元）、价格及毛利率（2018-2023年）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重点企业（3）校准装置销量（台）、收入（万元）、价格及毛利率（2018-2023年）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重点企业（4）校准装置销量（台）、收入（万元）、价格及毛利率（2018-2023年）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重点企业（5）校准装置销量（台）、收入（万元）、价格及毛利率（2018-2023年）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重点企业（6）校准装置销量（台）、收入（万元）、价格及毛利率（2018-2023年）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重点企业（7）校准装置销量（台）、收入（万元）、价格及毛利率（2018-2023年）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重点企业（8）校准装置销量（台）、收入（万元）、价格及毛利率（2018-2023年）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重点企业（9）校准装置销量（台）、收入（万元）、价格及毛利率（2018-2023年）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重点企业（10）校准装置生产基地、总部、竞争对手及市场地位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重点企业（10）校准装置产品规格、参数及市场应用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重点企业（10）校准装置销量（台）、收入（万元）、价格及毛利率（2018-2023年）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中国市场不同类型校准装置销量（2018-2023年）（台）</w:t>
      </w:r>
      <w:r>
        <w:rPr>
          <w:rFonts w:hint="eastAsia"/>
        </w:rPr>
        <w:br/>
      </w:r>
      <w:r>
        <w:rPr>
          <w:rFonts w:hint="eastAsia"/>
        </w:rPr>
        <w:t>　　表73 中国市场不同类型校准装置销量市场份额（2018-2023年）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中国市场不同类型校准装置销量预测（2018-2023年）（台）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表75 中国市场不同类型校准装置销量市场份额预测（2018-2023年）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中国市场不同类型校准装置规模（2018-2023年）（万元）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中国市场不同类型校准装置规模市场份额（2018-2023年）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中国市场不同类型校准装置规模预测（2018-2023年）（万元）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中国市场不同类型校准装置规模市场份额预测（2018-2023年）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中国市场不同类型校准装置价格走势（2018-2023年）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中国市场不同应用校准装置销量（2018-2023年）（台）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中国市场不同应用校准装置销量份额（2018-2023年）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中国市场不同应用校准装置销量预测（2018-2023年）（台）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中国市场不同应用校准装置销量市场份额（2018-2023年）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中国市场不同应用校准装置规模（2018-2023年）（万元）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中国市场不同应用校准装置规模市场份额（2018-2023年）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中国市场不同应用校准装置规模预测（2018-2023年）（万元）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中国市场不同应用校准装置规模市场份额预测（2018-2023年）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中国市场不同应用校准装置价格走势（2018-2023年）</w:t>
      </w:r>
      <w:r>
        <w:rPr>
          <w:rFonts w:hint="eastAsia"/>
        </w:rPr>
        <w:br/>
      </w:r>
      <w:r>
        <w:rPr>
          <w:rFonts w:hint="eastAsia"/>
        </w:rPr>
        <w:t>　　表90 校准装置行业供应链</w:t>
      </w:r>
      <w:r>
        <w:rPr>
          <w:rFonts w:hint="eastAsia"/>
        </w:rPr>
        <w:br/>
      </w:r>
      <w:r>
        <w:rPr>
          <w:rFonts w:hint="eastAsia"/>
        </w:rPr>
        <w:t>　　表91 校准装置上游原料供应商</w:t>
      </w:r>
      <w:r>
        <w:rPr>
          <w:rFonts w:hint="eastAsia"/>
        </w:rPr>
        <w:br/>
      </w:r>
      <w:r>
        <w:rPr>
          <w:rFonts w:hint="eastAsia"/>
        </w:rPr>
        <w:t>　　表92 校准装置行业下游客户分析</w:t>
      </w:r>
      <w:r>
        <w:rPr>
          <w:rFonts w:hint="eastAsia"/>
        </w:rPr>
        <w:br/>
      </w:r>
      <w:r>
        <w:rPr>
          <w:rFonts w:hint="eastAsia"/>
        </w:rPr>
        <w:t>　　表93 校准装置行业主要下游代表性客户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上下游行业对校准装置行业的影响</w:t>
      </w:r>
      <w:r>
        <w:rPr>
          <w:rFonts w:hint="eastAsia"/>
        </w:rPr>
        <w:br/>
      </w:r>
      <w:r>
        <w:rPr>
          <w:rFonts w:hint="eastAsia"/>
        </w:rPr>
        <w:t>　　表95 校准装置行业典型经销商</w:t>
      </w:r>
      <w:r>
        <w:rPr>
          <w:rFonts w:hint="eastAsia"/>
        </w:rPr>
        <w:br/>
      </w:r>
      <w:r>
        <w:rPr>
          <w:rFonts w:hint="eastAsia"/>
        </w:rPr>
        <w:t>　　表96 中国校准装置产量、表观消费量、进口量及出口量（2018-2023年）（台）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中国校准装置产量、表观消费量、进口量及出口量预测（2018-2023年）（台）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中国校准装置进口量（台）、进口额（万元）及进口均价（2018-2023年）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中国校准装置进口量（台）、进口额（万元）及进口均价（2018-2023年）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中国市场校准装置主要进口来源</w:t>
      </w:r>
      <w:r>
        <w:rPr>
          <w:rFonts w:hint="eastAsia"/>
        </w:rPr>
        <w:br/>
      </w:r>
      <w:r>
        <w:rPr>
          <w:rFonts w:hint="eastAsia"/>
        </w:rPr>
        <w:t>　　表101 中国市场校准装置主要出口目的地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中国本土主要生产商校准装置产能（2018-2023年）（台）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中国本土主要生产商校准装置产能份额（2018-2023年）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中国本土主要生产商校准装置产量（2018-2023年）（台）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中国本土主要生产商校准装置产量份额（2018-2023年）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中国本土主要生产商校准装置产值（2018-2023年）（万元）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中国本土主要生产商校准装置产值份额（2018-2023年）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双循环格局下，中国市场校准装置发展的空间和机遇主要体现在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校准装置在粤港澳大湾区发展现状及趋势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校准装置在长三角地区的发展现状及趋势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校准装置在京津冀地区的发展现状及趋势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校准装置在中国其他区域的发展现状及趋势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中国市场校准装置发展的有利因素、不利因素分析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中国市场校准装置发展的机遇分析</w:t>
      </w:r>
      <w:r>
        <w:rPr>
          <w:rFonts w:hint="eastAsia"/>
        </w:rPr>
        <w:br/>
      </w:r>
      <w:r>
        <w:rPr>
          <w:rFonts w:hint="eastAsia"/>
        </w:rPr>
        <w:t>　　表116 校准装置在中国市场发展的挑战分析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中国市场校准装置未来几年发展趋势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校准装置产品图片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中国不同产品类型校准装置产量市场份额2022 &amp; 2023</w:t>
      </w:r>
      <w:r>
        <w:rPr>
          <w:rFonts w:hint="eastAsia"/>
        </w:rPr>
        <w:br/>
      </w:r>
      <w:r>
        <w:rPr>
          <w:rFonts w:hint="eastAsia"/>
        </w:rPr>
        <w:t>　　图3 机械校准设备产品图片</w:t>
      </w:r>
      <w:r>
        <w:rPr>
          <w:rFonts w:hint="eastAsia"/>
        </w:rPr>
        <w:br/>
      </w:r>
      <w:r>
        <w:rPr>
          <w:rFonts w:hint="eastAsia"/>
        </w:rPr>
        <w:t>　　图4 电气校准设备产品图片</w:t>
      </w:r>
      <w:r>
        <w:rPr>
          <w:rFonts w:hint="eastAsia"/>
        </w:rPr>
        <w:br/>
      </w:r>
      <w:r>
        <w:rPr>
          <w:rFonts w:hint="eastAsia"/>
        </w:rPr>
        <w:t>　　图5 物理/尺寸校准设备产品图片</w:t>
      </w:r>
      <w:r>
        <w:rPr>
          <w:rFonts w:hint="eastAsia"/>
        </w:rPr>
        <w:br/>
      </w:r>
      <w:r>
        <w:rPr>
          <w:rFonts w:hint="eastAsia"/>
        </w:rPr>
        <w:t>　　图6 热力学校准设备产品图片</w:t>
      </w:r>
      <w:r>
        <w:rPr>
          <w:rFonts w:hint="eastAsia"/>
        </w:rPr>
        <w:br/>
      </w:r>
      <w:r>
        <w:rPr>
          <w:rFonts w:hint="eastAsia"/>
        </w:rPr>
        <w:t>　　图7 中国不同应用校准装置消费量市场份额2022 vs 2023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实验室产品图片</w:t>
      </w:r>
      <w:r>
        <w:rPr>
          <w:rFonts w:hint="eastAsia"/>
        </w:rPr>
        <w:br/>
      </w:r>
      <w:r>
        <w:rPr>
          <w:rFonts w:hint="eastAsia"/>
        </w:rPr>
        <w:t>　　图10 中国市场校准装置市场规模，2018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中国校准装置市场规模预测：（万元）（2018-2023年）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中国市场校准装置销量及增长率（2018-2023年）（台）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中国市场主要厂商校准装置销量市场份额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中国市场主要厂商2023年校准装置收入市场份额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2024年中国市场前五及前十大厂商校准装置市场份额</w:t>
      </w:r>
      <w:r>
        <w:rPr>
          <w:rFonts w:hint="eastAsia"/>
        </w:rPr>
        <w:br/>
      </w:r>
      <w:r>
        <w:rPr>
          <w:rFonts w:hint="eastAsia"/>
        </w:rPr>
        <w:t>　　图16 中国市场校准装置第一梯队、第二梯队和第三梯队厂商（品牌）及市场份额（2022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中国主要地区校准装置销量市场份额（2022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中国主要地区校准装置销售规模份额（2022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华东地区校准装置销量及增长率（2018-2023年）（台）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华东地区校准装置2018-2023年销售规模及增长率（万元）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华南地区校准装置销量及增长率（2018-2023年）（台）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华南地区校准装置2018-2023年销售规模及增长率（万元）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华中地区校准装置销量及增长率（2018-2023年）（台）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华中地区校准装置2018-2023年销售规模及增长率（万元）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华北地区校准装置销量及增长率（2018-2023年）（台）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华北地区校准装置2018-2023年销售规模及增长率（万元）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西南地区校准装置销量及增长率（2018-2023年）（台）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西南地区校准装置2018-2023年销售规模及增长率（万元）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东北及西北地区校准装置销量及增长率（2018-2023年）（台）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东北及西北地区校准装置2018-2023年销售规模及增长率（万元）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校准装置产业链</w:t>
      </w:r>
      <w:r>
        <w:rPr>
          <w:rFonts w:hint="eastAsia"/>
        </w:rPr>
        <w:br/>
      </w:r>
      <w:r>
        <w:rPr>
          <w:rFonts w:hint="eastAsia"/>
        </w:rPr>
        <w:t>　　图33 校准装置行业采购模式分析</w:t>
      </w:r>
      <w:r>
        <w:rPr>
          <w:rFonts w:hint="eastAsia"/>
        </w:rPr>
        <w:br/>
      </w:r>
      <w:r>
        <w:rPr>
          <w:rFonts w:hint="eastAsia"/>
        </w:rPr>
        <w:t>　　图34 校准装置行业生产模式</w:t>
      </w:r>
      <w:r>
        <w:rPr>
          <w:rFonts w:hint="eastAsia"/>
        </w:rPr>
        <w:br/>
      </w:r>
      <w:r>
        <w:rPr>
          <w:rFonts w:hint="eastAsia"/>
        </w:rPr>
        <w:t>　　图35 校准装置行业销售模式分析</w:t>
      </w:r>
      <w:r>
        <w:rPr>
          <w:rFonts w:hint="eastAsia"/>
        </w:rPr>
        <w:br/>
      </w:r>
      <w:r>
        <w:rPr>
          <w:rFonts w:hint="eastAsia"/>
        </w:rPr>
        <w:t>　　图36 中国校准装置产能、产量、产能利用率及发展趋势（2018-2023年）（台）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图37 中国校准装置产量、表观消费量及发展趋势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中国校准装置产量、市场需求量及发展趋势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中国校准装置产值及增长率（2018-2023年）（万元）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aedefa8be4221" w:history="1">
        <w:r>
          <w:rPr>
            <w:rStyle w:val="Hyperlink"/>
          </w:rPr>
          <w:t>2024-2030年中国校准装置市场现状分析及趋势预测报告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aedefa8be4221" w:history="1">
        <w:r>
          <w:rPr>
            <w:rStyle w:val="Hyperlink"/>
          </w:rPr>
          <w:t>https://www.20087.com/0/21/XiaoZhunZhuangZhiHangYeFaZhanQuShi.html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热点：校准装置的要求、校准器怎么用、校准器是什么、校准过程、校准作用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f7c8096704636" w:history="1">
      <w:r>
        <w:rPr>
          <w:rStyle w:val="Hyperlink"/>
        </w:rPr>
        <w:t>2024-2030年中国校准装置市场现状分析及趋势预测报告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iaoZhunZhuangZhiHangYeFaZhanQuShi.html" TargetMode="External" Id="Re70aedefa8be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iaoZhunZhuangZhiHangYeFaZhanQuShi.html" TargetMode="External" Id="R661f7c809670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2023-12-07T06:39:00Z</dcterms:created>
  <dcterms:modified xsi:type="dcterms:W3CDTF">2023-12-07T07:39:00Z</dcterms:modified>
  <dc:subject>2024-2030年中国校准装置市场现状分析及趋势预测报告</dc:subject>
  <dc:title>2024-2030年中国校准装置市场现状分析及趋势预测报告</dc:title>
  <cp:keywords>2024-2030年中国校准装置市场现状分析及趋势预测报告</cp:keywords>
  <dc:description>2024-2030年中国校准装置市场现状分析及趋势预测报告</dc:description>
</cp:coreProperties>
</file>