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730d588a84c59" w:history="1">
              <w:r>
                <w:rPr>
                  <w:rStyle w:val="Hyperlink"/>
                </w:rPr>
                <w:t>2025-2031年中国橡胶密封件市场研究与发展前景分析报告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730d588a84c59" w:history="1">
              <w:r>
                <w:rPr>
                  <w:rStyle w:val="Hyperlink"/>
                </w:rPr>
                <w:t>2025-2031年中国橡胶密封件市场研究与发展前景分析报告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730d588a84c59" w:history="1">
                <w:r>
                  <w:rPr>
                    <w:rStyle w:val="Hyperlink"/>
                  </w:rPr>
                  <w:t>https://www.20087.com/0/91/XiangJiaoMiFengJianHangYeXianZhuangJiQianJing.html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密封件是用于防止流体泄漏的关键部件，广泛应用于机械、汽车、化工等多个行业。其主要作用是在两个接触面之间形成密封屏障，确保系统的正常运行。近年来，随着工业技术的进步和新材料的研发，橡胶密封件的性能不断提升，不仅在耐高温、耐腐蚀等方面表现出色，还能够适应更加复杂的工作环境。</w:t>
      </w:r>
      <w:r>
        <w:rPr>
          <w:rFonts w:hint="eastAsia"/>
        </w:rPr>
        <w:br/>
      </w:r>
      <w:r>
        <w:rPr>
          <w:rFonts w:hint="eastAsia"/>
        </w:rPr>
        <w:t>　　未来，橡胶密封件的发展将主要集中在高性能材料与定制化服务方面。一方面，通过研发新型橡胶材料和复合材料，可以提高密封件的耐磨性、抗老化性和化学稳定性，满足更苛刻的应用需求。此外，结合精密成型技术和表面处理工艺，开发具备特殊功能（如自润滑或超低摩擦系数）的高性能密封件，将进一步拓宽其应用范围，如在航空航天或深海探测领域中的应用。另一方面，随着个性化定制需求的增长和智能制造的发展，探索橡胶密封件在这些新兴领域的应用潜力，如提供按需定制服务或支持柔性生产线的解决方案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730d588a84c59" w:history="1">
        <w:r>
          <w:rPr>
            <w:rStyle w:val="Hyperlink"/>
          </w:rPr>
          <w:t>2025-2031年中国橡胶密封件市场研究与发展前景分析报告</w:t>
        </w:r>
      </w:hyperlink>
      <w:r>
        <w:rPr>
          <w:rFonts w:hint="eastAsia"/>
        </w:rPr>
        <w:t>》基于权威数据，系统分析了橡胶密封件行业的市场规模、供需结构和价格机制，梳理了橡胶密封件产业链各环节现状及细分领域特点。报告研究了橡胶密封件行业技术发展水平与创新方向，评估了橡胶密封件重点企业的市场表现，结合橡胶密封件区域市场差异分析了发展潜力。通过对政策环境、消费趋势和橡胶密封件产业升级路径的研判，客观预测了橡胶密封件行业未来走向与增长空间，同时识别了潜在风险因素。报告为政府部门制定橡胶密封件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橡胶密封件行业概述</w:t>
      </w:r>
      <w:r>
        <w:rPr>
          <w:rFonts w:hint="eastAsia"/>
        </w:rPr>
        <w:br/>
      </w:r>
      <w:r>
        <w:rPr>
          <w:rFonts w:hint="eastAsia"/>
        </w:rPr>
        <w:t>　　第一节 橡胶密封件定义与分类</w:t>
      </w:r>
      <w:r>
        <w:rPr>
          <w:rFonts w:hint="eastAsia"/>
        </w:rPr>
        <w:br/>
      </w:r>
      <w:r>
        <w:rPr>
          <w:rFonts w:hint="eastAsia"/>
        </w:rPr>
        <w:t>　　第二节 橡胶密封件应用领域</w:t>
      </w:r>
      <w:r>
        <w:rPr>
          <w:rFonts w:hint="eastAsia"/>
        </w:rPr>
        <w:br/>
      </w:r>
      <w:r>
        <w:rPr>
          <w:rFonts w:hint="eastAsia"/>
        </w:rPr>
        <w:t>　　第三节 橡胶密封件行业经济指标分析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橡胶密封件产业链及经营模式分析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三、橡胶密封件销售模式及销售渠道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全球橡胶密封件市场发展综述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2020-2024年全球橡胶密封件市场规模与趋势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主要国家与地区橡胶密封件市场分析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2025-2031年全球橡胶密封件行业发展趋势与前景预测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中国橡胶密封件行业市场分析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2023-2024年橡胶密封件产能与投资动态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一、国内橡胶密封件产能及利用情况</w:t>
      </w:r>
      <w:r>
        <w:rPr>
          <w:rFonts w:hint="eastAsia"/>
        </w:rPr>
        <w:br/>
      </w:r>
      <w:r>
        <w:rPr>
          <w:rFonts w:hint="eastAsia"/>
        </w:rPr>
        <w:t>　　　　二、橡胶密封件产能扩张与投资动态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2025-2031年橡胶密封件行业产量统计与趋势预测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一、2020-2024年橡胶密封件行业产量数据统计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1、2020-2024年橡胶密封件产量及增长趋势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2、2020-2024年橡胶密封件细分产品产量及份额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二、影响橡胶密封件产量的关键因素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三、2025-2031年橡胶密封件产量预测</w:t>
      </w:r>
      <w:r>
        <w:rPr>
          <w:rFonts w:hint="eastAsia"/>
        </w:rPr>
        <w:br/>
      </w:r>
      <w:r>
        <w:rPr>
          <w:rFonts w:hint="eastAsia"/>
        </w:rPr>
        <w:t>　　第三节 2025-2031年橡胶密封件市场需求与销售分析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一、2023-2024年橡胶密封件行业需求现状</w:t>
      </w:r>
      <w:r>
        <w:rPr>
          <w:rFonts w:hint="eastAsia"/>
        </w:rPr>
        <w:br/>
      </w:r>
      <w:r>
        <w:rPr>
          <w:rFonts w:hint="eastAsia"/>
        </w:rPr>
        <w:t>　　　　二、橡胶密封件客户群体与需求特点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三、2020-2024年橡胶密封件行业销售规模分析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四、2025-2031年橡胶密封件市场增长潜力与规模预测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中国橡胶密封件细分市场与下游应用领域分析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橡胶密封件细分市场分析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一、2023-2024年橡胶密封件主要细分产品市场现状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橡胶密封件下游应用与客户群体分析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一、2023-2024年橡胶密封件各应用领域市场现状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2023-2024年中国橡胶密封件技术发展研究</w:t>
      </w:r>
      <w:r>
        <w:rPr>
          <w:rFonts w:hint="eastAsia"/>
        </w:rPr>
        <w:br/>
      </w:r>
      <w:r>
        <w:rPr>
          <w:rFonts w:hint="eastAsia"/>
        </w:rPr>
        <w:t>　　第一节 当前橡胶密封件技术发展现状</w:t>
      </w:r>
      <w:r>
        <w:rPr>
          <w:rFonts w:hint="eastAsia"/>
        </w:rPr>
        <w:br/>
      </w:r>
      <w:r>
        <w:rPr>
          <w:rFonts w:hint="eastAsia"/>
        </w:rPr>
        <w:t>　　第二节 国内外橡胶密封件技术差异与原因</w:t>
      </w:r>
      <w:r>
        <w:rPr>
          <w:rFonts w:hint="eastAsia"/>
        </w:rPr>
        <w:br/>
      </w:r>
      <w:r>
        <w:rPr>
          <w:rFonts w:hint="eastAsia"/>
        </w:rPr>
        <w:t>　　第三节 橡胶密封件技术创新与发展趋势预测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技术进步对橡胶密封件行业的影响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橡胶密封件价格机制与竞争策略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一、2020-2024年橡胶密封件市场价格走势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橡胶密封件定价策略与方法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2025-2031年橡胶密封件价格竞争态势与趋势预测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中国橡胶密封件行业重点区域市场研究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2023-2024年重点区域橡胶密封件市场发展概况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二、2020-2024年橡胶密封件市场需求规模情况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三、2025-2031年橡胶密封件行业发展潜力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二、2020-2024年橡胶密封件市场需求规模情况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三、2025-2031年橡胶密封件行业发展潜力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二、2020-2024年橡胶密封件市场需求规模情况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三、2025-2031年橡胶密封件行业发展潜力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二、2020-2024年橡胶密封件市场需求规模情况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三、2025-2031年橡胶密封件行业发展潜力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二、2020-2024年橡胶密封件市场需求规模情况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三、2025-2031年橡胶密封件行业发展潜力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2020-2024年中国橡胶密封件行业进出口情况分析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橡胶密封件行业进口情况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一、2020-2024年橡胶密封件进口规模及增长情况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二、橡胶密封件主要进口来源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橡胶密封件行业出口情况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一、2020-2024年橡胶密封件出口规模及增长情况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二、橡胶密封件主要出口目的地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2020-2024年中国橡胶密封件行业总体发展与财务状况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2020-2024年中国橡胶密封件行业规模情况</w:t>
      </w:r>
      <w:r>
        <w:rPr>
          <w:rFonts w:hint="eastAsia"/>
        </w:rPr>
        <w:br/>
      </w:r>
      <w:r>
        <w:rPr>
          <w:rFonts w:hint="eastAsia"/>
        </w:rPr>
        <w:t>　　　　一、橡胶密封件行业企业数量规模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二、橡胶密封件行业从业人员规模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三、橡胶密封件行业市场敏感性分析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2020-2024年中国橡胶密封件行业财务能力分析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一、橡胶密封件行业盈利能力</w:t>
      </w:r>
      <w:r>
        <w:rPr>
          <w:rFonts w:hint="eastAsia"/>
        </w:rPr>
        <w:br/>
      </w:r>
      <w:r>
        <w:rPr>
          <w:rFonts w:hint="eastAsia"/>
        </w:rPr>
        <w:t>　　　　二、橡胶密封件行业偿债能力</w:t>
      </w:r>
      <w:r>
        <w:rPr>
          <w:rFonts w:hint="eastAsia"/>
        </w:rPr>
        <w:br/>
      </w:r>
      <w:r>
        <w:rPr>
          <w:rFonts w:hint="eastAsia"/>
        </w:rPr>
        <w:t>　　　　三、橡胶密封件行业营运能力</w:t>
      </w:r>
      <w:r>
        <w:rPr>
          <w:rFonts w:hint="eastAsia"/>
        </w:rPr>
        <w:br/>
      </w:r>
      <w:r>
        <w:rPr>
          <w:rFonts w:hint="eastAsia"/>
        </w:rPr>
        <w:t>　　　　四、橡胶密封件行业发展能力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橡胶密封件行业重点企业调研分析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二、企业橡胶密封件业务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二、企业橡胶密封件业务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二、企业橡胶密封件业务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二、企业橡胶密封件业务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二、企业橡胶密封件业务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二、企业橡胶密封件业务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中国橡胶密封件行业竞争格局分析</w:t>
      </w:r>
      <w:r>
        <w:rPr>
          <w:rFonts w:hint="eastAsia"/>
        </w:rPr>
        <w:br/>
      </w:r>
      <w:r>
        <w:rPr>
          <w:rFonts w:hint="eastAsia"/>
        </w:rPr>
        <w:t>　　第一节 橡胶密封件行业竞争格局总览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2023-2024年橡胶密封件行业竞争力分析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2020-2024年橡胶密封件行业企业并购活动分析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2023-2024年橡胶密封件行业会展与招投标活动分析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一、橡胶密封件行业会展活动及其市场影响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2024年中国橡胶密封件企业发展企业发展策略与建议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橡胶密封件销售模式与渠道策略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橡胶密封件品牌与市场推广策略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橡胶密封件研发投入与技术创新能力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橡胶密封件合作联盟与资源整合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中国橡胶密封件行业风险与对策</w:t>
      </w:r>
      <w:r>
        <w:rPr>
          <w:rFonts w:hint="eastAsia"/>
        </w:rPr>
        <w:br/>
      </w:r>
      <w:r>
        <w:rPr>
          <w:rFonts w:hint="eastAsia"/>
        </w:rPr>
        <w:t>　　第一节 橡胶密封件行业SWOT分析</w:t>
      </w:r>
      <w:r>
        <w:rPr>
          <w:rFonts w:hint="eastAsia"/>
        </w:rPr>
        <w:br/>
      </w:r>
      <w:r>
        <w:rPr>
          <w:rFonts w:hint="eastAsia"/>
        </w:rPr>
        <w:t>　　　　一、橡胶密封件行业优势</w:t>
      </w:r>
      <w:r>
        <w:rPr>
          <w:rFonts w:hint="eastAsia"/>
        </w:rPr>
        <w:br/>
      </w:r>
      <w:r>
        <w:rPr>
          <w:rFonts w:hint="eastAsia"/>
        </w:rPr>
        <w:t>　　　　二、橡胶密封件行业劣势</w:t>
      </w:r>
      <w:r>
        <w:rPr>
          <w:rFonts w:hint="eastAsia"/>
        </w:rPr>
        <w:br/>
      </w:r>
      <w:r>
        <w:rPr>
          <w:rFonts w:hint="eastAsia"/>
        </w:rPr>
        <w:t>　　　　三、橡胶密封件市场机会</w:t>
      </w:r>
      <w:r>
        <w:rPr>
          <w:rFonts w:hint="eastAsia"/>
        </w:rPr>
        <w:br/>
      </w:r>
      <w:r>
        <w:rPr>
          <w:rFonts w:hint="eastAsia"/>
        </w:rPr>
        <w:t>　　　　四、橡胶密封件市场威胁</w:t>
      </w:r>
      <w:r>
        <w:rPr>
          <w:rFonts w:hint="eastAsia"/>
        </w:rPr>
        <w:br/>
      </w:r>
      <w:r>
        <w:rPr>
          <w:rFonts w:hint="eastAsia"/>
        </w:rPr>
        <w:t>　　第二节 橡胶密封件行业风险及对策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2025-2031年中国橡胶密封件行业前景与发展趋势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2023-2024年橡胶密封件行业发展环境分析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一、橡胶密封件行业主管部门与监管体制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二、橡胶密封件行业主要法律法规及政策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三、橡胶密封件行业标准与质量监管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2025-2031年橡胶密封件行业发展趋势与方向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2025-2031年橡胶密封件行业发展潜力与机遇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橡胶密封件行业研究结论与建议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　橡胶密封件行业发展建议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橡胶密封件行业历程</w:t>
      </w:r>
      <w:r>
        <w:rPr>
          <w:rFonts w:hint="eastAsia"/>
        </w:rPr>
        <w:br/>
      </w:r>
      <w:r>
        <w:rPr>
          <w:rFonts w:hint="eastAsia"/>
        </w:rPr>
        <w:t>　　图表 橡胶密封件行业生命周期</w:t>
      </w:r>
      <w:r>
        <w:rPr>
          <w:rFonts w:hint="eastAsia"/>
        </w:rPr>
        <w:br/>
      </w:r>
      <w:r>
        <w:rPr>
          <w:rFonts w:hint="eastAsia"/>
        </w:rPr>
        <w:t>　　图表 橡胶密封件行业产业链分析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2020-2024年中国橡胶密封件行业市场规模及增长情况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2020-2024年橡胶密封件行业市场容量分析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2020-2024年中国橡胶密封件行业产能统计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2020-2024年中国橡胶密封件行业产量及增长趋势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2020-2024年中国橡胶密封件市场需求量及增速统计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2024年中国橡胶密封件行业需求领域分布格局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2020-2024年中国橡胶密封件行业销售收入分析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2020-2024年中国橡胶密封件行业盈利情况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2020-2024年中国橡胶密封件行业利润总额统计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2020-2024年中国橡胶密封件进口数量分析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2020-2024年中国橡胶密封件进口金额分析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2020-2024年中国橡胶密封件出口数量分析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2020-2024年中国橡胶密封件出口金额分析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2024年中国橡胶密封件进口国家及地区分析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2024年中国橡胶密封件出口国家及地区分析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2020-2024年中国橡胶密封件行业企业数量情况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2020-2024年中国橡胶密封件行业企业平均规模情况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橡胶密封件重点企业（三）经营情况分析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橡胶密封件重点企业（三）主要经济指标情况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2025-2031年中国橡胶密封件行业产能预测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2025-2031年中国橡胶密封件行业市场容量预测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2025-2031年中国橡胶密封件市场前景分析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2025-2031年中国橡胶密封件行业发展趋势预测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730d588a84c59" w:history="1">
        <w:r>
          <w:rPr>
            <w:rStyle w:val="Hyperlink"/>
          </w:rPr>
          <w:t>2025-2031年中国橡胶密封件市场研究与发展前景分析报告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730d588a84c59" w:history="1">
        <w:r>
          <w:rPr>
            <w:rStyle w:val="Hyperlink"/>
          </w:rPr>
          <w:t>https://www.20087.com/0/91/XiangJiaoMiFengJianHangYeXianZhuangJiQianJing.html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热点：橡胶价格最新走势、橡胶密封件配方、水泵密封胶用什么胶、橡胶密封件出口、下架体橡胶密封MPS235、广晟橡胶密封件、反式聚异戊二烯橡胶、橡胶密封件厂家排名、衡水立勒橡业有限公司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0aeaafafb4dbe" w:history="1">
      <w:r>
        <w:rPr>
          <w:rStyle w:val="Hyperlink"/>
        </w:rPr>
        <w:t>2025-2031年中国橡胶密封件市场研究与发展前景分析报告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XiangJiaoMiFengJianHangYeXianZhuangJiQianJing.html" TargetMode="External" Id="R81b730d588a8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XiangJiaoMiFengJianHangYeXianZhuangJiQianJing.html" TargetMode="External" Id="Re3e0aeaafafb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2025-01-03T08:10:38Z</dcterms:created>
  <dcterms:modified xsi:type="dcterms:W3CDTF">2025-01-03T09:10:38Z</dcterms:modified>
  <dc:subject>2025-2031年中国橡胶密封件市场研究与发展前景分析报告</dc:subject>
  <dc:title>2025-2031年中国橡胶密封件市场研究与发展前景分析报告</dc:title>
  <cp:keywords>2025-2031年中国橡胶密封件市场研究与发展前景分析报告</cp:keywords>
  <dc:description>2025-2031年中国橡胶密封件市场研究与发展前景分析报告</dc:description>
</cp:coreProperties>
</file>