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2f4365d374ce1" w:history="1">
              <w:r>
                <w:rPr>
                  <w:rStyle w:val="Hyperlink"/>
                </w:rPr>
                <w:t>全球与中国民爆器材市场现状调研分析及发展趋势报告（2025-2031年）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2f4365d374ce1" w:history="1">
              <w:r>
                <w:rPr>
                  <w:rStyle w:val="Hyperlink"/>
                </w:rPr>
                <w:t>全球与中国民爆器材市场现状调研分析及发展趋势报告（2025-2031年）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2f4365d374ce1" w:history="1">
                <w:r>
                  <w:rPr>
                    <w:rStyle w:val="Hyperlink"/>
                  </w:rPr>
                  <w:t>https://www.20087.com/0/31/MinBaoQiCaiDeFaZhanQuShi.html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爆器材行业是中国特种行业之一，主要用于非军事目的的爆炸作业，如矿山开采、道路建设等。近年来，随着科技进步和安全管理的加强，民爆器材的生产技术和使用安全水平有了显著提升。行业内企业不断优化产品结构，提高生产自动化水平，减少了安全隐患。同时，相关政策的出台促进了行业整合，提高了行业集中度，有利于行业的健康发展。</w:t>
      </w:r>
      <w:r>
        <w:rPr>
          <w:rFonts w:hint="eastAsia"/>
        </w:rPr>
        <w:br/>
      </w:r>
      <w:r>
        <w:rPr>
          <w:rFonts w:hint="eastAsia"/>
        </w:rPr>
        <w:t>　　未来，民爆器材行业的发展将更加注重技术创新和安全管理。一方面，随着智能化技术的应用，民爆器材将朝着更加安全、高效的方向发展，例如电子雷管等新型产品的研发将更加普及。另一方面，随着环保要求的提高，行业将更加注重绿色生产，减少对环境的影响。此外，行业还将继续加强监管，提高安全生产标准，保障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2f4365d374ce1" w:history="1">
        <w:r>
          <w:rPr>
            <w:rStyle w:val="Hyperlink"/>
          </w:rPr>
          <w:t>全球与中国民爆器材市场现状调研分析及发展趋势报告（2025-2031年）</w:t>
        </w:r>
      </w:hyperlink>
      <w:r>
        <w:rPr>
          <w:rFonts w:hint="eastAsia"/>
        </w:rPr>
        <w:t>》基于国家统计局及民爆器材行业协会的权威数据，全面调研了民爆器材行业的市场规模、市场需求、产业链结构及价格变动，并对民爆器材细分市场进行了深入分析。报告详细剖析了民爆器材市场竞争格局，重点关注品牌影响力及重点企业的运营表现，同时科学预测了民爆器材市场前景与发展趋势，识别了行业潜在的风险与机遇。通过专业、科学的研究方法，报告为民爆器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民爆器材市场概述</w:t>
      </w:r>
      <w:r>
        <w:rPr>
          <w:rFonts w:hint="eastAsia"/>
        </w:rPr>
        <w:br/>
      </w:r>
      <w:r>
        <w:rPr>
          <w:rFonts w:hint="eastAsia"/>
        </w:rPr>
        <w:t>　　1.1 民爆器材产品定义及统计范围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按照不同产品类型，民爆器材主要可以分为如下几个类别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不同产品类型民爆器材增长趋势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从不同应用，民爆器材主要包括如下几个方面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全球与中国民爆器材发展现状及趋势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2020-2025年全球民爆器材发展现状及未来趋势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2020-2025年中国民爆器材发展现状及未来趋势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2020-2025年全球民爆器材供需现状及2025-2031年预测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2020-2025年全球民爆器材产能、产量、产能利用率及发展趋势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2020-2025年全球民爆器材产量、表观消费量及发展趋势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2020-2025年中国民爆器材供需现状及2025-2031年预测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2020-2025年中国民爆器材产能、产量、产能利用率及2025-2031年趋势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2020-2025年中国民爆器材产量、表观消费量及发展趋势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2020-2025年中国民爆器材产量、市场需求量及发展趋势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中国及欧美日等民爆器材行业政策分析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全球与中国主要厂商民爆器材产量、产值及竞争分析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2020-2025年全球民爆器材主要厂商列表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2020-2025年全球民爆器材主要厂商产量列表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2020-2025年全球民爆器材主要厂商产值列表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2025年全球主要生产商民爆器材收入排名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2020-2025年全球民爆器材主要厂商产品价格列表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中国民爆器材主要厂商产量、产值及市场份额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2020-2025年中国民爆器材主要厂商产量列表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2020-2025年中国民爆器材主要厂商产值列表</w:t>
      </w:r>
      <w:r>
        <w:rPr>
          <w:rFonts w:hint="eastAsia"/>
        </w:rPr>
        <w:br/>
      </w:r>
      <w:r>
        <w:rPr>
          <w:rFonts w:hint="eastAsia"/>
        </w:rPr>
        <w:t>　　2.3 民爆器材厂商产地分布及商业化日期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民爆器材行业集中度、竞争程度分析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民爆器材行业集中度分析：全球Top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全球民爆器材第一梯队、第二梯队和第三梯队生产商（品牌）及市场份额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全球领先民爆器材企业SWOT分析</w:t>
      </w:r>
      <w:r>
        <w:rPr>
          <w:rFonts w:hint="eastAsia"/>
        </w:rPr>
        <w:br/>
      </w:r>
      <w:r>
        <w:rPr>
          <w:rFonts w:hint="eastAsia"/>
        </w:rPr>
        <w:t>　　2.6 全球主要民爆器材企业采访及观点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全球主要民爆器材生产地区分析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全球主要地区民爆器材市场规模分析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2020-2025年全球主要地区民爆器材产量及市场份额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2025-2031年全球主要地区民爆器材产量及市场份额预测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2020-2025年全球主要地区民爆器材产值及市场份额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2025-2031年全球主要地区民爆器材产值及市场份额预测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2020-2025年北美市场民爆器材产量、产值及增长率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2020-2025年欧洲市场民爆器材产量、产值及增长率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2020-2025年中国市场民爆器材产量、产值及增长率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2020-2025年日本市场民爆器材产量、产值及增长率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2020-2025年东南亚市场民爆器材产量、产值及增长率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2020-2025年印度市场民爆器材产量、产值及增长率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2025-2031年全球主要地区民爆器材消费展望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2020-2025年全球主要地区民爆器材消费量及增长率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2025-2031年全球主要地区民爆器材消费量预测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2020-2025年中国市场民爆器材消费量、增长率及发展预测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2020-2025年北美市场民爆器材消费量、增长率及发展预测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2020-2025年欧洲市场民爆器材消费量、增长率及发展预测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2020-2025年日本市场民爆器材消费量、增长率及发展预测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2020-2025年东南亚市场民爆器材消费量、增长率及发展预测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2020-2025年印度市场民爆器材消费量、增长率及发展预测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全球民爆器材行业重点企业调研分析</w:t>
      </w:r>
      <w:r>
        <w:rPr>
          <w:rFonts w:hint="eastAsia"/>
        </w:rPr>
        <w:br/>
      </w:r>
      <w:r>
        <w:rPr>
          <w:rFonts w:hint="eastAsia"/>
        </w:rPr>
        <w:t>　　5.1 民爆器材重点企业（一）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重点企业（一）基本信息、民爆器材生产基地、销售区域、竞争对手及市场地位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重点企业（一）民爆器材产品规格、参数及市场应用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重点企业（一）民爆器材产能、产量、产值、价格及毛利率统计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民爆器材重点企业（二）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重点企业（二）基本信息、民爆器材生产基地、销售区域、竞争对手及市场地位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重点企业（二）民爆器材产品规格、参数及市场应用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重点企业（二）民爆器材产能、产量、产值、价格及毛利率统计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民爆器材重点企业（三）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重点企业（三）基本信息、民爆器材生产基地、销售区域、竞争对手及市场地位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重点企业（三）民爆器材产品规格、参数及市场应用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重点企业（三）民爆器材产能、产量、产值、价格及毛利率统计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民爆器材重点企业（四）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重点企业（四）基本信息、民爆器材生产基地、销售区域、竞争对手及市场地位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重点企业（四）民爆器材产品规格、参数及市场应用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重点企业（四）民爆器材产能、产量、产值、价格及毛利率统计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民爆器材重点企业（五）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重点企业（五）基本信息、民爆器材生产基地、销售区域、竞争对手及市场地位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重点企业（五）民爆器材产品规格、参数及市场应用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重点企业（五）民爆器材产能、产量、产值、价格及毛利率统计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民爆器材重点企业（六）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重点企业（六）基本信息、民爆器材生产基地、销售区域、竞争对手及市场地位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重点企业（六）民爆器材产品规格、参数及市场应用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重点企业（六）民爆器材产能、产量、产值、价格及毛利率统计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民爆器材重点企业（七）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重点企业（七）基本信息、民爆器材生产基地、销售区域、竞争对手及市场地位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重点企业（七）民爆器材产品规格、参数及市场应用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重点企业（七）民爆器材产能、产量、产值、价格及毛利率统计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不同类型民爆器材市场分析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2020-2031年全球不同类型民爆器材产量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2020-2025年全球不同类型民爆器材产量及市场份额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2025-2031年全球不同类型民爆器材产量预测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2020-2031年全球不同类型民爆器材产值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2020-2025年全球不同类型民爆器材产值及市场份额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2025-2031年全球不同类型民爆器材产值预测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2020-2025年全球不同类型民爆器材价格走势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2020-2025年不同价格区间民爆器材市场份额对比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2020-2031年中国不同类型民爆器材产量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2020-2025年中国不同类型民爆器材产量及市场份额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2025-2031年中国不同类型民爆器材产量预测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2020-2031年中国不同类型民爆器材产值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2020-2025年中国不同类型民爆器材产值及市场份额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2025-2031年中国不同类型民爆器材产值预测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民爆器材上游原料及下游主要应用分析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民爆器材产业链分析</w:t>
      </w:r>
      <w:r>
        <w:rPr>
          <w:rFonts w:hint="eastAsia"/>
        </w:rPr>
        <w:br/>
      </w:r>
      <w:r>
        <w:rPr>
          <w:rFonts w:hint="eastAsia"/>
        </w:rPr>
        <w:t>　　7.2 民爆器材产业上游供应分析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2020-2031年全球不同应用民爆器材消费量、市场份额及增长率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2020-2025年全球不同应用民爆器材消费量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2025-2031年全球不同应用民爆器材消费量预测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2020-2031年中国不同应用民爆器材消费量、市场份额及增长率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2020-2025年中国不同应用民爆器材消费量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2025-2031年中国不同应用民爆器材消费量预测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中国民爆器材产量、消费量、进出口分析及未来趋势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2020-2031年中国民爆器材产量、消费量、进出口分析及未来趋势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中国民爆器材进出口贸易趋势</w:t>
      </w:r>
      <w:r>
        <w:rPr>
          <w:rFonts w:hint="eastAsia"/>
        </w:rPr>
        <w:br/>
      </w:r>
      <w:r>
        <w:rPr>
          <w:rFonts w:hint="eastAsia"/>
        </w:rPr>
        <w:t>　　8.3 中国民爆器材主要进口来源</w:t>
      </w:r>
      <w:r>
        <w:rPr>
          <w:rFonts w:hint="eastAsia"/>
        </w:rPr>
        <w:br/>
      </w:r>
      <w:r>
        <w:rPr>
          <w:rFonts w:hint="eastAsia"/>
        </w:rPr>
        <w:t>　　8.4 中国民爆器材主要出口目的地</w:t>
      </w:r>
      <w:r>
        <w:rPr>
          <w:rFonts w:hint="eastAsia"/>
        </w:rPr>
        <w:br/>
      </w:r>
      <w:r>
        <w:rPr>
          <w:rFonts w:hint="eastAsia"/>
        </w:rPr>
        <w:t>　　8.5 中国民爆器材未来发展的有利因素、不利因素分析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中国民爆器材主要生产消费地区分布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中国民爆器材生产地区分布</w:t>
      </w:r>
      <w:r>
        <w:rPr>
          <w:rFonts w:hint="eastAsia"/>
        </w:rPr>
        <w:br/>
      </w:r>
      <w:r>
        <w:rPr>
          <w:rFonts w:hint="eastAsia"/>
        </w:rPr>
        <w:t>　　9.2 中国民爆器材消费地区分布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影响中国民爆器材供需的主要因素分析</w:t>
      </w:r>
      <w:r>
        <w:rPr>
          <w:rFonts w:hint="eastAsia"/>
        </w:rPr>
        <w:br/>
      </w:r>
      <w:r>
        <w:rPr>
          <w:rFonts w:hint="eastAsia"/>
        </w:rPr>
        <w:t>　　10.1 民爆器材技术及相关行业技术发展</w:t>
      </w:r>
      <w:r>
        <w:rPr>
          <w:rFonts w:hint="eastAsia"/>
        </w:rPr>
        <w:br/>
      </w:r>
      <w:r>
        <w:rPr>
          <w:rFonts w:hint="eastAsia"/>
        </w:rPr>
        <w:t>　　10.2 民爆器材进出口贸易现状及趋势</w:t>
      </w:r>
      <w:r>
        <w:rPr>
          <w:rFonts w:hint="eastAsia"/>
        </w:rPr>
        <w:br/>
      </w:r>
      <w:r>
        <w:rPr>
          <w:rFonts w:hint="eastAsia"/>
        </w:rPr>
        <w:t>　　10.3 民爆器材下游行业需求变化因素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2025-2031年民爆器材行业、产品及技术发展趋势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民爆器材行业及市场环境发展趋势</w:t>
      </w:r>
      <w:r>
        <w:rPr>
          <w:rFonts w:hint="eastAsia"/>
        </w:rPr>
        <w:br/>
      </w:r>
      <w:r>
        <w:rPr>
          <w:rFonts w:hint="eastAsia"/>
        </w:rPr>
        <w:t>　　11.2 民爆器材产品及技术发展趋势</w:t>
      </w:r>
      <w:r>
        <w:rPr>
          <w:rFonts w:hint="eastAsia"/>
        </w:rPr>
        <w:br/>
      </w:r>
      <w:r>
        <w:rPr>
          <w:rFonts w:hint="eastAsia"/>
        </w:rPr>
        <w:t>　　11.3 民爆器材产品价格走势</w:t>
      </w:r>
      <w:r>
        <w:rPr>
          <w:rFonts w:hint="eastAsia"/>
        </w:rPr>
        <w:br/>
      </w:r>
      <w:r>
        <w:rPr>
          <w:rFonts w:hint="eastAsia"/>
        </w:rPr>
        <w:t>　　11.4 2025-2031年民爆器材市场消费形态、消费者偏好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民爆器材销售渠道分析及建议</w:t>
      </w:r>
      <w:r>
        <w:rPr>
          <w:rFonts w:hint="eastAsia"/>
        </w:rPr>
        <w:br/>
      </w:r>
      <w:r>
        <w:rPr>
          <w:rFonts w:hint="eastAsia"/>
        </w:rPr>
        <w:t>　　12.1 国内民爆器材销售渠道</w:t>
      </w:r>
      <w:r>
        <w:rPr>
          <w:rFonts w:hint="eastAsia"/>
        </w:rPr>
        <w:br/>
      </w:r>
      <w:r>
        <w:rPr>
          <w:rFonts w:hint="eastAsia"/>
        </w:rPr>
        <w:t>　　12.2 海外市场民爆器材销售渠道</w:t>
      </w:r>
      <w:r>
        <w:rPr>
          <w:rFonts w:hint="eastAsia"/>
        </w:rPr>
        <w:br/>
      </w:r>
      <w:r>
        <w:rPr>
          <w:rFonts w:hint="eastAsia"/>
        </w:rPr>
        <w:t>　　12.3 民爆器材销售/营销策略建议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按照不同产品类型，民爆器材主要可以分为如下几个类别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不同种类民爆器材增长趋势</w:t>
      </w:r>
      <w:r>
        <w:rPr>
          <w:rFonts w:hint="eastAsia"/>
        </w:rPr>
        <w:br/>
      </w:r>
      <w:r>
        <w:rPr>
          <w:rFonts w:hint="eastAsia"/>
        </w:rPr>
        <w:t>　　表3 按不同应用，民爆器材主要包括如下几个方面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不同应用民爆器材消费量增长趋势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中国及欧美日等地区民爆器材相关政策分析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2020-2025年全球民爆器材主要厂商产量列表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2020-2025年全球民爆器材主要厂商产量市场份额列表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2020-2025年全球民爆器材主要厂商产值列表</w:t>
      </w:r>
      <w:r>
        <w:rPr>
          <w:rFonts w:hint="eastAsia"/>
        </w:rPr>
        <w:br/>
      </w:r>
      <w:r>
        <w:rPr>
          <w:rFonts w:hint="eastAsia"/>
        </w:rPr>
        <w:t>　　表9 全球民爆器材主要厂商产值、市场份额列表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2025年全球主要生产商民爆器材收入排名</w:t>
      </w:r>
      <w:r>
        <w:rPr>
          <w:rFonts w:hint="eastAsia"/>
        </w:rPr>
        <w:br/>
      </w:r>
      <w:r>
        <w:rPr>
          <w:rFonts w:hint="eastAsia"/>
        </w:rPr>
        <w:t>　　表11 2020-2025年全球民爆器材主要厂商产品价格列表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中国民爆器材主要厂商产品价格列表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2020-2025年中国民爆器材主要厂商产量市场份额列表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2020-2025年中国民爆器材主要厂商产值列表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2020-2025年中国民爆器材主要厂商产值市场份额列表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全球主要民爆器材厂商产地分布及商业化日期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全球主要民爆器材企业采访及观点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全球主要地区民爆器材产值对比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全球主要地区2020-2025年民爆器材产量市场份额列表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2025-2031年全球主要地区民爆器材产量列表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2025-2031年全球主要地区民爆器材产量份额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2020-2025年全球主要地区民爆器材产值列表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2020-2025年全球主要地区民爆器材产值份额列表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2020-2025年全球主要地区民爆器材消费量列表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2020-2025年全球主要地区民爆器材消费量市场份额列表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重点企业（一）民爆器材产品规格、参数及市场应用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重点企业（一）民爆器材产能、产量、产值、价格及毛利率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重点企业（一）民爆器材产品规格及价格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重点企业（二）民爆器材产品规格、参数及市场应用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重点企业（二）民爆器材产能、产量、产值、价格及毛利率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重点企业（二）民爆器材产品规格及价格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重点企业（三）民爆器材产品规格、参数及市场应用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重点企业（三）民爆器材产能、产量、产值、价格及毛利率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重点企业（三）民爆器材产品规格及价格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重点企业（四）民爆器材产品规格、参数及市场应用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重点企业（四）民爆器材产能、产量、产值、价格及毛利率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重点企业（四）民爆器材产品规格及价格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重点企业（五）民爆器材产品规格、参数及市场应用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重点企业（五）民爆器材产能、产量、产值、价格及毛利率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重点企业（五）民爆器材产品规格及价格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重点企业（六）民爆器材产品规格、参数及市场应用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重点企业（六）民爆器材产能、产量、产值、价格及毛利率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重点企业（六）民爆器材产品规格及价格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重点企业（七）民爆器材产品规格、参数及市场应用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重点企业（七）民爆器材产能、产量、产值、价格及毛利率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重点企业（七）民爆器材产品规格及价格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2020-2025年全球不同产品类型民爆器材产量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2020-2025年全球不同产品类型民爆器材产量市场份额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2025-2031年全球不同产品类型民爆器材产量预测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2025-2031年全球不同产品类型民爆器材产量市场份额预测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2020-2025年全球不同类型民爆器材产值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2020-2025年全球不同类型民爆器材产值市场份额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2025-2031年全球不同类型民爆器材产值预测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2025-2031年全球不同类型民爆器材产值市场份额预测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2020-2025年全球不同价格区间民爆器材市场份额对比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2020-2025年中国不同产品类型民爆器材产量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2020-2025年中国不同产品类型民爆器材产量市场份额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2025-2031年中国不同产品类型民爆器材产量预测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2025-2031年中国不同产品类型民爆器材产量市场份额预测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2020-2025年中国不同产品类型民爆器材产值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2020-2025年中国不同产品类型民爆器材产值市场份额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2025-2031年中国不同产品类型民爆器材产值预测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2025-2031年中国不同产品类型民爆器材产值市场份额预测</w:t>
      </w:r>
      <w:r>
        <w:rPr>
          <w:rFonts w:hint="eastAsia"/>
        </w:rPr>
        <w:br/>
      </w:r>
      <w:r>
        <w:rPr>
          <w:rFonts w:hint="eastAsia"/>
        </w:rPr>
        <w:t>　　表78 民爆器材上游原料供应商及联系方式列表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2020-2025年全球不同应用民爆器材消费量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2020-2025年全球不同应用民爆器材消费量市场份额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2025-2031年全球不同应用民爆器材消费量预测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2025-2031年全球不同应用民爆器材消费量市场份额预测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2020-2025年中国不同应用民爆器材消费量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2020-2025年中国不同应用民爆器材消费量市场份额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2025-2031年中国不同应用民爆器材消费量预测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2025-2031年中国不同应用民爆器材消费量市场份额预测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2020-2025年中国民爆器材产量、消费量、进出口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2025-2031年中国民爆器材产量、消费量、进出口预测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中国市场民爆器材进出口贸易趋势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中国市场民爆器材主要进口来源</w:t>
      </w:r>
      <w:r>
        <w:rPr>
          <w:rFonts w:hint="eastAsia"/>
        </w:rPr>
        <w:br/>
      </w:r>
      <w:r>
        <w:rPr>
          <w:rFonts w:hint="eastAsia"/>
        </w:rPr>
        <w:t>　　表91 中国市场民爆器材主要出口目的地</w:t>
      </w:r>
      <w:r>
        <w:rPr>
          <w:rFonts w:hint="eastAsia"/>
        </w:rPr>
        <w:br/>
      </w:r>
      <w:r>
        <w:rPr>
          <w:rFonts w:hint="eastAsia"/>
        </w:rPr>
        <w:t>　　表92 中国民爆器材市场未来发展的有利因素、不利因素分析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中国民爆器材生产地区分布</w:t>
      </w:r>
      <w:r>
        <w:rPr>
          <w:rFonts w:hint="eastAsia"/>
        </w:rPr>
        <w:br/>
      </w:r>
      <w:r>
        <w:rPr>
          <w:rFonts w:hint="eastAsia"/>
        </w:rPr>
        <w:t>　　表94 中国民爆器材消费地区分布</w:t>
      </w:r>
      <w:r>
        <w:rPr>
          <w:rFonts w:hint="eastAsia"/>
        </w:rPr>
        <w:br/>
      </w:r>
      <w:r>
        <w:rPr>
          <w:rFonts w:hint="eastAsia"/>
        </w:rPr>
        <w:t>　　表95 民爆器材行业及市场环境发展趋势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民爆器材产品及技术发展趋势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2020-2025年国内民爆器材主要销售模式及销售渠道趋势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2020-2025年欧美日等地区民爆器材主要销售模式及销售渠道趋势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民爆器材产品市场定位及目标消费者分析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民爆器材产品图片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2025年全球不同产品类型民爆器材产量市场份额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全球不同类型民爆器材消费量市场份额对比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2020-2025年全球民爆器材产量及增长率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2020-2025年全球民爆器材产值及增长率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2020-2025年中国民爆器材产量及发展趋势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2020-2025年中国民爆器材产值及未来发展趋势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2020-2025年全球民爆器材产能、产量、产能利用率及发展趋势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2020-2025年全球民爆器材产量、市场需求量及发展趋势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2020-2025年中国民爆器材产能、产量、产能利用率及发展趋势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2020-2025年中国民爆器材产量、市场需求量及发展趋势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全球民爆器材主要厂商2025年产量市场份额列表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全球民爆器材主要厂商2025年产值市场份额列表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2020-2025年中国市场民爆器材主要厂商产量市场份额列表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中国民爆器材主要厂商2025年产量市场份额列表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中国民爆器材主要厂商2025年产值市场份额列表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2025年全球前五及前十大生产商民爆器材市场份额</w:t>
      </w:r>
      <w:r>
        <w:rPr>
          <w:rFonts w:hint="eastAsia"/>
        </w:rPr>
        <w:br/>
      </w:r>
      <w:r>
        <w:rPr>
          <w:rFonts w:hint="eastAsia"/>
        </w:rPr>
        <w:t>　　图24 2020-2025年全球民爆器材第一梯队、第二梯队和第三梯队生产商（品牌）及市场份额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民爆器材全球领先企业SWOT分析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全球主要地区民爆器材消费量市场份额对比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2020-2025年北美市场民爆器材产量及增长率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2020-2025年北美市场民爆器材产值及增长率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2020-2025年欧洲市场民爆器材产量及增长率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2020-2025年欧洲市场民爆器材产值及增长率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2020-2025年中国市场民爆器材产量及增长率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2020-2025年中国市场民爆器材产值及增长率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2020-2025年日本市场民爆器材产量及增长率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2020-2025年日本市场民爆器材产值及增长率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2020-2025年东南亚市场民爆器材产量及增长率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2020-2025年东南亚市场民爆器材产值及增长率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2020-2025年印度市场民爆器材产量及增长率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2020-2025年印度市场民爆器材产值及增长率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2020-2025年全球主要地区民爆器材消费量市场份额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2025-2031年全球主要地区民爆器材消费量市场份额预测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2020-2025年中国市场民爆器材消费量、增长率及发展预测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2020-2025年北美市场民爆器材消费量、增长率及发展预测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2020-2025年欧洲市场民爆器材消费量、增长率及发展预测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2020-2025年日本市场民爆器材消费量、增长率及发展预测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2020-2025年东南亚市场民爆器材消费量、增长率及发展预测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2020-2025年印度市场民爆器材消费量、增长率及发展预测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民爆器材产业链分析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民爆器材产品价格走势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2f4365d374ce1" w:history="1">
        <w:r>
          <w:rPr>
            <w:rStyle w:val="Hyperlink"/>
          </w:rPr>
          <w:t>全球与中国民爆器材市场现状调研分析及发展趋势报告（2025-2031年）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2f4365d374ce1" w:history="1">
        <w:r>
          <w:rPr>
            <w:rStyle w:val="Hyperlink"/>
          </w:rPr>
          <w:t>https://www.20087.com/0/31/MinBaoQiCaiDeFaZhanQuShi.html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热点：民爆公司属于什么行业、民爆器材有限公司、民用爆炸物品价格、民爆器材价格、民爆器材销售价格标准、民爆器材储存库防护土堤的顶宽、民爆物品有哪些、民爆器材分类、民爆行业工作会议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0922bffd44e82" w:history="1">
      <w:r>
        <w:rPr>
          <w:rStyle w:val="Hyperlink"/>
        </w:rPr>
        <w:t>全球与中国民爆器材市场现状调研分析及发展趋势报告（2025-2031年）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MinBaoQiCaiDeFaZhanQuShi.html" TargetMode="External" Id="R6012f4365d37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MinBaoQiCaiDeFaZhanQuShi.html" TargetMode="External" Id="Ra160922bffd4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2025-03-14T00:38:00Z</dcterms:created>
  <dcterms:modified xsi:type="dcterms:W3CDTF">2025-03-14T01:38:00Z</dcterms:modified>
  <dc:subject>全球与中国民爆器材市场现状调研分析及发展趋势报告（2025-2031年）</dc:subject>
  <dc:title>全球与中国民爆器材市场现状调研分析及发展趋势报告（2025-2031年）</dc:title>
  <cp:keywords>全球与中国民爆器材市场现状调研分析及发展趋势报告（2025-2031年）</cp:keywords>
  <dc:description>全球与中国民爆器材市场现状调研分析及发展趋势报告（2025-2031年）</dc:description>
</cp:coreProperties>
</file>