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376f881e641b0" w:history="1">
              <w:r>
                <w:rPr>
                  <w:rStyle w:val="Hyperlink"/>
                </w:rPr>
                <w:t>全球与中国氨用阀门行业市场调研及前景趋势报告（2025-2031年）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376f881e641b0" w:history="1">
              <w:r>
                <w:rPr>
                  <w:rStyle w:val="Hyperlink"/>
                </w:rPr>
                <w:t>全球与中国氨用阀门行业市场调研及前景趋势报告（2025-2031年）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5376f881e641b0" w:history="1">
                <w:r>
                  <w:rPr>
                    <w:rStyle w:val="Hyperlink"/>
                  </w:rPr>
                  <w:t>https://www.20087.com/0/01/AnYongFaMenFaZhanQuShiFenXi.html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用阀门是一种专门用于氨气管道系统的阀门设备，具有良好的密封性和耐腐蚀性能。在化工、制冷等工业领域，氨气作为重要的工艺介质之一，其管道系统的安全和稳定运行至关重要。因此，氨用阀门的质量和性能一直是工业界关注的焦点。</w:t>
      </w:r>
      <w:r>
        <w:rPr>
          <w:rFonts w:hint="eastAsia"/>
        </w:rPr>
        <w:br/>
      </w:r>
      <w:r>
        <w:rPr>
          <w:rFonts w:hint="eastAsia"/>
        </w:rPr>
        <w:t>　　随着环保要求的提高和氨气应用的不断拓展，氨用阀门的研发和生产将更加注重节能减排和安全性。高性能密封材料、智能控制技术等的应用将提升氨用阀门的性能和可靠性。同时，针对不同工况和应用场景，氨用阀门的种类和规格也将不断丰富，以满足工业领域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376f881e641b0" w:history="1">
        <w:r>
          <w:rPr>
            <w:rStyle w:val="Hyperlink"/>
          </w:rPr>
          <w:t>全球与中国氨用阀门行业市场调研及前景趋势报告（2025-2031年）</w:t>
        </w:r>
      </w:hyperlink>
      <w:r>
        <w:rPr>
          <w:rFonts w:hint="eastAsia"/>
        </w:rPr>
        <w:t>》系统分析了氨用阀门行业的市场规模、市场需求及价格波动，深入探讨了氨用阀门产业链关键环节及各细分市场特点。报告基于权威数据，科学预测了氨用阀门市场前景与发展趋势，同时评估了氨用阀门重点企业的经营状况，包括品牌影响力、市场集中度及竞争格局。通过SWOT分析，报告揭示了氨用阀门行业面临的风险与机遇，为氨用阀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按产品类型细分，全球氨用阀门市场规模2020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截止阀</w:t>
      </w:r>
      <w:r>
        <w:rPr>
          <w:rFonts w:hint="eastAsia"/>
        </w:rPr>
        <w:br/>
      </w:r>
      <w:r>
        <w:rPr>
          <w:rFonts w:hint="eastAsia"/>
        </w:rPr>
        <w:t>　　　　1.3.3 止回阀</w:t>
      </w:r>
      <w:r>
        <w:rPr>
          <w:rFonts w:hint="eastAsia"/>
        </w:rPr>
        <w:br/>
      </w:r>
      <w:r>
        <w:rPr>
          <w:rFonts w:hint="eastAsia"/>
        </w:rPr>
        <w:t>　　　　1.3.4 安全阀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按应用细分，全球氨用阀门市场规模2020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化学制造</w:t>
      </w:r>
      <w:r>
        <w:rPr>
          <w:rFonts w:hint="eastAsia"/>
        </w:rPr>
        <w:br/>
      </w:r>
      <w:r>
        <w:rPr>
          <w:rFonts w:hint="eastAsia"/>
        </w:rPr>
        <w:t>　　　　1.4.3 氨运输</w:t>
      </w:r>
      <w:r>
        <w:rPr>
          <w:rFonts w:hint="eastAsia"/>
        </w:rPr>
        <w:br/>
      </w:r>
      <w:r>
        <w:rPr>
          <w:rFonts w:hint="eastAsia"/>
        </w:rPr>
        <w:t>　　　　1.4.4 商业制冷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氨用阀门行业发展总体概况</w:t>
      </w:r>
      <w:r>
        <w:rPr>
          <w:rFonts w:hint="eastAsia"/>
        </w:rPr>
        <w:br/>
      </w:r>
      <w:r>
        <w:rPr>
          <w:rFonts w:hint="eastAsia"/>
        </w:rPr>
        <w:t>　　　　1.5.2 氨用阀门行业发展主要特点</w:t>
      </w:r>
      <w:r>
        <w:rPr>
          <w:rFonts w:hint="eastAsia"/>
        </w:rPr>
        <w:br/>
      </w:r>
      <w:r>
        <w:rPr>
          <w:rFonts w:hint="eastAsia"/>
        </w:rPr>
        <w:t>　　　　1.5.3 氨用阀门行业发展影响因素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全球市场，近三年氨用阀门主要企业占有率及排名（按销量）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近三年氨用阀门主要企业在国际市场占有率（按销量，2020-2025）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2025年氨用阀门主要企业在国际市场排名（按销量）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近三年全球市场主要企业氨用阀门销量（2020-2025）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全球市场，近三年氨用阀门主要企业占有率及排名（按收入）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近三年氨用阀门主要企业在国际市场占有率（按收入，2020-2025）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2025年氨用阀门主要企业在国际市场排名（按收入）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近三年全球市场主要企业氨用阀门销售收入（2020-2025）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全球市场，近三年主要企业氨用阀门销售价格（2020-2025）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中国市场，近三年氨用阀门主要企业占有率及排名（按销量）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近三年氨用阀门主要企业在中国市场占有率（按销量，2020-2025）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2025年氨用阀门主要企业在中国市场排名（按销量）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近三年中国市场主要企业氨用阀门销量（2020-2025）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中国市场，近三年氨用阀门主要企业占有率及排名（按收入）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近三年氨用阀门主要企业在中国市场占有率（按收入，2020-2025）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2025年氨用阀门主要企业在中国市场排名（按收入）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近三年中国市场主要企业氨用阀门销售收入（2020-2025）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全球主要厂商氨用阀门总部及产地分布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全球主要厂商成立时间及氨用阀门商业化日期</w:t>
      </w:r>
      <w:r>
        <w:rPr>
          <w:rFonts w:hint="eastAsia"/>
        </w:rPr>
        <w:br/>
      </w:r>
      <w:r>
        <w:rPr>
          <w:rFonts w:hint="eastAsia"/>
        </w:rPr>
        <w:t>　　2.8 全球主要厂商氨用阀门产品类型及应用</w:t>
      </w:r>
      <w:r>
        <w:rPr>
          <w:rFonts w:hint="eastAsia"/>
        </w:rPr>
        <w:br/>
      </w:r>
      <w:r>
        <w:rPr>
          <w:rFonts w:hint="eastAsia"/>
        </w:rPr>
        <w:t>　　2.9 氨用阀门行业集中度、竞争程度分析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氨用阀门行业集中度分析：2025年全球Top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全球氨用阀门第一梯队、第二梯队和第三梯队生产商（品牌）及市场份额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全球氨用阀门总体规模分析</w:t>
      </w:r>
      <w:r>
        <w:rPr>
          <w:rFonts w:hint="eastAsia"/>
        </w:rPr>
        <w:br/>
      </w:r>
      <w:r>
        <w:rPr>
          <w:rFonts w:hint="eastAsia"/>
        </w:rPr>
        <w:t>　　3.1 全球氨用阀门供需现状及预测（2020-2031）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全球氨用阀门产能、产量、产能利用率及发展趋势（2020-2031）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全球氨用阀门产量、需求量及发展趋势（2020-2031）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全球主要地区氨用阀门产量及发展趋势（2020-2031）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全球主要地区氨用阀门产量（2020-2025）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全球主要地区氨用阀门产量（2025-2031）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全球主要地区氨用阀门产量市场份额（2020-2031）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中国氨用阀门供需现状及预测（2020-2031）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中国氨用阀门产能、产量、产能利用率及发展趋势（2020-2031）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中国氨用阀门产量、市场需求量及发展趋势（2020-2031）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全球氨用阀门销量及销售额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全球市场氨用阀门销售额（2020-2031）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全球市场氨用阀门销量（2020-2031）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全球市场氨用阀门价格趋势（2020-2031）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全球氨用阀门主要地区分析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全球主要地区氨用阀门市场规模分析：2020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全球主要地区氨用阀门销售收入及市场份额（2020-2025年）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全球主要地区氨用阀门销售收入预测（2025-2031年）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全球主要地区氨用阀门销量分析：2020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全球主要地区氨用阀门销量及市场份额（2020-2025年）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全球主要地区氨用阀门销量及市场份额预测（2025-2031年）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北美市场氨用阀门销量、收入及增长率（2020-2031）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欧洲市场氨用阀门销量、收入及增长率（2020-2031）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中国市场氨用阀门销量、收入及增长率（2020-2031）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日本市场氨用阀门销量、收入及增长率（2020-2031）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东南亚市场氨用阀门销量、收入及增长率（2020-2031）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印度市场氨用阀门销量、收入及增长率（2020-2031）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重点企业（1）基本信息、氨用阀门生产基地、销售区域、竞争对手及市场地位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氨用阀门产品规格、参数及市场应用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氨用阀门销量、收入、价格及毛利率（2020-2025）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重点企业（2）基本信息、氨用阀门生产基地、销售区域、竞争对手及市场地位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氨用阀门产品规格、参数及市场应用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氨用阀门销量、收入、价格及毛利率（2020-2025）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重点企业（3）基本信息、氨用阀门生产基地、销售区域、竞争对手及市场地位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氨用阀门产品规格、参数及市场应用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氨用阀门销量、收入、价格及毛利率（2020-2025）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重点企业（4）基本信息、氨用阀门生产基地、销售区域、竞争对手及市场地位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氨用阀门产品规格、参数及市场应用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氨用阀门销量、收入、价格及毛利率（2020-2025）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重点企业（5）基本信息、氨用阀门生产基地、销售区域、竞争对手及市场地位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氨用阀门产品规格、参数及市场应用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氨用阀门销量、收入、价格及毛利率（2020-2025）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重点企业（6）基本信息、氨用阀门生产基地、销售区域、竞争对手及市场地位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氨用阀门产品规格、参数及市场应用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氨用阀门销量、收入、价格及毛利率（2020-2025）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重点企业（7）基本信息、氨用阀门生产基地、销售区域、竞争对手及市场地位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氨用阀门产品规格、参数及市场应用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氨用阀门销量、收入、价格及毛利率（2020-2025）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重点企业（8）基本信息、氨用阀门生产基地、销售区域、竞争对手及市场地位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氨用阀门产品规格、参数及市场应用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氨用阀门销量、收入、价格及毛利率（2020-2025）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重点企业（9）基本信息、氨用阀门生产基地、销售区域、竞争对手及市场地位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氨用阀门产品规格、参数及市场应用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氨用阀门销量、收入、价格及毛利率（2020-2025）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重点企业（10）基本信息、氨用阀门生产基地、销售区域、竞争对手及市场地位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氨用阀门产品规格、参数及市场应用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氨用阀门销量、收入、价格及毛利率（2020-2025）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重点企业（11）基本信息、氨用阀门生产基地、销售区域、竞争对手及市场地位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氨用阀门产品规格、参数及市场应用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氨用阀门销量、收入、价格及毛利率（2020-2025）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重点企业（12）基本信息、氨用阀门生产基地、销售区域、竞争对手及市场地位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氨用阀门产品规格、参数及市场应用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氨用阀门销量、收入、价格及毛利率（2020-2025）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重点企业（13）基本信息、氨用阀门生产基地、销售区域、竞争对手及市场地位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氨用阀门产品规格、参数及市场应用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氨用阀门销量、收入、价格及毛利率（2020-2025）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重点企业（14）基本信息、氨用阀门生产基地、销售区域、竞争对手及市场地位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氨用阀门产品规格、参数及市场应用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氨用阀门销量、收入、价格及毛利率（2020-2025）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重点企业（15）基本信息、氨用阀门生产基地、销售区域、竞争对手及市场地位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氨用阀门产品规格、参数及市场应用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氨用阀门销量、收入、价格及毛利率（2020-2025）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重点企业（16）基本信息、氨用阀门生产基地、销售区域、竞争对手及市场地位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氨用阀门产品规格、参数及市场应用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氨用阀门销量、收入、价格及毛利率（2020-2025）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重点企业（17）基本信息、氨用阀门生产基地、销售区域、竞争对手及市场地位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氨用阀门产品规格、参数及市场应用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氨用阀门销量、收入、价格及毛利率（2020-2025）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重点企业（18）基本信息、氨用阀门生产基地、销售区域、竞争对手及市场地位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氨用阀门产品规格、参数及市场应用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氨用阀门销量、收入、价格及毛利率（2020-2025）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重点企业（19）基本信息、氨用阀门生产基地、销售区域、竞争对手及市场地位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氨用阀门产品规格、参数及市场应用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氨用阀门销量、收入、价格及毛利率（2020-2025）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重点企业（20）基本信息、氨用阀门生产基地、销售区域、竞争对手及市场地位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氨用阀门产品规格、参数及市场应用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氨用阀门销量、收入、价格及毛利率（2020-2025）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重点企业（21）基本信息、氨用阀门生产基地、销售区域、竞争对手及市场地位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氨用阀门产品规格、参数及市场应用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氨用阀门销量、收入、价格及毛利率（2020-2025）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重点企业（22）基本信息、氨用阀门生产基地、销售区域、竞争对手及市场地位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氨用阀门产品规格、参数及市场应用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氨用阀门销量、收入、价格及毛利率（2020-2025）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重点企业（23）基本信息、氨用阀门生产基地、销售区域、竞争对手及市场地位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氨用阀门产品规格、参数及市场应用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氨用阀门销量、收入、价格及毛利率（2020-2025）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重点企业（24）基本信息、氨用阀门生产基地、销售区域、竞争对手及市场地位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氨用阀门产品规格、参数及市场应用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氨用阀门销量、收入、价格及毛利率（2020-2025）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重点企业（25）基本信息、氨用阀门生产基地、销售区域、竞争对手及市场地位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氨用阀门产品规格、参数及市场应用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氨用阀门销量、收入、价格及毛利率（2020-2025）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重点企业（26）基本信息、氨用阀门生产基地、销售区域、竞争对手及市场地位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氨用阀门产品规格、参数及市场应用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氨用阀门销量、收入、价格及毛利率（2020-2025）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不同产品类型氨用阀门分析</w:t>
      </w:r>
      <w:r>
        <w:rPr>
          <w:rFonts w:hint="eastAsia"/>
        </w:rPr>
        <w:br/>
      </w:r>
      <w:r>
        <w:rPr>
          <w:rFonts w:hint="eastAsia"/>
        </w:rPr>
        <w:t>　　6.1 全球不同产品类型氨用阀门销量（2020-2031）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全球不同产品类型氨用阀门销量及市场份额（2020-2025）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全球不同产品类型氨用阀门销量预测（2025-2031）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全球不同产品类型氨用阀门收入（2020-2031）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全球不同产品类型氨用阀门收入及市场份额（2020-2025）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全球不同产品类型氨用阀门收入预测（2025-2031）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全球不同产品类型氨用阀门价格走势（2020-2031）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不同应用氨用阀门分析</w:t>
      </w:r>
      <w:r>
        <w:rPr>
          <w:rFonts w:hint="eastAsia"/>
        </w:rPr>
        <w:br/>
      </w:r>
      <w:r>
        <w:rPr>
          <w:rFonts w:hint="eastAsia"/>
        </w:rPr>
        <w:t>　　7.1 全球不同应用氨用阀门销量（2020-2031）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全球不同应用氨用阀门销量及市场份额（2020-2025）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全球不同应用氨用阀门销量预测（2025-2031）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全球不同应用氨用阀门收入（2020-2031）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全球不同应用氨用阀门收入及市场份额（2020-2025）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全球不同应用氨用阀门收入预测（2025-2031）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全球不同应用氨用阀门价格走势（2020-2031）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氨用阀门行业发展趋势</w:t>
      </w:r>
      <w:r>
        <w:rPr>
          <w:rFonts w:hint="eastAsia"/>
        </w:rPr>
        <w:br/>
      </w:r>
      <w:r>
        <w:rPr>
          <w:rFonts w:hint="eastAsia"/>
        </w:rPr>
        <w:t>　　8.2 氨用阀门行业主要驱动因素</w:t>
      </w:r>
      <w:r>
        <w:rPr>
          <w:rFonts w:hint="eastAsia"/>
        </w:rPr>
        <w:br/>
      </w:r>
      <w:r>
        <w:rPr>
          <w:rFonts w:hint="eastAsia"/>
        </w:rPr>
        <w:t>　　8.3 氨用阀门中国企业SWOT分析</w:t>
      </w:r>
      <w:r>
        <w:rPr>
          <w:rFonts w:hint="eastAsia"/>
        </w:rPr>
        <w:br/>
      </w:r>
      <w:r>
        <w:rPr>
          <w:rFonts w:hint="eastAsia"/>
        </w:rPr>
        <w:t>　　8.4 中国氨用阀门行业政策环境分析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氨用阀门行业产业链简介</w:t>
      </w:r>
      <w:r>
        <w:rPr>
          <w:rFonts w:hint="eastAsia"/>
        </w:rPr>
        <w:br/>
      </w:r>
      <w:r>
        <w:rPr>
          <w:rFonts w:hint="eastAsia"/>
        </w:rPr>
        <w:t>　　　　9.1.1 氨用阀门行业供应链分析</w:t>
      </w:r>
      <w:r>
        <w:rPr>
          <w:rFonts w:hint="eastAsia"/>
        </w:rPr>
        <w:br/>
      </w:r>
      <w:r>
        <w:rPr>
          <w:rFonts w:hint="eastAsia"/>
        </w:rPr>
        <w:t>　　　　9.1.2 氨用阀门主要原料及供应情况</w:t>
      </w:r>
      <w:r>
        <w:rPr>
          <w:rFonts w:hint="eastAsia"/>
        </w:rPr>
        <w:br/>
      </w:r>
      <w:r>
        <w:rPr>
          <w:rFonts w:hint="eastAsia"/>
        </w:rPr>
        <w:t>　　　　9.1.3 氨用阀门行业主要下游客户</w:t>
      </w:r>
      <w:r>
        <w:rPr>
          <w:rFonts w:hint="eastAsia"/>
        </w:rPr>
        <w:br/>
      </w:r>
      <w:r>
        <w:rPr>
          <w:rFonts w:hint="eastAsia"/>
        </w:rPr>
        <w:t>　　9.2 氨用阀门行业采购模式</w:t>
      </w:r>
      <w:r>
        <w:rPr>
          <w:rFonts w:hint="eastAsia"/>
        </w:rPr>
        <w:br/>
      </w:r>
      <w:r>
        <w:rPr>
          <w:rFonts w:hint="eastAsia"/>
        </w:rPr>
        <w:t>　　9.3 氨用阀门行业生产模式</w:t>
      </w:r>
      <w:r>
        <w:rPr>
          <w:rFonts w:hint="eastAsia"/>
        </w:rPr>
        <w:br/>
      </w:r>
      <w:r>
        <w:rPr>
          <w:rFonts w:hint="eastAsia"/>
        </w:rPr>
        <w:t>　　9.4 氨用阀门行业销售模式及销售渠道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按产品类型细分，全球氨用阀门市场规模2020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按应用细分，全球氨用阀门市场规模2020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氨用阀门行业发展主要特点</w:t>
      </w:r>
      <w:r>
        <w:rPr>
          <w:rFonts w:hint="eastAsia"/>
        </w:rPr>
        <w:br/>
      </w:r>
      <w:r>
        <w:rPr>
          <w:rFonts w:hint="eastAsia"/>
        </w:rPr>
        <w:t>　　表4 氨用阀门行业发展有利因素分析</w:t>
      </w:r>
      <w:r>
        <w:rPr>
          <w:rFonts w:hint="eastAsia"/>
        </w:rPr>
        <w:br/>
      </w:r>
      <w:r>
        <w:rPr>
          <w:rFonts w:hint="eastAsia"/>
        </w:rPr>
        <w:t>　　表5 氨用阀门行业发展不利因素分析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进入氨用阀门行业壁垒</w:t>
      </w:r>
      <w:r>
        <w:rPr>
          <w:rFonts w:hint="eastAsia"/>
        </w:rPr>
        <w:br/>
      </w:r>
      <w:r>
        <w:rPr>
          <w:rFonts w:hint="eastAsia"/>
        </w:rPr>
        <w:t>　　表7 近三年氨用阀门主要企业在国际市场占有率（按销量，2020-2025）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2025年氨用阀门主要企业在国际市场排名（按销量）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近三年全球市场主要企业氨用阀门销量（2020-2025）&amp;（千个）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表10 近三年氨用阀门主要企业在国际市场占有率（按收入，2020-2025）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2025年氨用阀门主要企业在国际市场排名（按收入）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近三年全球市场主要企业氨用阀门销售收入（2020-2025）&amp;（万元）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近三年全球市场主要企业氨用阀门销售价格（2020-2025）&amp;（元/个）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表14 近三年氨用阀门主要企业在中国市场占有率（按销量，2020-2025）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2025年氨用阀门主要企业在中国市场排名（按销量）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近三年中国市场主要企业氨用阀门销量（2020-2025）&amp;（千个）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表17 近三年氨用阀门主要企业在中国市场占有率（按收入，2020-2025）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2025年氨用阀门主要企业在中国市场排名（按收入）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近三年中国市场主要企业氨用阀门销售收入（2020-2025）&amp;（万元）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全球主要厂商氨用阀门总部及产地分布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全球主要厂商成立时间及氨用阀门商业化日期</w:t>
      </w:r>
      <w:r>
        <w:rPr>
          <w:rFonts w:hint="eastAsia"/>
        </w:rPr>
        <w:br/>
      </w:r>
      <w:r>
        <w:rPr>
          <w:rFonts w:hint="eastAsia"/>
        </w:rPr>
        <w:t>　　表22 全球主要厂商氨用阀门产品类型及应用</w:t>
      </w:r>
      <w:r>
        <w:rPr>
          <w:rFonts w:hint="eastAsia"/>
        </w:rPr>
        <w:br/>
      </w:r>
      <w:r>
        <w:rPr>
          <w:rFonts w:hint="eastAsia"/>
        </w:rPr>
        <w:t>　　表23 2025年全球氨用阀门主要厂商市场地位（第一梯队、第二梯队和第三梯队）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全球氨用阀门市场投资、并购等现状分析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全球主要地区氨用阀门产量增速（CAGR）：（2020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表26 全球主要地区氨用阀门产量（2020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表27 全球主要地区氨用阀门产量（2020-2025）&amp;（千个）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全球主要地区氨用阀门产量（2025-2031）&amp;（千个）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表29 全球主要地区氨用阀门产量市场份额（2020-2025）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全球主要地区氨用阀门产量（2025-2031）&amp;（千个）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表31 全球主要地区氨用阀门销售收入增速：（2020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全球主要地区氨用阀门销售收入（2020-2025）&amp;（万元）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全球主要地区氨用阀门销售收入市场份额（2020-2025）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全球主要地区氨用阀门收入（2025-2031）&amp;（万元）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全球主要地区氨用阀门收入市场份额（2025-2031）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全球主要地区氨用阀门销量（千个）：2020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全球主要地区氨用阀门销量（2020-2025）&amp;（千个）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表38 全球主要地区氨用阀门销量市场份额（2020-2025）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全球主要地区氨用阀门销量（2025-2031）&amp;（千个）</w:t>
      </w:r>
      <w:r>
        <w:rPr>
          <w:rFonts w:hint="eastAsia"/>
        </w:rPr>
        <w:br/>
      </w:r>
      <w:r>
        <w:rPr>
          <w:rFonts w:hint="eastAsia"/>
        </w:rPr>
        <w:t>　　表40 全球主要地区氨用阀门销量份额（2025-2031）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氨用阀门生产基地、销售区域、竞争对手及市场地位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氨用阀门产品规格、参数及市场应用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氨用阀门销量（千个）、收入（万元）、价格（元/个）及毛利率（2020-2025）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氨用阀门生产基地、销售区域、竞争对手及市场地位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氨用阀门产品规格、参数及市场应用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氨用阀门销量（千个）、收入（万元）、价格（元/个）及毛利率（2020-2025）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氨用阀门生产基地、销售区域、竞争对手及市场地位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氨用阀门产品规格、参数及市场应用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氨用阀门销量（千个）、收入（万元）、价格（元/个）及毛利率（2020-2025）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氨用阀门生产基地、销售区域、竞争对手及市场地位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氨用阀门产品规格、参数及市场应用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氨用阀门销量（千个）、收入（万元）、价格（元/个）及毛利率（2020-2025）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氨用阀门生产基地、销售区域、竞争对手及市场地位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氨用阀门产品规格、参数及市场应用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氨用阀门销量（千个）、收入（万元）、价格（元/个）及毛利率（2020-2025）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氨用阀门生产基地、销售区域、竞争对手及市场地位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氨用阀门产品规格、参数及市场应用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氨用阀门销量（千个）、收入（万元）、价格（元/个）及毛利率（2020-2025）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氨用阀门生产基地、销售区域、竞争对手及市场地位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氨用阀门产品规格、参数及市场应用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氨用阀门销量（千个）、收入（万元）、价格（元/个）及毛利率（2020-2025）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氨用阀门生产基地、销售区域、竞争对手及市场地位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氨用阀门产品规格、参数及市场应用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氨用阀门销量（千个）、收入（万元）、价格（元/个）及毛利率（2020-2025）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氨用阀门生产基地、销售区域、竞争对手及市场地位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氨用阀门产品规格、参数及市场应用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氨用阀门销量（千个）、收入（万元）、价格（元/个）及毛利率（2020-2025）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氨用阀门生产基地、销售区域、竞争对手及市场地位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氨用阀门产品规格、参数及市场应用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氨用阀门销量（千个）、收入（万元）、价格（元/个）及毛利率（2020-2025）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氨用阀门生产基地、销售区域、竞争对手及市场地位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氨用阀门产品规格、参数及市场应用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氨用阀门销量（千个）、收入（万元）、价格（元/个）及毛利率（2020-2025）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氨用阀门生产基地、销售区域、竞争对手及市场地位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氨用阀门产品规格、参数及市场应用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氨用阀门销量（千个）、收入（万元）、价格（元/个）及毛利率（2020-2025）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氨用阀门生产基地、销售区域、竞争对手及市场地位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氨用阀门产品规格、参数及市场应用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氨用阀门销量（千个）、收入（万元）、价格（元/个）及毛利率（2020-2025）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氨用阀门生产基地、销售区域、竞争对手及市场地位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氨用阀门产品规格、参数及市场应用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氨用阀门销量（千个）、收入（万元）、价格（元/个）及毛利率（2020-2025）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氨用阀门生产基地、销售区域、竞争对手及市场地位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氨用阀门产品规格、参数及市场应用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氨用阀门销量（千个）、收入（万元）、价格（元/个）及毛利率（2020-2025）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氨用阀门生产基地、销售区域、竞争对手及市场地位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氨用阀门产品规格、参数及市场应用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氨用阀门销量（千个）、收入（万元）、价格（元/个）及毛利率（2020-2025）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氨用阀门生产基地、销售区域、竞争对手及市场地位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氨用阀门产品规格、参数及市场应用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氨用阀门销量（千个）、收入（万元）、价格（元/个）及毛利率（2020-2025）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氨用阀门生产基地、销售区域、竞争对手及市场地位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氨用阀门产品规格、参数及市场应用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氨用阀门销量（千个）、收入（万元）、价格（元/个）及毛利率（2020-2025）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氨用阀门生产基地、销售区域、竞争对手及市场地位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氨用阀门产品规格、参数及市场应用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氨用阀门销量（千个）、收入（万元）、价格（元/个）及毛利率（2020-2025）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氨用阀门生产基地、销售区域、竞争对手及市场地位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氨用阀门产品规格、参数及市场应用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氨用阀门销量（千个）、收入（万元）、价格（元/个）及毛利率（2020-2025）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氨用阀门生产基地、销售区域、竞争对手及市场地位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氨用阀门产品规格、参数及市场应用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氨用阀门销量（千个）、收入（万元）、价格（元/个）及毛利率（2020-2025）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氨用阀门生产基地、销售区域、竞争对手及市场地位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氨用阀门产品规格、参数及市场应用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氨用阀门销量（千个）、收入（万元）、价格（元/个）及毛利率（2020-2025）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氨用阀门生产基地、销售区域、竞争对手及市场地位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氨用阀门产品规格、参数及市场应用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氨用阀门销量（千个）、收入（万元）、价格（元/个）及毛利率（2020-2025）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氨用阀门生产基地、销售区域、竞争对手及市场地位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氨用阀门产品规格、参数及市场应用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氨用阀门销量（千个）、收入（万元）、价格（元/个）及毛利率（2020-2025）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重点企业（25） 氨用阀门生产基地、销售区域、竞争对手及市场地位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重点企业（25） 氨用阀门产品规格、参数及市场应用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重点企业（25） 氨用阀门销量（千个）、收入（万元）、价格（元/个）及毛利率（2020-2025）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重点企业（26） 氨用阀门生产基地、销售区域、竞争对手及市场地位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重点企业（26） 氨用阀门产品规格、参数及市场应用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重点企业（26） 氨用阀门销量（千个）、收入（万元）、价格（元/个）及毛利率（2020-2025）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表171 全球不同产品类型氨用阀门销量（2020-2025年）&amp;（千个）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表172 全球不同产品类型氨用阀门销量市场份额（2020-2025）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表173 全球不同产品类型氨用阀门销量预测（2025-2031）&amp;（千个）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表174 全球市场不同产品类型氨用阀门销量市场份额预测（2025-2031）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表175 全球不同产品类型氨用阀门收入（2020-2025年）&amp;（万元）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表176 全球不同产品类型氨用阀门收入市场份额（2020-2025）</w:t>
      </w:r>
      <w:r>
        <w:rPr>
          <w:rFonts w:hint="eastAsia"/>
        </w:rPr>
        <w:br/>
      </w:r>
      <w:r>
        <w:rPr>
          <w:rFonts w:hint="eastAsia"/>
        </w:rPr>
        <w:t>　　表177 全球不同产品类型氨用阀门收入预测（2025-2031）&amp;（万元）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表178 全球不同产品类型氨用阀门收入市场份额预测（2025-2031）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表179 全球不同应用氨用阀门销量（2020-2025年）&amp;（千个）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表180 全球不同应用氨用阀门销量市场份额（2020-2025）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表181 全球不同应用氨用阀门销量预测（2025-2031）&amp;（千个）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表182 全球市场不同应用氨用阀门销量市场份额预测（2025-2031）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表183 全球不同应用氨用阀门收入（2020-2025年）&amp;（万元）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表184 全球不同应用氨用阀门收入市场份额（2020-2025）</w:t>
      </w:r>
      <w:r>
        <w:rPr>
          <w:rFonts w:hint="eastAsia"/>
        </w:rPr>
        <w:br/>
      </w:r>
      <w:r>
        <w:rPr>
          <w:rFonts w:hint="eastAsia"/>
        </w:rPr>
        <w:t>　　表185 全球不同应用氨用阀门收入预测（2025-2031）&amp;（万元）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表186 全球不同应用氨用阀门收入市场份额预测（2025-2031）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表187 氨用阀门行业发展趋势</w:t>
      </w:r>
      <w:r>
        <w:rPr>
          <w:rFonts w:hint="eastAsia"/>
        </w:rPr>
        <w:br/>
      </w:r>
      <w:r>
        <w:rPr>
          <w:rFonts w:hint="eastAsia"/>
        </w:rPr>
        <w:t>　　表188 氨用阀门行业主要驱动因素</w:t>
      </w:r>
      <w:r>
        <w:rPr>
          <w:rFonts w:hint="eastAsia"/>
        </w:rPr>
        <w:br/>
      </w:r>
      <w:r>
        <w:rPr>
          <w:rFonts w:hint="eastAsia"/>
        </w:rPr>
        <w:t>　　表189 氨用阀门行业供应链分析</w:t>
      </w:r>
      <w:r>
        <w:rPr>
          <w:rFonts w:hint="eastAsia"/>
        </w:rPr>
        <w:br/>
      </w:r>
      <w:r>
        <w:rPr>
          <w:rFonts w:hint="eastAsia"/>
        </w:rPr>
        <w:t>　　表190 氨用阀门上游原料供应商</w:t>
      </w:r>
      <w:r>
        <w:rPr>
          <w:rFonts w:hint="eastAsia"/>
        </w:rPr>
        <w:br/>
      </w:r>
      <w:r>
        <w:rPr>
          <w:rFonts w:hint="eastAsia"/>
        </w:rPr>
        <w:t>　　表191 氨用阀门行业主要下游客户</w:t>
      </w:r>
      <w:r>
        <w:rPr>
          <w:rFonts w:hint="eastAsia"/>
        </w:rPr>
        <w:br/>
      </w:r>
      <w:r>
        <w:rPr>
          <w:rFonts w:hint="eastAsia"/>
        </w:rPr>
        <w:t>　　表192 氨用阀门行业典型经销商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氨用阀门产品图片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全球不同产品类型氨用阀门销售额2020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全球不同产品类型氨用阀门市场份额2024 VS 2025</w:t>
      </w:r>
      <w:r>
        <w:rPr>
          <w:rFonts w:hint="eastAsia"/>
        </w:rPr>
        <w:br/>
      </w:r>
      <w:r>
        <w:rPr>
          <w:rFonts w:hint="eastAsia"/>
        </w:rPr>
        <w:t>　　图4 截止阀产品图片</w:t>
      </w:r>
      <w:r>
        <w:rPr>
          <w:rFonts w:hint="eastAsia"/>
        </w:rPr>
        <w:br/>
      </w:r>
      <w:r>
        <w:rPr>
          <w:rFonts w:hint="eastAsia"/>
        </w:rPr>
        <w:t>　　图5 止回阀产品图片</w:t>
      </w:r>
      <w:r>
        <w:rPr>
          <w:rFonts w:hint="eastAsia"/>
        </w:rPr>
        <w:br/>
      </w:r>
      <w:r>
        <w:rPr>
          <w:rFonts w:hint="eastAsia"/>
        </w:rPr>
        <w:t>　　图6 安全阀产品图片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全球不同应用氨用阀门销售额2020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全球不同应用氨用阀门市场份额2024 VS 2025</w:t>
      </w:r>
      <w:r>
        <w:rPr>
          <w:rFonts w:hint="eastAsia"/>
        </w:rPr>
        <w:br/>
      </w:r>
      <w:r>
        <w:rPr>
          <w:rFonts w:hint="eastAsia"/>
        </w:rPr>
        <w:t>　　图10 化学制造</w:t>
      </w:r>
      <w:r>
        <w:rPr>
          <w:rFonts w:hint="eastAsia"/>
        </w:rPr>
        <w:br/>
      </w:r>
      <w:r>
        <w:rPr>
          <w:rFonts w:hint="eastAsia"/>
        </w:rPr>
        <w:t>　　图11 氨运输</w:t>
      </w:r>
      <w:r>
        <w:rPr>
          <w:rFonts w:hint="eastAsia"/>
        </w:rPr>
        <w:br/>
      </w:r>
      <w:r>
        <w:rPr>
          <w:rFonts w:hint="eastAsia"/>
        </w:rPr>
        <w:t>　　图12 商业制冷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2025年全球前五大生产商氨用阀门市场份额</w:t>
      </w:r>
      <w:r>
        <w:rPr>
          <w:rFonts w:hint="eastAsia"/>
        </w:rPr>
        <w:br/>
      </w:r>
      <w:r>
        <w:rPr>
          <w:rFonts w:hint="eastAsia"/>
        </w:rPr>
        <w:t>　　图15 2025年全球氨用阀门第一梯队、第二梯队和第三梯队厂商及市场份额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全球氨用阀门产能、产量、产能利用率及发展趋势（2020-2031）&amp;（千个）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图17 全球氨用阀门产量、需求量及发展趋势（2020-2031）&amp;（千个）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图18 全球主要地区氨用阀门产量市场份额（2020-2031）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中国氨用阀门产能、产量、产能利用率及发展趋势（2020-2031）&amp;（千个）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图20 中国氨用阀门产量、市场需求量及发展趋势（2020-2031）&amp;（千个）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图21 全球氨用阀门市场销售额及增长率：（2020-2031）&amp;（万元）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全球市场氨用阀门市场规模：2020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全球市场氨用阀门销量及增长率（2020-2031）&amp;（千个）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图24 全球市场氨用阀门价格趋势（2020-2031）&amp;（元/个）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图25 全球主要地区氨用阀门销售收入（2020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全球主要地区氨用阀门销售收入市场份额（2024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北美市场氨用阀门销量及增长率（2020-2031）&amp;（千个）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图28 北美市场氨用阀门收入及增长率（2020-2031）&amp;（万元）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欧洲市场氨用阀门销量及增长率（2020-2031）&amp;（千个）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图30 欧洲市场氨用阀门收入及增长率（2020-2031）&amp;（万元）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中国市场氨用阀门销量及增长率（2020-2031）&amp;（千个）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图32 中国市场氨用阀门收入及增长率（2020-2031）&amp;（万元）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日本市场氨用阀门销量及增长率（2020-2031）&amp;（千个）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图34 日本市场氨用阀门收入及增长率（2020-2031）&amp;（万元）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东南亚市场氨用阀门销量及增长率（2020-2031）&amp;（千个）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图36 东南亚市场氨用阀门收入及增长率（2020-2031）&amp;（万元）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印度市场氨用阀门销量及增长率（2020-2031）&amp;（千个）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图38 印度市场氨用阀门收入及增长率（2020-2031）&amp;（万元）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全球不同产品类型氨用阀门价格走势（2020-2031）&amp;（元/个）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图40 全球不同应用氨用阀门价格走势（2020-2031）&amp;（元/个）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图41 氨用阀门中国企业SWOT分析</w:t>
      </w:r>
      <w:r>
        <w:rPr>
          <w:rFonts w:hint="eastAsia"/>
        </w:rPr>
        <w:br/>
      </w:r>
      <w:r>
        <w:rPr>
          <w:rFonts w:hint="eastAsia"/>
        </w:rPr>
        <w:t>　　图42 氨用阀门产业链</w:t>
      </w:r>
      <w:r>
        <w:rPr>
          <w:rFonts w:hint="eastAsia"/>
        </w:rPr>
        <w:br/>
      </w:r>
      <w:r>
        <w:rPr>
          <w:rFonts w:hint="eastAsia"/>
        </w:rPr>
        <w:t>　　图43 氨用阀门行业采购模式分析</w:t>
      </w:r>
      <w:r>
        <w:rPr>
          <w:rFonts w:hint="eastAsia"/>
        </w:rPr>
        <w:br/>
      </w:r>
      <w:r>
        <w:rPr>
          <w:rFonts w:hint="eastAsia"/>
        </w:rPr>
        <w:t>　　图44 氨用阀门行业生产模式分析</w:t>
      </w:r>
      <w:r>
        <w:rPr>
          <w:rFonts w:hint="eastAsia"/>
        </w:rPr>
        <w:br/>
      </w:r>
      <w:r>
        <w:rPr>
          <w:rFonts w:hint="eastAsia"/>
        </w:rPr>
        <w:t>　　图45 氨用阀门行业销售模式分析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376f881e641b0" w:history="1">
        <w:r>
          <w:rPr>
            <w:rStyle w:val="Hyperlink"/>
          </w:rPr>
          <w:t>全球与中国氨用阀门行业市场调研及前景趋势报告（2025-2031年）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5376f881e641b0" w:history="1">
        <w:r>
          <w:rPr>
            <w:rStyle w:val="Hyperlink"/>
          </w:rPr>
          <w:t>https://www.20087.com/0/01/AnYongFaMenFaZhanQuShiFenXi.html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热点：针型阀、氨用阀门规格和型号、氨气与铜反应、氨用阀门填料、阀门阀杆密封填料、氨用阀门标准、液氨紧急切断阀、氨用阀门用什么表示、kj41y阀门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5dcab9fae4f97" w:history="1">
      <w:r>
        <w:rPr>
          <w:rStyle w:val="Hyperlink"/>
        </w:rPr>
        <w:t>全球与中国氨用阀门行业市场调研及前景趋势报告（2025-2031年）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AnYongFaMenFaZhanQuShiFenXi.html" TargetMode="External" Id="Rca5376f881e6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AnYongFaMenFaZhanQuShiFenXi.html" TargetMode="External" Id="Rc055dcab9fae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2025-05-08T02:55:00Z</dcterms:created>
  <dcterms:modified xsi:type="dcterms:W3CDTF">2025-05-08T03:55:00Z</dcterms:modified>
  <dc:subject>全球与中国氨用阀门行业市场调研及前景趋势报告（2025-2031年）</dc:subject>
  <dc:title>全球与中国氨用阀门行业市场调研及前景趋势报告（2025-2031年）</dc:title>
  <cp:keywords>全球与中国氨用阀门行业市场调研及前景趋势报告（2025-2031年）</cp:keywords>
  <dc:description>全球与中国氨用阀门行业市场调研及前景趋势报告（2025-2031年）</dc:description>
</cp:coreProperties>
</file>