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76a32e9b0411a" w:history="1">
              <w:r>
                <w:rPr>
                  <w:rStyle w:val="Hyperlink"/>
                </w:rPr>
                <w:t>2025-2031年全球与中国水下机器人ROV行业市场分析及发展趋势报告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76a32e9b0411a" w:history="1">
              <w:r>
                <w:rPr>
                  <w:rStyle w:val="Hyperlink"/>
                </w:rPr>
                <w:t>2025-2031年全球与中国水下机器人ROV行业市场分析及发展趋势报告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76a32e9b0411a" w:history="1">
                <w:r>
                  <w:rPr>
                    <w:rStyle w:val="Hyperlink"/>
                  </w:rPr>
                  <w:t>https://www.20087.com/0/21/ShuiXiaJiQiRenROVDeQianJingQuShi.html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水下机器人ROV（Remotely Operated Vehicle）是一种用于水下探测和作业的无人潜水器，广泛应用于海洋科学研究、石油勘探及海底救援等领域。近年来，随着水下技术的进步和对环境保护要求的增加，ROV在操控性能、智能化水平及多功能化方面取得了长足进步。现代ROV不仅采用了更先进的导航系统和高清摄像设备，提高了探测精度和数据传输能力，还通过集成多种传感器和工具模块实现了多功能作业，增强了系统的实用性和灵活性。</w:t>
      </w:r>
      <w:r>
        <w:rPr>
          <w:rFonts w:hint="eastAsia"/>
        </w:rPr>
        <w:br/>
      </w:r>
      <w:r>
        <w:rPr>
          <w:rFonts w:hint="eastAsia"/>
        </w:rPr>
        <w:t>　　未来，水下机器人ROV的发展将主要集中在高效能与智能化方面。一方面，结合新材料和先进制造技术的应用，可以进一步提升ROV的耐压性能和续航能力，适用于更加复杂和深海环境下的使用。此外，利用人工智能算法进行自主导航和任务规划，不仅能提高作业效率，还能降低操作风险。另一方面，随着全球对海洋资源保护和智能设备的需求增长，探索ROV在这些新兴领域的应用潜力，如参与海洋生态系统监测或智慧海洋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76a32e9b0411a" w:history="1">
        <w:r>
          <w:rPr>
            <w:rStyle w:val="Hyperlink"/>
          </w:rPr>
          <w:t>2025-2031年全球与中国水下机器人ROV行业市场分析及发展趋势报告</w:t>
        </w:r>
      </w:hyperlink>
      <w:r>
        <w:rPr>
          <w:rFonts w:hint="eastAsia"/>
        </w:rPr>
        <w:t>》依托权威机构及行业协会数据，结合水下机器人ROV行业的宏观环境与微观实践，从水下机器人ROV市场规模、市场需求、技术现状及产业链结构等多维度进行了系统调研与分析。报告通过严谨的研究方法与翔实的数据支持，辅以直观图表，全面剖析了水下机器人ROV行业发展趋势、重点企业表现及市场竞争格局，并通过SWOT分析揭示了行业机遇与潜在风险，为水下机器人ROV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按产品类型细分，全球水下机器人ROV市场规模2020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最大深度100-300m</w:t>
      </w:r>
      <w:r>
        <w:rPr>
          <w:rFonts w:hint="eastAsia"/>
        </w:rPr>
        <w:br/>
      </w:r>
      <w:r>
        <w:rPr>
          <w:rFonts w:hint="eastAsia"/>
        </w:rPr>
        <w:t>　　　　1.3.3 最大深度301-500m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按应用细分，全球水下机器人ROV市场规模2020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水产养殖</w:t>
      </w:r>
      <w:r>
        <w:rPr>
          <w:rFonts w:hint="eastAsia"/>
        </w:rPr>
        <w:br/>
      </w:r>
      <w:r>
        <w:rPr>
          <w:rFonts w:hint="eastAsia"/>
        </w:rPr>
        <w:t>　　　　1.4.3 大坝和船舶检查</w:t>
      </w:r>
      <w:r>
        <w:rPr>
          <w:rFonts w:hint="eastAsia"/>
        </w:rPr>
        <w:br/>
      </w:r>
      <w:r>
        <w:rPr>
          <w:rFonts w:hint="eastAsia"/>
        </w:rPr>
        <w:t>　　　　1.4.4 科学与研究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水下机器人ROV行业发展总体概况</w:t>
      </w:r>
      <w:r>
        <w:rPr>
          <w:rFonts w:hint="eastAsia"/>
        </w:rPr>
        <w:br/>
      </w:r>
      <w:r>
        <w:rPr>
          <w:rFonts w:hint="eastAsia"/>
        </w:rPr>
        <w:t>　　　　1.5.2 水下机器人ROV行业发展主要特点</w:t>
      </w:r>
      <w:r>
        <w:rPr>
          <w:rFonts w:hint="eastAsia"/>
        </w:rPr>
        <w:br/>
      </w:r>
      <w:r>
        <w:rPr>
          <w:rFonts w:hint="eastAsia"/>
        </w:rPr>
        <w:t>　　　　1.5.3 水下机器人ROV行业发展影响因素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全球市场，近三年水下机器人ROV主要企业占有率及排名（按销量）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近三年水下机器人ROV主要企业在国际市场占有率（按销量，2020-2025）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2025年水下机器人ROV主要企业在国际市场排名（按销量）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近三年全球市场主要企业水下机器人ROV销量（2020-2025）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全球市场，近三年水下机器人ROV主要企业占有率及排名（按收入）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近三年水下机器人ROV主要企业在国际市场占有率（按收入，2020-2025）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2025年水下机器人ROV主要企业在国际市场排名（按收入）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近三年全球市场主要企业水下机器人ROV销售收入（2020-2025）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全球市场，近三年主要企业水下机器人ROV销售价格（2020-2025）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中国市场，近三年水下机器人ROV主要企业占有率及排名（按销量）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近三年水下机器人ROV主要企业在中国市场占有率（按销量，2020-2025）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2025年水下机器人ROV主要企业在中国市场排名（按销量）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近三年中国市场主要企业水下机器人ROV销量（2020-2025）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中国市场，近三年水下机器人ROV主要企业占有率及排名（按收入）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近三年水下机器人ROV主要企业在中国市场占有率（按收入，2020-2025）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2025年水下机器人ROV主要企业在中国市场排名（按收入）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近三年中国市场主要企业水下机器人ROV销售收入（2020-2025）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全球主要厂商水下机器人ROV总部及产地分布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全球主要厂商成立时间及水下机器人ROV商业化日期</w:t>
      </w:r>
      <w:r>
        <w:rPr>
          <w:rFonts w:hint="eastAsia"/>
        </w:rPr>
        <w:br/>
      </w:r>
      <w:r>
        <w:rPr>
          <w:rFonts w:hint="eastAsia"/>
        </w:rPr>
        <w:t>　　2.8 全球主要厂商水下机器人ROV产品类型及应用</w:t>
      </w:r>
      <w:r>
        <w:rPr>
          <w:rFonts w:hint="eastAsia"/>
        </w:rPr>
        <w:br/>
      </w:r>
      <w:r>
        <w:rPr>
          <w:rFonts w:hint="eastAsia"/>
        </w:rPr>
        <w:t>　　2.9 水下机器人ROV行业集中度、竞争程度分析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水下机器人ROV行业集中度分析：2025年全球Top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全球水下机器人ROV第一梯队、第二梯队和第三梯队生产商（品牌）及市场份额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全球水下机器人ROV总体规模分析</w:t>
      </w:r>
      <w:r>
        <w:rPr>
          <w:rFonts w:hint="eastAsia"/>
        </w:rPr>
        <w:br/>
      </w:r>
      <w:r>
        <w:rPr>
          <w:rFonts w:hint="eastAsia"/>
        </w:rPr>
        <w:t>　　3.1 全球水下机器人ROV供需现状及预测（2020-2031）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全球水下机器人ROV产能、产量、产能利用率及发展趋势（2020-2031）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全球水下机器人ROV产量、需求量及发展趋势（2020-2031）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全球主要地区水下机器人ROV产量及发展趋势（2020-2031）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全球主要地区水下机器人ROV产量（2020-2025）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全球主要地区水下机器人ROV产量（2025-2031）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全球主要地区水下机器人ROV产量市场份额（2020-2031）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中国水下机器人ROV供需现状及预测（2020-2031）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中国水下机器人ROV产能、产量、产能利用率及发展趋势（2020-2031）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中国水下机器人ROV产量、市场需求量及发展趋势（2020-2031）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全球水下机器人ROV销量及销售额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全球市场水下机器人ROV销售额（2020-2031）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全球市场水下机器人ROV销量（2020-2031）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全球市场水下机器人ROV价格趋势（2020-2031）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全球水下机器人ROV主要地区分析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全球主要地区水下机器人ROV市场规模分析：2020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全球主要地区水下机器人ROV销售收入及市场份额（2020-2025年）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全球主要地区水下机器人ROV销售收入预测（2025-2031年）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全球主要地区水下机器人ROV销量分析：2020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全球主要地区水下机器人ROV销量及市场份额（2020-2025年）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全球主要地区水下机器人ROV销量及市场份额预测（2025-2031年）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北美市场水下机器人ROV销量、收入及增长率（2020-2031）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欧洲市场水下机器人ROV销量、收入及增长率（2020-2031）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中国市场水下机器人ROV销量、收入及增长率（2020-2031）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日本市场水下机器人ROV销量、收入及增长率（2020-2031）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东南亚市场水下机器人ROV销量、收入及增长率（2020-2031）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印度市场水下机器人ROV销量、收入及增长率（2020-2031）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水下机器人ROV销量、收入、价格及毛利率（2020-2025）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不同产品类型水下机器人ROV分析</w:t>
      </w:r>
      <w:r>
        <w:rPr>
          <w:rFonts w:hint="eastAsia"/>
        </w:rPr>
        <w:br/>
      </w:r>
      <w:r>
        <w:rPr>
          <w:rFonts w:hint="eastAsia"/>
        </w:rPr>
        <w:t>　　6.1 全球不同产品类型水下机器人ROV销量（2020-2031）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全球不同产品类型水下机器人ROV销量及市场份额（2020-2025）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全球不同产品类型水下机器人ROV销量预测（2025-2031）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全球不同产品类型水下机器人ROV收入（2020-2031）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全球不同产品类型水下机器人ROV收入及市场份额（2020-2025）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全球不同产品类型水下机器人ROV收入预测（2025-2031）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全球不同产品类型水下机器人ROV价格走势（2020-2031）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不同应用水下机器人ROV分析</w:t>
      </w:r>
      <w:r>
        <w:rPr>
          <w:rFonts w:hint="eastAsia"/>
        </w:rPr>
        <w:br/>
      </w:r>
      <w:r>
        <w:rPr>
          <w:rFonts w:hint="eastAsia"/>
        </w:rPr>
        <w:t>　　7.1 全球不同应用水下机器人ROV销量（2020-2031）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全球不同应用水下机器人ROV销量及市场份额（2020-2025）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全球不同应用水下机器人ROV销量预测（2025-2031）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全球不同应用水下机器人ROV收入（2020-2031）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全球不同应用水下机器人ROV收入及市场份额（2020-2025）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全球不同应用水下机器人ROV收入预测（2025-2031）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全球不同应用水下机器人ROV价格走势（2020-2031）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水下机器人ROV行业发展趋势</w:t>
      </w:r>
      <w:r>
        <w:rPr>
          <w:rFonts w:hint="eastAsia"/>
        </w:rPr>
        <w:br/>
      </w:r>
      <w:r>
        <w:rPr>
          <w:rFonts w:hint="eastAsia"/>
        </w:rPr>
        <w:t>　　8.2 水下机器人ROV行业主要驱动因素</w:t>
      </w:r>
      <w:r>
        <w:rPr>
          <w:rFonts w:hint="eastAsia"/>
        </w:rPr>
        <w:br/>
      </w:r>
      <w:r>
        <w:rPr>
          <w:rFonts w:hint="eastAsia"/>
        </w:rPr>
        <w:t>　　8.3 水下机器人ROV中国企业SWOT分析</w:t>
      </w:r>
      <w:r>
        <w:rPr>
          <w:rFonts w:hint="eastAsia"/>
        </w:rPr>
        <w:br/>
      </w:r>
      <w:r>
        <w:rPr>
          <w:rFonts w:hint="eastAsia"/>
        </w:rPr>
        <w:t>　　8.4 中国水下机器人ROV行业政策环境分析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水下机器人ROV行业产业链简介</w:t>
      </w:r>
      <w:r>
        <w:rPr>
          <w:rFonts w:hint="eastAsia"/>
        </w:rPr>
        <w:br/>
      </w:r>
      <w:r>
        <w:rPr>
          <w:rFonts w:hint="eastAsia"/>
        </w:rPr>
        <w:t>　　　　9.1.1 水下机器人ROV行业供应链分析</w:t>
      </w:r>
      <w:r>
        <w:rPr>
          <w:rFonts w:hint="eastAsia"/>
        </w:rPr>
        <w:br/>
      </w:r>
      <w:r>
        <w:rPr>
          <w:rFonts w:hint="eastAsia"/>
        </w:rPr>
        <w:t>　　　　9.1.2 水下机器人ROV主要原料及供应情况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水下机器人ROV行业主要下游客户</w:t>
      </w:r>
      <w:r>
        <w:rPr>
          <w:rFonts w:hint="eastAsia"/>
        </w:rPr>
        <w:br/>
      </w:r>
      <w:r>
        <w:rPr>
          <w:rFonts w:hint="eastAsia"/>
        </w:rPr>
        <w:t>　　9.2 水下机器人ROV行业采购模式</w:t>
      </w:r>
      <w:r>
        <w:rPr>
          <w:rFonts w:hint="eastAsia"/>
        </w:rPr>
        <w:br/>
      </w:r>
      <w:r>
        <w:rPr>
          <w:rFonts w:hint="eastAsia"/>
        </w:rPr>
        <w:t>　　9.3 水下机器人ROV行业生产模式</w:t>
      </w:r>
      <w:r>
        <w:rPr>
          <w:rFonts w:hint="eastAsia"/>
        </w:rPr>
        <w:br/>
      </w:r>
      <w:r>
        <w:rPr>
          <w:rFonts w:hint="eastAsia"/>
        </w:rPr>
        <w:t>　　9.4 水下机器人ROV行业销售模式及销售渠道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按产品类型细分，全球水下机器人ROV市场规模2020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按应用细分，全球水下机器人ROV市场规模2020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水下机器人ROV行业发展主要特点</w:t>
      </w:r>
      <w:r>
        <w:rPr>
          <w:rFonts w:hint="eastAsia"/>
        </w:rPr>
        <w:br/>
      </w:r>
      <w:r>
        <w:rPr>
          <w:rFonts w:hint="eastAsia"/>
        </w:rPr>
        <w:t>　　表4 水下机器人ROV行业发展有利因素分析</w:t>
      </w:r>
      <w:r>
        <w:rPr>
          <w:rFonts w:hint="eastAsia"/>
        </w:rPr>
        <w:br/>
      </w:r>
      <w:r>
        <w:rPr>
          <w:rFonts w:hint="eastAsia"/>
        </w:rPr>
        <w:t>　　表5 水下机器人ROV行业发展不利因素分析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进入水下机器人ROV行业壁垒</w:t>
      </w:r>
      <w:r>
        <w:rPr>
          <w:rFonts w:hint="eastAsia"/>
        </w:rPr>
        <w:br/>
      </w:r>
      <w:r>
        <w:rPr>
          <w:rFonts w:hint="eastAsia"/>
        </w:rPr>
        <w:t>　　表7 近三年水下机器人ROV主要企业在国际市场占有率（按销量，2020-2025）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2025年水下机器人ROV主要企业在国际市场排名（按销量）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近三年全球市场主要企业水下机器人ROV销量（2020-2025）&amp;（台）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近三年水下机器人ROV主要企业在国际市场占有率（按收入，2020-2025）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2025年水下机器人ROV主要企业在国际市场排名（按收入）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近三年全球市场主要企业水下机器人ROV销售收入（2020-2025）&amp;（万元）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近三年全球市场主要企业水下机器人ROV销售价格（2020-2025）&amp;（元/台）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近三年水下机器人ROV主要企业在中国市场占有率（按销量，2020-2025）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2025年水下机器人ROV主要企业在中国市场排名（按销量）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近三年中国市场主要企业水下机器人ROV销量（2020-2025）&amp;（台）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近三年水下机器人ROV主要企业在中国市场占有率（按收入，2020-2025）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2025年水下机器人ROV主要企业在中国市场排名（按收入）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近三年中国市场主要企业水下机器人ROV销售收入（2020-2025）&amp;（万元）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全球主要厂商水下机器人ROV总部及产地分布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全球主要厂商成立时间及水下机器人ROV商业化日期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全球主要厂商水下机器人ROV产品类型及应用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2025年全球水下机器人ROV主要厂商市场地位（第一梯队、第二梯队和第三梯队）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全球水下机器人ROV市场投资、并购等现状分析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全球主要地区水下机器人ROV产量增速（CAGR）：（2020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全球主要地区水下机器人ROV产量（2020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全球主要地区水下机器人ROV产量（2020-2025）&amp;（台）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全球主要地区水下机器人ROV产量（2025-2031）&amp;（台）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全球主要地区水下机器人ROV产量市场份额（2020-2025）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全球主要地区水下机器人ROV产量（2025-2031）&amp;（台）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全球主要地区水下机器人ROV销售收入增速：（2020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全球主要地区水下机器人ROV销售收入（2020-2025）&amp;（万元）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全球主要地区水下机器人ROV销售收入市场份额（2020-2025）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全球主要地区水下机器人ROV收入（2025-2031）&amp;（万元）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全球主要地区水下机器人ROV收入市场份额（2025-2031）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全球主要地区水下机器人ROV销量（台）：2020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全球主要地区水下机器人ROV销量（2020-2025）&amp;（台）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全球主要地区水下机器人ROV销量市场份额（2020-2025）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全球主要地区水下机器人ROV销量（2025-2031）&amp;（台）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全球主要地区水下机器人ROV销量份额（2025-2031）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水下机器人ROV销量（台）、收入（万元）、价格（元/台）及毛利率（2020-2025）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全球不同产品类型水下机器人ROV销量（2020-2025年）&amp;（台）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全球不同产品类型水下机器人ROV销量市场份额（2020-2025）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全球不同产品类型水下机器人ROV销量预测（2025-2031）&amp;（台）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全球市场不同产品类型水下机器人ROV销量市场份额预测（2025-2031）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全球不同产品类型水下机器人ROV收入（2020-2025年）&amp;（万元）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全球不同产品类型水下机器人ROV收入市场份额（2020-2025）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全球不同产品类型水下机器人ROV收入预测（2025-2031）&amp;（万元）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全球不同产品类型水下机器人ROV收入市场份额预测（2025-2031）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全球不同应用水下机器人ROV销量（2020-2025年）&amp;（台）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全球不同应用水下机器人ROV销量市场份额（2020-2025）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全球不同应用水下机器人ROV销量预测（2025-2031）&amp;（台）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全球市场不同应用水下机器人ROV销量市场份额预测（2025-2031）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全球不同应用水下机器人ROV收入（2020-2025年）&amp;（万元）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全球不同应用水下机器人ROV收入市场份额（2020-2025）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全球不同应用水下机器人ROV收入预测（2025-2031）&amp;（万元）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全球不同应用水下机器人ROV收入市场份额预测（2025-2031）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水下机器人ROV行业发展趋势</w:t>
      </w:r>
      <w:r>
        <w:rPr>
          <w:rFonts w:hint="eastAsia"/>
        </w:rPr>
        <w:br/>
      </w:r>
      <w:r>
        <w:rPr>
          <w:rFonts w:hint="eastAsia"/>
        </w:rPr>
        <w:t>　　表138 水下机器人ROV行业主要驱动因素</w:t>
      </w:r>
      <w:r>
        <w:rPr>
          <w:rFonts w:hint="eastAsia"/>
        </w:rPr>
        <w:br/>
      </w:r>
      <w:r>
        <w:rPr>
          <w:rFonts w:hint="eastAsia"/>
        </w:rPr>
        <w:t>　　表139 水下机器人ROV行业供应链分析</w:t>
      </w:r>
      <w:r>
        <w:rPr>
          <w:rFonts w:hint="eastAsia"/>
        </w:rPr>
        <w:br/>
      </w:r>
      <w:r>
        <w:rPr>
          <w:rFonts w:hint="eastAsia"/>
        </w:rPr>
        <w:t>　　表140 水下机器人ROV上游原料供应商</w:t>
      </w:r>
      <w:r>
        <w:rPr>
          <w:rFonts w:hint="eastAsia"/>
        </w:rPr>
        <w:br/>
      </w:r>
      <w:r>
        <w:rPr>
          <w:rFonts w:hint="eastAsia"/>
        </w:rPr>
        <w:t>　　表141 水下机器人ROV行业主要下游客户</w:t>
      </w:r>
      <w:r>
        <w:rPr>
          <w:rFonts w:hint="eastAsia"/>
        </w:rPr>
        <w:br/>
      </w:r>
      <w:r>
        <w:rPr>
          <w:rFonts w:hint="eastAsia"/>
        </w:rPr>
        <w:t>　　表142 水下机器人ROV行业典型经销商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水下机器人ROV产品图片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全球不同产品类型水下机器人ROV销售额2020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全球不同产品类型水下机器人ROV市场份额2024 VS 2025</w:t>
      </w:r>
      <w:r>
        <w:rPr>
          <w:rFonts w:hint="eastAsia"/>
        </w:rPr>
        <w:br/>
      </w:r>
      <w:r>
        <w:rPr>
          <w:rFonts w:hint="eastAsia"/>
        </w:rPr>
        <w:t>　　图4 最大深度100-300m产品图片</w:t>
      </w:r>
      <w:r>
        <w:rPr>
          <w:rFonts w:hint="eastAsia"/>
        </w:rPr>
        <w:br/>
      </w:r>
      <w:r>
        <w:rPr>
          <w:rFonts w:hint="eastAsia"/>
        </w:rPr>
        <w:t>　　图5 最大深度301-500m产品图片</w:t>
      </w:r>
      <w:r>
        <w:rPr>
          <w:rFonts w:hint="eastAsia"/>
        </w:rPr>
        <w:br/>
      </w:r>
      <w:r>
        <w:rPr>
          <w:rFonts w:hint="eastAsia"/>
        </w:rPr>
        <w:t>　　图6 全球不同应用水下机器人ROV销售额2020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全球不同应用水下机器人ROV市场份额2024 VS 2025</w:t>
      </w:r>
      <w:r>
        <w:rPr>
          <w:rFonts w:hint="eastAsia"/>
        </w:rPr>
        <w:br/>
      </w:r>
      <w:r>
        <w:rPr>
          <w:rFonts w:hint="eastAsia"/>
        </w:rPr>
        <w:t>　　图8 水产养殖</w:t>
      </w:r>
      <w:r>
        <w:rPr>
          <w:rFonts w:hint="eastAsia"/>
        </w:rPr>
        <w:br/>
      </w:r>
      <w:r>
        <w:rPr>
          <w:rFonts w:hint="eastAsia"/>
        </w:rPr>
        <w:t>　　图9 大坝和船舶检查</w:t>
      </w:r>
      <w:r>
        <w:rPr>
          <w:rFonts w:hint="eastAsia"/>
        </w:rPr>
        <w:br/>
      </w:r>
      <w:r>
        <w:rPr>
          <w:rFonts w:hint="eastAsia"/>
        </w:rPr>
        <w:t>　　图10 科学与研究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2025年全球前五大生产商水下机器人ROV市场份额</w:t>
      </w:r>
      <w:r>
        <w:rPr>
          <w:rFonts w:hint="eastAsia"/>
        </w:rPr>
        <w:br/>
      </w:r>
      <w:r>
        <w:rPr>
          <w:rFonts w:hint="eastAsia"/>
        </w:rPr>
        <w:t>　　图13 2025年全球水下机器人ROV第一梯队、第二梯队和第三梯队厂商及市场份额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全球水下机器人ROV产能、产量、产能利用率及发展趋势（2020-2031）&amp;（台）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全球水下机器人ROV产量、需求量及发展趋势（2020-2031）&amp;（台）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全球主要地区水下机器人ROV产量市场份额（2020-2031）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中国水下机器人ROV产能、产量、产能利用率及发展趋势（2020-2031）&amp;（台）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中国水下机器人ROV产量、市场需求量及发展趋势（2020-2031）&amp;（台）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全球水下机器人ROV市场销售额及增长率：（2020-2031）&amp;（万元）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全球市场水下机器人ROV市场规模：2020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全球市场水下机器人ROV销量及增长率（2020-2031）&amp;（台）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全球市场水下机器人ROV价格趋势（2020-2031）&amp;（元/台）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全球主要地区水下机器人ROV销售收入（2020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全球主要地区水下机器人ROV销售收入市场份额（2024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北美市场水下机器人ROV销量及增长率（2020-2031）&amp;（台）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北美市场水下机器人ROV收入及增长率（2020-2031）&amp;（万元）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欧洲市场水下机器人ROV销量及增长率（2020-2031）&amp;（台）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欧洲市场水下机器人ROV收入及增长率（2020-2031）&amp;（万元）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中国市场水下机器人ROV销量及增长率（2020-2031）&amp;（台）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中国市场水下机器人ROV收入及增长率（2020-2031）&amp;（万元）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日本市场水下机器人ROV销量及增长率（2020-2031）&amp;（台）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日本市场水下机器人ROV收入及增长率（2020-2031）&amp;（万元）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东南亚市场水下机器人ROV销量及增长率（2020-2031）&amp;（台）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东南亚市场水下机器人ROV收入及增长率（2020-2031）&amp;（万元）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印度市场水下机器人ROV销量及增长率（2020-2031）&amp;（台）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印度市场水下机器人ROV收入及增长率（2020-2031）&amp;（万元）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全球不同产品类型水下机器人ROV价格走势（2020-2031）&amp;（元/台）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全球不同应用水下机器人ROV价格走势（2020-2031）&amp;（元/台）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水下机器人ROV中国企业SWOT分析</w:t>
      </w:r>
      <w:r>
        <w:rPr>
          <w:rFonts w:hint="eastAsia"/>
        </w:rPr>
        <w:br/>
      </w:r>
      <w:r>
        <w:rPr>
          <w:rFonts w:hint="eastAsia"/>
        </w:rPr>
        <w:t>　　图40 水下机器人ROV产业链</w:t>
      </w:r>
      <w:r>
        <w:rPr>
          <w:rFonts w:hint="eastAsia"/>
        </w:rPr>
        <w:br/>
      </w:r>
      <w:r>
        <w:rPr>
          <w:rFonts w:hint="eastAsia"/>
        </w:rPr>
        <w:t>　　图41 水下机器人ROV行业采购模式分析</w:t>
      </w:r>
      <w:r>
        <w:rPr>
          <w:rFonts w:hint="eastAsia"/>
        </w:rPr>
        <w:br/>
      </w:r>
      <w:r>
        <w:rPr>
          <w:rFonts w:hint="eastAsia"/>
        </w:rPr>
        <w:t>　　图42 水下机器人ROV行业生产模式分析</w:t>
      </w:r>
      <w:r>
        <w:rPr>
          <w:rFonts w:hint="eastAsia"/>
        </w:rPr>
        <w:br/>
      </w:r>
      <w:r>
        <w:rPr>
          <w:rFonts w:hint="eastAsia"/>
        </w:rPr>
        <w:t>　　图43 水下机器人ROV行业销售模式分析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76a32e9b0411a" w:history="1">
        <w:r>
          <w:rPr>
            <w:rStyle w:val="Hyperlink"/>
          </w:rPr>
          <w:t>2025-2031年全球与中国水下机器人ROV行业市场分析及发展趋势报告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76a32e9b0411a" w:history="1">
        <w:r>
          <w:rPr>
            <w:rStyle w:val="Hyperlink"/>
          </w:rPr>
          <w:t>https://www.20087.com/0/21/ShuiXiaJiQiRenROVDeQianJingQuShi.html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热点：Rov是什么、水下机器人ROV为啥是方块形、rov技术手册、水下机器人ROV结构设计ppt第一章、rov怎么玩、水下机器人的用途和功能、ROV设备、水下机器人设计方案、水下机器人应用场景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c1ba870c1413a" w:history="1">
      <w:r>
        <w:rPr>
          <w:rStyle w:val="Hyperlink"/>
        </w:rPr>
        <w:t>2025-2031年全球与中国水下机器人ROV行业市场分析及发展趋势报告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uiXiaJiQiRenROVDeQianJingQuShi.html" TargetMode="External" Id="R7d976a32e9b0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uiXiaJiQiRenROVDeQianJingQuShi.html" TargetMode="External" Id="Rff4c1ba870c1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2025-05-05T08:24:00Z</dcterms:created>
  <dcterms:modified xsi:type="dcterms:W3CDTF">2025-05-05T09:24:00Z</dcterms:modified>
  <dc:subject>2025-2031年全球与中国水下机器人ROV行业市场分析及发展趋势报告</dc:subject>
  <dc:title>2025-2031年全球与中国水下机器人ROV行业市场分析及发展趋势报告</dc:title>
  <cp:keywords>2025-2031年全球与中国水下机器人ROV行业市场分析及发展趋势报告</cp:keywords>
  <dc:description>2025-2031年全球与中国水下机器人ROV行业市场分析及发展趋势报告</dc:description>
</cp:coreProperties>
</file>