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1d801fe784f98" w:history="1">
              <w:r>
                <w:rPr>
                  <w:rStyle w:val="Hyperlink"/>
                </w:rPr>
                <w:t>2022-2028年全球与中国水力控制阀市场现状及发展前景分析报告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1d801fe784f98" w:history="1">
              <w:r>
                <w:rPr>
                  <w:rStyle w:val="Hyperlink"/>
                </w:rPr>
                <w:t>2022-2028年全球与中国水力控制阀市场现状及发展前景分析报告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1d801fe784f98" w:history="1">
                <w:r>
                  <w:rPr>
                    <w:rStyle w:val="Hyperlink"/>
                  </w:rPr>
                  <w:t>https://www.20087.com/0/01/ShuiLiKongZhiFaShiChangQianJingFenXi.html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控制阀是水处理、给排水系统中调节流量、压力的关键设备。现代水力控制阀设计注重智能化和自动化，具备远程控制和自适应调节功能，以满足高效节能和系统稳定性的需求。行业正通过采用更先进的材料和表面处理技术，提高阀门的耐腐蚀性和使用寿命。</w:t>
      </w:r>
      <w:r>
        <w:rPr>
          <w:rFonts w:hint="eastAsia"/>
        </w:rPr>
        <w:br/>
      </w:r>
      <w:r>
        <w:rPr>
          <w:rFonts w:hint="eastAsia"/>
        </w:rPr>
        <w:t>　　未来，随着智慧城市和智慧水务的发展，水力控制阀将更加智能化，集成物联网技术，实现远程监控、预测性维护和即时响应。节能高效、低噪音、低磨损的设计理念将贯穿整个产品生命周期。此外，对极端气候条件和水质变化的适应性增强，以及与现有系统更灵活的集成能力，将是未来产品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1d801fe784f98" w:history="1">
        <w:r>
          <w:rPr>
            <w:rStyle w:val="Hyperlink"/>
          </w:rPr>
          <w:t>2022-2028年全球与中国水力控制阀市场现状及发展前景分析报告</w:t>
        </w:r>
      </w:hyperlink>
      <w:r>
        <w:rPr>
          <w:rFonts w:hint="eastAsia"/>
        </w:rPr>
        <w:t>》通过严谨的内容、翔实的分析、权威的数据和直观的图表，全面解析了水力控制阀行业的市场规模、需求变化、价格波动以及产业链构成。水力控制阀报告深入剖析了当前市场现状，科学预测了未来水力控制阀市场前景与发展趋势，特别关注了水力控制阀细分市场的机会与挑战。同时，对水力控制阀重点企业的竞争地位、品牌影响力和市场集中度进行了全面评估。水力控制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1 水力控制阀市场概述</w:t>
      </w:r>
      <w:r>
        <w:rPr>
          <w:rFonts w:hint="eastAsia"/>
        </w:rPr>
        <w:br/>
      </w:r>
      <w:r>
        <w:rPr>
          <w:rFonts w:hint="eastAsia"/>
        </w:rPr>
        <w:t>　　1.1 水力控制阀行业概述及统计范围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按照不同产品类型，水力控制阀主要可以分为如下几个类别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不同产品类型水力控制阀增长趋势2017 VS 2022 VS 2028</w:t>
      </w:r>
      <w:r>
        <w:rPr>
          <w:rFonts w:hint="eastAsia"/>
        </w:rPr>
        <w:br/>
      </w:r>
      <w:r>
        <w:rPr>
          <w:rFonts w:hint="eastAsia"/>
        </w:rPr>
        <w:t>　　1.2.2 压力控制阀</w:t>
      </w:r>
      <w:r>
        <w:rPr>
          <w:rFonts w:hint="eastAsia"/>
        </w:rPr>
        <w:br/>
      </w:r>
      <w:r>
        <w:rPr>
          <w:rFonts w:hint="eastAsia"/>
        </w:rPr>
        <w:t>　　1.2.3 流量控制阀</w:t>
      </w:r>
      <w:r>
        <w:rPr>
          <w:rFonts w:hint="eastAsia"/>
        </w:rPr>
        <w:br/>
      </w:r>
      <w:r>
        <w:rPr>
          <w:rFonts w:hint="eastAsia"/>
        </w:rPr>
        <w:t>　　1.2.4 方向控制阀</w:t>
      </w:r>
      <w:r>
        <w:rPr>
          <w:rFonts w:hint="eastAsia"/>
        </w:rPr>
        <w:br/>
      </w:r>
      <w:r>
        <w:rPr>
          <w:rFonts w:hint="eastAsia"/>
        </w:rPr>
        <w:t>　　1.3 从不同应用，水力控制阀主要包括如下几个方面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不同应用水力控制阀增长趋势2017 VS 2022 VS 2028</w:t>
      </w:r>
      <w:r>
        <w:rPr>
          <w:rFonts w:hint="eastAsia"/>
        </w:rPr>
        <w:br/>
      </w:r>
      <w:r>
        <w:rPr>
          <w:rFonts w:hint="eastAsia"/>
        </w:rPr>
        <w:t>　　1.3.2 工业</w:t>
      </w:r>
      <w:r>
        <w:rPr>
          <w:rFonts w:hint="eastAsia"/>
        </w:rPr>
        <w:br/>
      </w:r>
      <w:r>
        <w:rPr>
          <w:rFonts w:hint="eastAsia"/>
        </w:rPr>
        <w:t>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水力控制阀行业发展总体概况</w:t>
      </w:r>
      <w:r>
        <w:rPr>
          <w:rFonts w:hint="eastAsia"/>
        </w:rPr>
        <w:br/>
      </w:r>
      <w:r>
        <w:rPr>
          <w:rFonts w:hint="eastAsia"/>
        </w:rPr>
        <w:t>　　1.4.2 水力控制阀行业发展主要特点</w:t>
      </w:r>
      <w:r>
        <w:rPr>
          <w:rFonts w:hint="eastAsia"/>
        </w:rPr>
        <w:br/>
      </w:r>
      <w:r>
        <w:rPr>
          <w:rFonts w:hint="eastAsia"/>
        </w:rPr>
        <w:t>　　1.4.3 水力控制阀行业发展影响因素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全球水力控制阀行业供需及预测分析（2017-2021年）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全球水力控制阀产能、产量、产能利用率及发展趋势（2017-2021年）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全球水力控制阀产量、需求量及发展趋势（2017-2021年）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全球主要地区水力控制阀产量及发展趋势（2017-2021年）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中国水力控制阀供需及预测分析（2017-2021年）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中国水力控制阀产能、产量、产能利用率及发展趋势（2017-2021年）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中国水力控制阀产量、市场需求量及发展趋势（2017-2021年）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中国水力控制阀产能和产量占全球的比重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全球水力控制阀销量及收入</w:t>
      </w:r>
      <w:r>
        <w:rPr>
          <w:rFonts w:hint="eastAsia"/>
        </w:rPr>
        <w:br/>
      </w:r>
      <w:r>
        <w:rPr>
          <w:rFonts w:hint="eastAsia"/>
        </w:rPr>
        <w:t>　　2.3.1 全球市场水力控制阀收入（2017-2021年）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全球市场水力控制阀销量（2017-2021年）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全球市场水力控制阀价格趋势（2017-2021年）</w:t>
      </w:r>
      <w:r>
        <w:rPr>
          <w:rFonts w:hint="eastAsia"/>
        </w:rPr>
        <w:br/>
      </w:r>
      <w:r>
        <w:rPr>
          <w:rFonts w:hint="eastAsia"/>
        </w:rPr>
        <w:t>　　2.4 中国水力控制阀销量及收入</w:t>
      </w:r>
      <w:r>
        <w:rPr>
          <w:rFonts w:hint="eastAsia"/>
        </w:rPr>
        <w:br/>
      </w:r>
      <w:r>
        <w:rPr>
          <w:rFonts w:hint="eastAsia"/>
        </w:rPr>
        <w:t>　　2.4.1 中国市场水力控制阀收入（2017-2021年）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中国市场水力控制阀销量（2017-2021年）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中国市场水力控制阀销量和收入占全球的比重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全球水力控制阀主要地区分析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全球主要地区水力控制阀市场规模分析：2017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全球主要地区水力控制阀销售收入及市场份额（2017-2021年）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全球主要地区水力控制阀销售收入预测（2017-2021年）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全球主要地区水力控制阀销量分析：2017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全球主要地区水力控制阀销量及市场份额（2017-2021年）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全球主要地区水力控制阀销量及市场份额预测（2017-2021年）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北美（美国和加拿大）水力控制阀销量（2017-2021年）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北美（美国和加拿大）水力控制阀收入（2017-2021年）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欧洲（德国、英国、法国和意大利等国家）水力控制阀销量（2017-2021年）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欧洲（德国、英国、法国和意大利等国家）水力控制阀收入（2017-2021年）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亚太（中国、日本、韩国、中国台湾、印度和东南亚等）水力控制阀销量（2017-2021年）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亚太（中国、日本、韩国、中国台湾、印度和东南亚等）水力控制阀收入（2017-2021年）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拉美地区（墨西哥、巴西等国家）水力控制阀销量（2017-2021年）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拉美地区（墨西哥、巴西等国家）水力控制阀收入（2017-2021年）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中东及非洲（土耳其、沙特等国家）水力控制阀销量（2017-2021年）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中东及非洲（土耳其、沙特等国家）水力控制阀收入（2017-2021年）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全球市场主要厂商水力控制阀产能、产量及市场份额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全球市场主要厂商水力控制阀销量（2017-2021年）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全球市场主要厂商水力控制阀销售收入（2017-2021年）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2022年全球主要生产商水力控制阀收入排名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全球市场主要厂商水力控制阀销售价格（2017-2021年）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中国市场主要厂商水力控制阀销售收入（2017-2021年）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2022年中国主要生产商水力控制阀收入排名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中国市场主要厂商水力控制阀销售价格（2017-2021年）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全球主要厂商水力控制阀产地分布及商业化日期</w:t>
      </w:r>
      <w:r>
        <w:rPr>
          <w:rFonts w:hint="eastAsia"/>
        </w:rPr>
        <w:br/>
      </w:r>
      <w:r>
        <w:rPr>
          <w:rFonts w:hint="eastAsia"/>
        </w:rPr>
        <w:t>　　4.4 水力控制阀行业集中度、竞争程度分析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水力控制阀行业集中度分析：全球Top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全球水力控制阀第一梯队、第二梯队和第三梯队生产商（品牌）及市场份额（2021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不同产品类型水力控制阀分析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全球市场不同产品类型水力控制阀销量（2017-2021年）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全球市场不同产品类型水力控制阀销量及市场份额（2017-2021年）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全球市场不同产品类型水力控制阀销量预测（2017-2021年）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全球市场不同产品类型水力控制阀收入（2017-2021年）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全球市场不同产品类型水力控制阀收入及市场份额（2017-2021年）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全球市场不同产品类型水力控制阀收入预测（2017-2021年）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全球市场不同产品类型水力控制阀价格走势（2017-2021年）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中国市场不同产品类型水力控制阀销量（2017-2021年）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中国市场不同产品类型水力控制阀销量及市场份额（2017-2021年）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中国市场不同产品类型水力控制阀销量预测（2017-2021年）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中国市场不同产品类型水力控制阀收入（2017-2021年）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中国市场不同产品类型水力控制阀收入及市场份额（2017-2021年）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中国市场不同产品类型水力控制阀收入预测（2017-2021年）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不同应用水力控制阀分析</w:t>
      </w:r>
      <w:r>
        <w:rPr>
          <w:rFonts w:hint="eastAsia"/>
        </w:rPr>
        <w:br/>
      </w:r>
      <w:r>
        <w:rPr>
          <w:rFonts w:hint="eastAsia"/>
        </w:rPr>
        <w:t>　　6.1 全球市场不同应用水力控制阀销量（2017-2021年）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全球市场不同应用水力控制阀销量及市场份额（2017-2021年）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全球市场不同应用水力控制阀销量预测（2017-2021年）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全球市场不同应用水力控制阀收入（2017-2021年）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全球市场不同应用水力控制阀收入及市场份额（2017-2021年）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全球市场不同应用水力控制阀收入预测（2017-2021年）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全球市场不同应用水力控制阀价格走势（2017-2021年）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中国市场不同应用水力控制阀销量（2017-2021年）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中国市场不同应用水力控制阀销量及市场份额（2017-2021年）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中国市场不同应用水力控制阀销量预测（2017-2021年）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中国市场不同应用水力控制阀收入（2017-2021年）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中国市场不同应用水力控制阀收入及市场份额（2017-2021年）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中国市场不同应用水力控制阀收入预测（2017-2021年）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水力控制阀行业技术发展趋势</w:t>
      </w:r>
      <w:r>
        <w:rPr>
          <w:rFonts w:hint="eastAsia"/>
        </w:rPr>
        <w:br/>
      </w:r>
      <w:r>
        <w:rPr>
          <w:rFonts w:hint="eastAsia"/>
        </w:rPr>
        <w:t>　　7.2 水力控制阀行业主要的增长驱动因素</w:t>
      </w:r>
      <w:r>
        <w:rPr>
          <w:rFonts w:hint="eastAsia"/>
        </w:rPr>
        <w:br/>
      </w:r>
      <w:r>
        <w:rPr>
          <w:rFonts w:hint="eastAsia"/>
        </w:rPr>
        <w:t>　　7.3 水力控制阀中国企业SWOT分析</w:t>
      </w:r>
      <w:r>
        <w:rPr>
          <w:rFonts w:hint="eastAsia"/>
        </w:rPr>
        <w:br/>
      </w:r>
      <w:r>
        <w:rPr>
          <w:rFonts w:hint="eastAsia"/>
        </w:rPr>
        <w:t>　　7.4 中国水力控制阀行业政策环境分析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政策环境对水力控制阀行业的影响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水力控制阀行业产业链简介</w:t>
      </w:r>
      <w:r>
        <w:rPr>
          <w:rFonts w:hint="eastAsia"/>
        </w:rPr>
        <w:br/>
      </w:r>
      <w:r>
        <w:rPr>
          <w:rFonts w:hint="eastAsia"/>
        </w:rPr>
        <w:t>　　8.3 水力控制阀行业供应链分析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上下游行业对水力控制阀行业的影响</w:t>
      </w:r>
      <w:r>
        <w:rPr>
          <w:rFonts w:hint="eastAsia"/>
        </w:rPr>
        <w:br/>
      </w:r>
      <w:r>
        <w:rPr>
          <w:rFonts w:hint="eastAsia"/>
        </w:rPr>
        <w:t>　　8.4 水力控制阀行业采购模式</w:t>
      </w:r>
      <w:r>
        <w:rPr>
          <w:rFonts w:hint="eastAsia"/>
        </w:rPr>
        <w:br/>
      </w:r>
      <w:r>
        <w:rPr>
          <w:rFonts w:hint="eastAsia"/>
        </w:rPr>
        <w:t>　　8.5 水力控制阀行业生产模式</w:t>
      </w:r>
      <w:r>
        <w:rPr>
          <w:rFonts w:hint="eastAsia"/>
        </w:rPr>
        <w:br/>
      </w:r>
      <w:r>
        <w:rPr>
          <w:rFonts w:hint="eastAsia"/>
        </w:rPr>
        <w:t>　　8.6 水力控制阀行业销售模式及销售渠道</w:t>
      </w:r>
      <w:r>
        <w:rPr>
          <w:rFonts w:hint="eastAsia"/>
        </w:rPr>
        <w:br/>
      </w:r>
      <w:r>
        <w:rPr>
          <w:rFonts w:hint="eastAsia"/>
        </w:rPr>
        <w:t>　　9.1 Parker</w:t>
      </w:r>
      <w:r>
        <w:rPr>
          <w:rFonts w:hint="eastAsia"/>
        </w:rPr>
        <w:br/>
      </w:r>
      <w:r>
        <w:rPr>
          <w:rFonts w:hint="eastAsia"/>
        </w:rPr>
        <w:t>　　9.1.1 Parker基本信息、水力控制阀生产基地、销售区域、竞争对手及市场地位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Parker产品规格、参数及市场应用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Parker水力控制阀销量、收入、价格及毛利率（2017-2021年）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Parker公司简介及主要业务</w:t>
      </w:r>
      <w:r>
        <w:rPr>
          <w:rFonts w:hint="eastAsia"/>
        </w:rPr>
        <w:br/>
      </w:r>
      <w:r>
        <w:rPr>
          <w:rFonts w:hint="eastAsia"/>
        </w:rPr>
        <w:t>　　9.1.5 Parker企业最新动态</w:t>
      </w:r>
      <w:r>
        <w:rPr>
          <w:rFonts w:hint="eastAsia"/>
        </w:rPr>
        <w:br/>
      </w:r>
      <w:r>
        <w:rPr>
          <w:rFonts w:hint="eastAsia"/>
        </w:rPr>
        <w:t>　　9.2 伊顿</w:t>
      </w:r>
      <w:r>
        <w:rPr>
          <w:rFonts w:hint="eastAsia"/>
        </w:rPr>
        <w:br/>
      </w:r>
      <w:r>
        <w:rPr>
          <w:rFonts w:hint="eastAsia"/>
        </w:rPr>
        <w:t>　　9.2.1 伊顿基本信息、水力控制阀生产基地、销售区域、竞争对手及市场地位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伊顿产品规格、参数及市场应用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伊顿水力控制阀销量、收入、价格及毛利率（2017-2021年）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伊顿公司简介及主要业务</w:t>
      </w:r>
      <w:r>
        <w:rPr>
          <w:rFonts w:hint="eastAsia"/>
        </w:rPr>
        <w:br/>
      </w:r>
      <w:r>
        <w:rPr>
          <w:rFonts w:hint="eastAsia"/>
        </w:rPr>
        <w:t>　　9.2.5 伊顿企业最新动态</w:t>
      </w:r>
      <w:r>
        <w:rPr>
          <w:rFonts w:hint="eastAsia"/>
        </w:rPr>
        <w:br/>
      </w:r>
      <w:r>
        <w:rPr>
          <w:rFonts w:hint="eastAsia"/>
        </w:rPr>
        <w:t>　　9.3 博世</w:t>
      </w:r>
      <w:r>
        <w:rPr>
          <w:rFonts w:hint="eastAsia"/>
        </w:rPr>
        <w:br/>
      </w:r>
      <w:r>
        <w:rPr>
          <w:rFonts w:hint="eastAsia"/>
        </w:rPr>
        <w:t>　　9.3.1 博世基本信息、水力控制阀生产基地、销售区域、竞争对手及市场地位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博世产品规格、参数及市场应用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博世水力控制阀销量、收入、价格及毛利率（2017-2021年）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博世公司简介及主要业务</w:t>
      </w:r>
      <w:r>
        <w:rPr>
          <w:rFonts w:hint="eastAsia"/>
        </w:rPr>
        <w:br/>
      </w:r>
      <w:r>
        <w:rPr>
          <w:rFonts w:hint="eastAsia"/>
        </w:rPr>
        <w:t>　　9.3.5 博世企业最新动态</w:t>
      </w:r>
      <w:r>
        <w:rPr>
          <w:rFonts w:hint="eastAsia"/>
        </w:rPr>
        <w:br/>
      </w:r>
      <w:r>
        <w:rPr>
          <w:rFonts w:hint="eastAsia"/>
        </w:rPr>
        <w:t>　　9.4 丹佛斯</w:t>
      </w:r>
      <w:r>
        <w:rPr>
          <w:rFonts w:hint="eastAsia"/>
        </w:rPr>
        <w:br/>
      </w:r>
      <w:r>
        <w:rPr>
          <w:rFonts w:hint="eastAsia"/>
        </w:rPr>
        <w:t>　　9.4.1 丹佛斯基本信息、水力控制阀生产基地、销售区域、竞争对手及市场地位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丹佛斯产品规格、参数及市场应用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丹佛斯水力控制阀销量、收入、价格及毛利率（2017-2021年）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丹佛斯公司简介及主要业务</w:t>
      </w:r>
      <w:r>
        <w:rPr>
          <w:rFonts w:hint="eastAsia"/>
        </w:rPr>
        <w:br/>
      </w:r>
      <w:r>
        <w:rPr>
          <w:rFonts w:hint="eastAsia"/>
        </w:rPr>
        <w:t>　　9.4.5 丹佛斯企业最新动态</w:t>
      </w:r>
      <w:r>
        <w:rPr>
          <w:rFonts w:hint="eastAsia"/>
        </w:rPr>
        <w:br/>
      </w:r>
      <w:r>
        <w:rPr>
          <w:rFonts w:hint="eastAsia"/>
        </w:rPr>
        <w:t>　　9.5 Atos</w:t>
      </w:r>
      <w:r>
        <w:rPr>
          <w:rFonts w:hint="eastAsia"/>
        </w:rPr>
        <w:br/>
      </w:r>
      <w:r>
        <w:rPr>
          <w:rFonts w:hint="eastAsia"/>
        </w:rPr>
        <w:t>　　9.5.1 Atos基本信息、水力控制阀生产基地、销售区域、竞争对手及市场地位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Atos产品规格、参数及市场应用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Atos水力控制阀销量、收入、价格及毛利率（2017-2021年）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Atos公司简介及主要业务</w:t>
      </w:r>
      <w:r>
        <w:rPr>
          <w:rFonts w:hint="eastAsia"/>
        </w:rPr>
        <w:br/>
      </w:r>
      <w:r>
        <w:rPr>
          <w:rFonts w:hint="eastAsia"/>
        </w:rPr>
        <w:t>　　9.5.5 Atos企业最新动态</w:t>
      </w:r>
      <w:r>
        <w:rPr>
          <w:rFonts w:hint="eastAsia"/>
        </w:rPr>
        <w:br/>
      </w:r>
      <w:r>
        <w:rPr>
          <w:rFonts w:hint="eastAsia"/>
        </w:rPr>
        <w:t>　　9.6 Bailey International</w:t>
      </w:r>
      <w:r>
        <w:rPr>
          <w:rFonts w:hint="eastAsia"/>
        </w:rPr>
        <w:br/>
      </w:r>
      <w:r>
        <w:rPr>
          <w:rFonts w:hint="eastAsia"/>
        </w:rPr>
        <w:t>　　9.6.1 Bailey International基本信息、水力控制阀生产基地、销售区域、竞争对手及市场地位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Bailey International产品规格、参数及市场应用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Bailey International水力控制阀销量、收入、价格及毛利率（2017-2021年）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Bailey International公司简介及主要业务</w:t>
      </w:r>
      <w:r>
        <w:rPr>
          <w:rFonts w:hint="eastAsia"/>
        </w:rPr>
        <w:br/>
      </w:r>
      <w:r>
        <w:rPr>
          <w:rFonts w:hint="eastAsia"/>
        </w:rPr>
        <w:t>　　9.6.5 Bailey International企业最新动态</w:t>
      </w:r>
      <w:r>
        <w:rPr>
          <w:rFonts w:hint="eastAsia"/>
        </w:rPr>
        <w:br/>
      </w:r>
      <w:r>
        <w:rPr>
          <w:rFonts w:hint="eastAsia"/>
        </w:rPr>
        <w:t>　　9.7 Bondioli &amp; Pavesi</w:t>
      </w:r>
      <w:r>
        <w:rPr>
          <w:rFonts w:hint="eastAsia"/>
        </w:rPr>
        <w:br/>
      </w:r>
      <w:r>
        <w:rPr>
          <w:rFonts w:hint="eastAsia"/>
        </w:rPr>
        <w:t>　　9.7.1 Bondioli &amp; Pavesi基本信息、水力控制阀生产基地、销售区域、竞争对手及市场地位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Bondioli &amp; Pavesi产品规格、参数及市场应用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Bondioli &amp; Pavesi水力控制阀销量、收入、价格及毛利率（2017-2021年）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Bondioli &amp; Pavesi公司简介及主要业务</w:t>
      </w:r>
      <w:r>
        <w:rPr>
          <w:rFonts w:hint="eastAsia"/>
        </w:rPr>
        <w:br/>
      </w:r>
      <w:r>
        <w:rPr>
          <w:rFonts w:hint="eastAsia"/>
        </w:rPr>
        <w:t>　　9.7.5 Bondioli &amp; Pavesi企业最新动态</w:t>
      </w:r>
      <w:r>
        <w:rPr>
          <w:rFonts w:hint="eastAsia"/>
        </w:rPr>
        <w:br/>
      </w:r>
      <w:r>
        <w:rPr>
          <w:rFonts w:hint="eastAsia"/>
        </w:rPr>
        <w:t>　　9.8 Hawe</w:t>
      </w:r>
      <w:r>
        <w:rPr>
          <w:rFonts w:hint="eastAsia"/>
        </w:rPr>
        <w:br/>
      </w:r>
      <w:r>
        <w:rPr>
          <w:rFonts w:hint="eastAsia"/>
        </w:rPr>
        <w:t>　　9.8.1 Hawe基本信息、水力控制阀生产基地、销售区域、竞争对手及市场地位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Hawe产品规格、参数及市场应用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Hawe水力控制阀销量、收入、价格及毛利率（2017-2021年）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Hawe公司简介及主要业务</w:t>
      </w:r>
      <w:r>
        <w:rPr>
          <w:rFonts w:hint="eastAsia"/>
        </w:rPr>
        <w:br/>
      </w:r>
      <w:r>
        <w:rPr>
          <w:rFonts w:hint="eastAsia"/>
        </w:rPr>
        <w:t>　　9.8.5 Hawe企业最新动态</w:t>
      </w:r>
      <w:r>
        <w:rPr>
          <w:rFonts w:hint="eastAsia"/>
        </w:rPr>
        <w:br/>
      </w:r>
      <w:r>
        <w:rPr>
          <w:rFonts w:hint="eastAsia"/>
        </w:rPr>
        <w:t>　　9.9 Bermad</w:t>
      </w:r>
      <w:r>
        <w:rPr>
          <w:rFonts w:hint="eastAsia"/>
        </w:rPr>
        <w:br/>
      </w:r>
      <w:r>
        <w:rPr>
          <w:rFonts w:hint="eastAsia"/>
        </w:rPr>
        <w:t>　　9.9.1 Bermad基本信息、水力控制阀生产基地、销售区域、竞争对手及市场地位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Bermad产品规格、参数及市场应用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Bermad水力控制阀销量、收入、价格及毛利率（2017-2021年）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Bermad公司简介及主要业务</w:t>
      </w:r>
      <w:r>
        <w:rPr>
          <w:rFonts w:hint="eastAsia"/>
        </w:rPr>
        <w:br/>
      </w:r>
      <w:r>
        <w:rPr>
          <w:rFonts w:hint="eastAsia"/>
        </w:rPr>
        <w:t>　　9.9.5 Bermad企业最新动态</w:t>
      </w:r>
      <w:r>
        <w:rPr>
          <w:rFonts w:hint="eastAsia"/>
        </w:rPr>
        <w:br/>
      </w:r>
      <w:r>
        <w:rPr>
          <w:rFonts w:hint="eastAsia"/>
        </w:rPr>
        <w:t>　　9.10 Bucher Hydraulics</w:t>
      </w:r>
      <w:r>
        <w:rPr>
          <w:rFonts w:hint="eastAsia"/>
        </w:rPr>
        <w:br/>
      </w:r>
      <w:r>
        <w:rPr>
          <w:rFonts w:hint="eastAsia"/>
        </w:rPr>
        <w:t>　　9.10.1 Bucher Hydraulics基本信息、水力控制阀生产基地、销售区域、竞争对手及市场地位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Bucher Hydraulics产品规格、参数及市场应用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Bucher Hydraulics水力控制阀销量、收入、价格及毛利率（2017-2021年）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Bucher Hydraulics公司简介及主要业务</w:t>
      </w:r>
      <w:r>
        <w:rPr>
          <w:rFonts w:hint="eastAsia"/>
        </w:rPr>
        <w:br/>
      </w:r>
      <w:r>
        <w:rPr>
          <w:rFonts w:hint="eastAsia"/>
        </w:rPr>
        <w:t>　　9.10.5 Bucher Hydraulics企业最新动态</w:t>
      </w:r>
      <w:r>
        <w:rPr>
          <w:rFonts w:hint="eastAsia"/>
        </w:rPr>
        <w:br/>
      </w:r>
      <w:r>
        <w:rPr>
          <w:rFonts w:hint="eastAsia"/>
        </w:rPr>
        <w:t>　　9.11 大金</w:t>
      </w:r>
      <w:r>
        <w:rPr>
          <w:rFonts w:hint="eastAsia"/>
        </w:rPr>
        <w:br/>
      </w:r>
      <w:r>
        <w:rPr>
          <w:rFonts w:hint="eastAsia"/>
        </w:rPr>
        <w:t>　　9.11.1 大金基本信息、水力控制阀生产基地、销售区域、竞争对手及市场地位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大金产品规格、参数及市场应用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大金水力控制阀销量、收入、价格及毛利率（2017-2021年）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大金公司简介及主要业务</w:t>
      </w:r>
      <w:r>
        <w:rPr>
          <w:rFonts w:hint="eastAsia"/>
        </w:rPr>
        <w:br/>
      </w:r>
      <w:r>
        <w:rPr>
          <w:rFonts w:hint="eastAsia"/>
        </w:rPr>
        <w:t>　　9.11.5 大金企业最新动态</w:t>
      </w:r>
      <w:r>
        <w:rPr>
          <w:rFonts w:hint="eastAsia"/>
        </w:rPr>
        <w:br/>
      </w:r>
      <w:r>
        <w:rPr>
          <w:rFonts w:hint="eastAsia"/>
        </w:rPr>
        <w:t>　　9.12 Raphael</w:t>
      </w:r>
      <w:r>
        <w:rPr>
          <w:rFonts w:hint="eastAsia"/>
        </w:rPr>
        <w:br/>
      </w:r>
      <w:r>
        <w:rPr>
          <w:rFonts w:hint="eastAsia"/>
        </w:rPr>
        <w:t>　　9.12.1 Raphael基本信息、水力控制阀生产基地、销售区域、竞争对手及市场地位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Raphael产品规格、参数及市场应用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Raphael水力控制阀销量、收入、价格及毛利率（2017-2021年）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Raphael公司简介及主要业务</w:t>
      </w:r>
      <w:r>
        <w:rPr>
          <w:rFonts w:hint="eastAsia"/>
        </w:rPr>
        <w:br/>
      </w:r>
      <w:r>
        <w:rPr>
          <w:rFonts w:hint="eastAsia"/>
        </w:rPr>
        <w:t>　　9.12.5 Raphael企业最新动态</w:t>
      </w:r>
      <w:r>
        <w:rPr>
          <w:rFonts w:hint="eastAsia"/>
        </w:rPr>
        <w:br/>
      </w:r>
      <w:r>
        <w:rPr>
          <w:rFonts w:hint="eastAsia"/>
        </w:rPr>
        <w:t>　　9.13 AMOT</w:t>
      </w:r>
      <w:r>
        <w:rPr>
          <w:rFonts w:hint="eastAsia"/>
        </w:rPr>
        <w:br/>
      </w:r>
      <w:r>
        <w:rPr>
          <w:rFonts w:hint="eastAsia"/>
        </w:rPr>
        <w:t>　　9.13.1 AMOT基本信息、水力控制阀生产基地、销售区域、竞争对手及市场地位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AMOT产品规格、参数及市场应用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AMOT水力控制阀销量、收入、价格及毛利率（2017-2021年）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AMOT公司简介及主要业务</w:t>
      </w:r>
      <w:r>
        <w:rPr>
          <w:rFonts w:hint="eastAsia"/>
        </w:rPr>
        <w:br/>
      </w:r>
      <w:r>
        <w:rPr>
          <w:rFonts w:hint="eastAsia"/>
        </w:rPr>
        <w:t>　　9.13.5 AMOT企业最新动态</w:t>
      </w:r>
      <w:r>
        <w:rPr>
          <w:rFonts w:hint="eastAsia"/>
        </w:rPr>
        <w:br/>
      </w:r>
      <w:r>
        <w:rPr>
          <w:rFonts w:hint="eastAsia"/>
        </w:rPr>
        <w:t>　　10 中国市场水力控制阀产量、销量、进出口分析及未来趋势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中国市场水力控制阀产量、销量、进出口分析及未来趋势（2017-2021年）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中国市场水力控制阀进出口贸易趋势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中国市场水力控制阀主要进口来源</w:t>
      </w:r>
      <w:r>
        <w:rPr>
          <w:rFonts w:hint="eastAsia"/>
        </w:rPr>
        <w:br/>
      </w:r>
      <w:r>
        <w:rPr>
          <w:rFonts w:hint="eastAsia"/>
        </w:rPr>
        <w:t>　　10.4 中国市场水力控制阀主要出口目的地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中国市场水力控制阀主要地区分布</w:t>
      </w:r>
      <w:r>
        <w:rPr>
          <w:rFonts w:hint="eastAsia"/>
        </w:rPr>
        <w:br/>
      </w:r>
      <w:r>
        <w:rPr>
          <w:rFonts w:hint="eastAsia"/>
        </w:rPr>
        <w:t>　　11.1 中国水力控制阀生产地区分布</w:t>
      </w:r>
      <w:r>
        <w:rPr>
          <w:rFonts w:hint="eastAsia"/>
        </w:rPr>
        <w:br/>
      </w:r>
      <w:r>
        <w:rPr>
          <w:rFonts w:hint="eastAsia"/>
        </w:rPr>
        <w:t>　　11.2 中国水力控制阀消费地区分布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不同产品类型水力控制阀增长趋势2017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不同应用水力控制阀增长趋势2017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水力控制阀行业发展主要特点</w:t>
      </w:r>
      <w:r>
        <w:rPr>
          <w:rFonts w:hint="eastAsia"/>
        </w:rPr>
        <w:br/>
      </w:r>
      <w:r>
        <w:rPr>
          <w:rFonts w:hint="eastAsia"/>
        </w:rPr>
        <w:t>　　表4 水力控制阀行业发展有利因素分析</w:t>
      </w:r>
      <w:r>
        <w:rPr>
          <w:rFonts w:hint="eastAsia"/>
        </w:rPr>
        <w:br/>
      </w:r>
      <w:r>
        <w:rPr>
          <w:rFonts w:hint="eastAsia"/>
        </w:rPr>
        <w:t>　　表5 水力控制阀行业发展不利因素分析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进入水力控制阀行业壁垒</w:t>
      </w:r>
      <w:r>
        <w:rPr>
          <w:rFonts w:hint="eastAsia"/>
        </w:rPr>
        <w:br/>
      </w:r>
      <w:r>
        <w:rPr>
          <w:rFonts w:hint="eastAsia"/>
        </w:rPr>
        <w:t>　　表7 水力控制阀发展趋势及建议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全球主要地区水力控制阀产量（万个）：2017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全球主要地区水力控制阀产量（2017-2021年）&amp;（万个）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 全球主要地区水力控制阀产量市场份额（2017-2021年）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全球主要地区水力控制阀产量（2017-2021年）&amp;（万个）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表12 全球主要地区水力控制阀销售收入（百万美元）：2017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全球主要地区水力控制阀销售收入（2017-2021年）&amp;（百万美元）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全球主要地区水力控制阀销售收入市场份额（2017-2021年）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全球主要地区水力控制阀收入（2017-2021年）&amp;（百万美元）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全球主要地区水力控制阀收入市场份额（2017-2021年）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全球主要地区水力控制阀销量（万个）：2017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全球主要地区水力控制阀销量（2017-2021年）&amp;（万个）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表19 全球主要地区水力控制阀销量市场份额（2017-2021年）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全球主要地区水力控制阀销量（2017-2021年）&amp;（万个）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全球主要地区水力控制阀销量份额（2017-2021年）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北美水力控制阀基本情况分析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北美（美国和加拿大）水力控制阀销量（2017-2021年）&amp;（万个）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表24 北美（美国和加拿大）水力控制阀收入（2017-2021年）&amp;（百万美元）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欧洲水力控制阀基本情况分析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欧洲（德国、英国、法国和意大利等国家）水力控制阀销量（2017-2021年）&amp;（万个）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欧洲（德国、英国、法国和意大利等国家）水力控制阀收入（2017-2021年）&amp;（百万美元）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亚太地区水力控制阀基本情况分析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亚太（中国、日本、韩国、中国台湾、印度和东南亚等）水力控制阀销量（2017-2021年）&amp;（万个）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亚太（中国、日本、韩国、中国台湾、印度和东南亚等）水力控制阀收入（2017-2021年）&amp;（百万美元）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拉美地区水力控制阀基本情况分析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拉美地区（墨西哥、巴西等国家）水力控制阀销量（2017-2021年）&amp;（万个）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拉美地区（墨西哥、巴西等国家）水力控制阀收入（2017-2021年）&amp;（百万美元）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中东及非洲水力控制阀基本情况分析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中东及非洲（土耳其、沙特等国家）水力控制阀销量（2017-2021年）&amp;（万个）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中东及非洲（土耳其、沙特等国家）水力控制阀收入（2017-2021年）&amp;（百万美元）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全球市场主要厂商水力控制阀产能及产量（2021-2022年）&amp;（万个）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全球市场主要厂商水力控制阀销量（2017-2021年）&amp;（万个）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表39 全球市场主要厂商水力控制阀产量市场份额（2017-2021年）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全球市场主要厂商水力控制阀销售收入（2017-2021年）&amp;（百万美元）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全球市场主要厂商水力控制阀销售收入市场份额（2017-2021年）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2022年全球主要生产商水力控制阀收入排名（百万美元）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全球市场主要厂商水力控制阀销售价格（2017-2021年）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中国市场主要厂商水力控制阀销量（2017-2021年）&amp;（万个）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表45 中国市场主要厂商水力控制阀产量市场份额（2017-2021年）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中国市场主要厂商水力控制阀销售收入（2017-2021年）&amp;（百万美元）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中国市场主要厂商水力控制阀销售收入市场份额（2017-2021年）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2022年中国主要生产商水力控制阀收入排名（百万美元）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中国市场主要厂商水力控制阀销售价格（2017-2021年）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全球主要厂商水力控制阀产地分布及商业化日期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全球不同产品类型水力控制阀销量（2017-2021年）&amp;（万个）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表52 全球不同产品类型水力控制阀销量市场份额（2017-2021年）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全球不同产品类型水力控制阀销量预测（2017-2021年）&amp;（万个）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表54 全球市场不同产品类型水力控制阀销量市场份额预测（2017-2021年）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全球不同产品类型水力控制阀收入（2017-2021年）&amp;（百万美元）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全球不同产品类型水力控制阀收入市场份额（2017-2021年）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全球不同产品类型水力控制阀收入预测（2017-2021年）&amp;（百万美元）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全球不同产品类型水力控制阀收入市场份额预测（2017-2021年）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全球不同产品类型水力控制阀价格走势（2017-2021年）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中国不同产品类型水力控制阀销量（2017-2021年）&amp;（万个）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表61 中国不同产品类型水力控制阀销量市场份额（2017-2021年）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中国不同产品类型水力控制阀销量预测（2017-2021年）&amp;（万个）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表63 中国不同产品类型水力控制阀销量市场份额预测（2017-2021年）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中国不同产品类型水力控制阀收入（2017-2021年）&amp;（百万美元）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中国不同产品类型水力控制阀收入市场份额（2017-2021年）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中国不同产品类型水力控制阀收入预测（2017-2021年）&amp;（百万美元）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中国不同产品类型水力控制阀收入市场份额预测（2017-2021年）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全球不同应用水力控制阀销量（2017-2021年）&amp;（万个）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表69 全球不同应用水力控制阀销量市场份额（2017-2021年）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全球不同应用水力控制阀销量预测（2017-2021年）&amp;（万个）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表71 全球市场不同应用水力控制阀销量市场份额预测（2017-2021年）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全球不同应用水力控制阀收入（2017-2021年）&amp;（百万美元）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全球不同应用水力控制阀收入市场份额（2017-2021年）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全球不同应用水力控制阀收入预测（2017-2021年）&amp;（百万美元）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全球不同应用水力控制阀收入市场份额预测（2017-2021年）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全球不同应用水力控制阀价格走势（2017-2021年）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中国不同应用水力控制阀销量（2017-2021年）&amp;（万个）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表78 中国不同应用水力控制阀销量市场份额（2017-2021年）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中国不同应用水力控制阀销量预测（2017-2021年）&amp;（万个）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表80 中国不同应用水力控制阀销量市场份额预测（2017-2021年）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中国不同应用水力控制阀收入（2017-2021年）&amp;（百万美元）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中国不同应用水力控制阀收入市场份额（2017-2021年）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中国不同应用水力控制阀收入预测（2017-2021年）&amp;（百万美元）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中国不同应用水力控制阀收入市场份额预测（2017-2021年）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水力控制阀行业技术发展趋势</w:t>
      </w:r>
      <w:r>
        <w:rPr>
          <w:rFonts w:hint="eastAsia"/>
        </w:rPr>
        <w:br/>
      </w:r>
      <w:r>
        <w:rPr>
          <w:rFonts w:hint="eastAsia"/>
        </w:rPr>
        <w:t>　　表86 水力控制阀行业主要的增长驱动因素</w:t>
      </w:r>
      <w:r>
        <w:rPr>
          <w:rFonts w:hint="eastAsia"/>
        </w:rPr>
        <w:br/>
      </w:r>
      <w:r>
        <w:rPr>
          <w:rFonts w:hint="eastAsia"/>
        </w:rPr>
        <w:t>　　表87 水力控制阀行业供应链分析</w:t>
      </w:r>
      <w:r>
        <w:rPr>
          <w:rFonts w:hint="eastAsia"/>
        </w:rPr>
        <w:br/>
      </w:r>
      <w:r>
        <w:rPr>
          <w:rFonts w:hint="eastAsia"/>
        </w:rPr>
        <w:t>　　表88 水力控制阀上游原料供应商</w:t>
      </w:r>
      <w:r>
        <w:rPr>
          <w:rFonts w:hint="eastAsia"/>
        </w:rPr>
        <w:br/>
      </w:r>
      <w:r>
        <w:rPr>
          <w:rFonts w:hint="eastAsia"/>
        </w:rPr>
        <w:t>　　表89 水力控制阀行业下游客户分析</w:t>
      </w:r>
      <w:r>
        <w:rPr>
          <w:rFonts w:hint="eastAsia"/>
        </w:rPr>
        <w:br/>
      </w:r>
      <w:r>
        <w:rPr>
          <w:rFonts w:hint="eastAsia"/>
        </w:rPr>
        <w:t>　　表90 水力控制阀行业主要下游客户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上下游行业对水力控制阀行业的影响</w:t>
      </w:r>
      <w:r>
        <w:rPr>
          <w:rFonts w:hint="eastAsia"/>
        </w:rPr>
        <w:br/>
      </w:r>
      <w:r>
        <w:rPr>
          <w:rFonts w:hint="eastAsia"/>
        </w:rPr>
        <w:t>　　表92 水力控制阀行业主要经销商</w:t>
      </w:r>
      <w:r>
        <w:rPr>
          <w:rFonts w:hint="eastAsia"/>
        </w:rPr>
        <w:br/>
      </w:r>
      <w:r>
        <w:rPr>
          <w:rFonts w:hint="eastAsia"/>
        </w:rPr>
        <w:t>　　表93 Parker水力控制阀生产基地、销售区域、竞争对手及市场地位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Parker公司简介及主要业务</w:t>
      </w:r>
      <w:r>
        <w:rPr>
          <w:rFonts w:hint="eastAsia"/>
        </w:rPr>
        <w:br/>
      </w:r>
      <w:r>
        <w:rPr>
          <w:rFonts w:hint="eastAsia"/>
        </w:rPr>
        <w:t>　　表95 Parker水力控制阀产品规格、参数及市场应用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Parker水力控制阀销量（万个）、收入（百万美元）、价格及毛利率（2017-2021年）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Parker企业最新动态</w:t>
      </w:r>
      <w:r>
        <w:rPr>
          <w:rFonts w:hint="eastAsia"/>
        </w:rPr>
        <w:br/>
      </w:r>
      <w:r>
        <w:rPr>
          <w:rFonts w:hint="eastAsia"/>
        </w:rPr>
        <w:t>　　表98 伊顿水力控制阀生产基地、销售区域、竞争对手及市场地位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伊顿公司简介及主要业务</w:t>
      </w:r>
      <w:r>
        <w:rPr>
          <w:rFonts w:hint="eastAsia"/>
        </w:rPr>
        <w:br/>
      </w:r>
      <w:r>
        <w:rPr>
          <w:rFonts w:hint="eastAsia"/>
        </w:rPr>
        <w:t>　　表100 伊顿水力控制阀产品规格、参数及市场应用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伊顿水力控制阀销量（万个）、收入（百万美元）、价格及毛利率（2017-2021年）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伊顿企业最新动态</w:t>
      </w:r>
      <w:r>
        <w:rPr>
          <w:rFonts w:hint="eastAsia"/>
        </w:rPr>
        <w:br/>
      </w:r>
      <w:r>
        <w:rPr>
          <w:rFonts w:hint="eastAsia"/>
        </w:rPr>
        <w:t>　　表103 博世水力控制阀生产基地、销售区域、竞争对手及市场地位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博世公司简介及主要业务</w:t>
      </w:r>
      <w:r>
        <w:rPr>
          <w:rFonts w:hint="eastAsia"/>
        </w:rPr>
        <w:br/>
      </w:r>
      <w:r>
        <w:rPr>
          <w:rFonts w:hint="eastAsia"/>
        </w:rPr>
        <w:t>　　表105 博世水力控制阀产品规格、参数及市场应用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博世水力控制阀销量（万个）、收入（百万美元）、价格及毛利率（2017-2021年）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博世企业最新动态</w:t>
      </w:r>
      <w:r>
        <w:rPr>
          <w:rFonts w:hint="eastAsia"/>
        </w:rPr>
        <w:br/>
      </w:r>
      <w:r>
        <w:rPr>
          <w:rFonts w:hint="eastAsia"/>
        </w:rPr>
        <w:t>　　表108 丹佛斯水力控制阀生产基地、销售区域、竞争对手及市场地位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丹佛斯公司简介及主要业务</w:t>
      </w:r>
      <w:r>
        <w:rPr>
          <w:rFonts w:hint="eastAsia"/>
        </w:rPr>
        <w:br/>
      </w:r>
      <w:r>
        <w:rPr>
          <w:rFonts w:hint="eastAsia"/>
        </w:rPr>
        <w:t>　　表110 丹佛斯水力控制阀产品规格、参数及市场应用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丹佛斯水力控制阀销量（万个）、收入（百万美元）、价格及毛利率（2017-2021年）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丹佛斯企业最新动态</w:t>
      </w:r>
      <w:r>
        <w:rPr>
          <w:rFonts w:hint="eastAsia"/>
        </w:rPr>
        <w:br/>
      </w:r>
      <w:r>
        <w:rPr>
          <w:rFonts w:hint="eastAsia"/>
        </w:rPr>
        <w:t>　　表113 Atos水力控制阀生产基地、销售区域、竞争对手及市场地位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Atos公司简介及主要业务</w:t>
      </w:r>
      <w:r>
        <w:rPr>
          <w:rFonts w:hint="eastAsia"/>
        </w:rPr>
        <w:br/>
      </w:r>
      <w:r>
        <w:rPr>
          <w:rFonts w:hint="eastAsia"/>
        </w:rPr>
        <w:t>　　表115 Atos水力控制阀产品规格、参数及市场应用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Atos水力控制阀销量（万个）、收入（百万美元）、价格及毛利率（2017-2021年）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Atos企业最新动态</w:t>
      </w:r>
      <w:r>
        <w:rPr>
          <w:rFonts w:hint="eastAsia"/>
        </w:rPr>
        <w:br/>
      </w:r>
      <w:r>
        <w:rPr>
          <w:rFonts w:hint="eastAsia"/>
        </w:rPr>
        <w:t>　　表118 Bailey International水力控制阀生产基地、销售区域、竞争对手及市场地位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Bailey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表120 Bailey International水力控制阀产品规格、参数及市场应用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Bailey International水力控制阀销量（万个）、收入（百万美元）、价格及毛利率（2017-2021年）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Bailey International企业最新动态</w:t>
      </w:r>
      <w:r>
        <w:rPr>
          <w:rFonts w:hint="eastAsia"/>
        </w:rPr>
        <w:br/>
      </w:r>
      <w:r>
        <w:rPr>
          <w:rFonts w:hint="eastAsia"/>
        </w:rPr>
        <w:t>　　表123 Bondioli &amp; Pavesi水力控制阀生产基地、销售区域、竞争对手及市场地位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Bondioli &amp; Pavesi公司简介及主要业务</w:t>
      </w:r>
      <w:r>
        <w:rPr>
          <w:rFonts w:hint="eastAsia"/>
        </w:rPr>
        <w:br/>
      </w:r>
      <w:r>
        <w:rPr>
          <w:rFonts w:hint="eastAsia"/>
        </w:rPr>
        <w:t>　　表125 Bondioli &amp; Pavesi水力控制阀产品规格、参数及市场应用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Bondioli &amp; Pavesi水力控制阀销量（万个）、收入（百万美元）、价格及毛利率（2017-2021年）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Bondioli &amp; Pavesi企业最新动态</w:t>
      </w:r>
      <w:r>
        <w:rPr>
          <w:rFonts w:hint="eastAsia"/>
        </w:rPr>
        <w:br/>
      </w:r>
      <w:r>
        <w:rPr>
          <w:rFonts w:hint="eastAsia"/>
        </w:rPr>
        <w:t>　　表128 Hawe水力控制阀生产基地、销售区域、竞争对手及市场地位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Hawe公司简介及主要业务</w:t>
      </w:r>
      <w:r>
        <w:rPr>
          <w:rFonts w:hint="eastAsia"/>
        </w:rPr>
        <w:br/>
      </w:r>
      <w:r>
        <w:rPr>
          <w:rFonts w:hint="eastAsia"/>
        </w:rPr>
        <w:t>　　表130 Hawe水力控制阀产品规格、参数及市场应用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Hawe水力控制阀销量（万个）、收入（百万美元）、价格及毛利率（2017-2021年）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Hawe企业最新动态</w:t>
      </w:r>
      <w:r>
        <w:rPr>
          <w:rFonts w:hint="eastAsia"/>
        </w:rPr>
        <w:br/>
      </w:r>
      <w:r>
        <w:rPr>
          <w:rFonts w:hint="eastAsia"/>
        </w:rPr>
        <w:t>　　表133 Bermad水力控制阀生产基地、销售区域、竞争对手及市场地位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Bermad公司简介及主要业务</w:t>
      </w:r>
      <w:r>
        <w:rPr>
          <w:rFonts w:hint="eastAsia"/>
        </w:rPr>
        <w:br/>
      </w:r>
      <w:r>
        <w:rPr>
          <w:rFonts w:hint="eastAsia"/>
        </w:rPr>
        <w:t>　　表135 Bermad水力控制阀产品规格、参数及市场应用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Bermad水力控制阀销量（万个）、收入（百万美元）、价格及毛利率（2017-2021年）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Bermad企业最新动态</w:t>
      </w:r>
      <w:r>
        <w:rPr>
          <w:rFonts w:hint="eastAsia"/>
        </w:rPr>
        <w:br/>
      </w:r>
      <w:r>
        <w:rPr>
          <w:rFonts w:hint="eastAsia"/>
        </w:rPr>
        <w:t>　　表138 Bucher Hydraulics水力控制阀生产基地、销售区域、竞争对手及市场地位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Bucher Hydraulics公司简介及主要业务</w:t>
      </w:r>
      <w:r>
        <w:rPr>
          <w:rFonts w:hint="eastAsia"/>
        </w:rPr>
        <w:br/>
      </w:r>
      <w:r>
        <w:rPr>
          <w:rFonts w:hint="eastAsia"/>
        </w:rPr>
        <w:t>　　表140 Bucher Hydraulics水力控制阀产品规格、参数及市场应用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Bucher Hydraulics水力控制阀销量（万个）、收入（百万美元）、价格及毛利率（2017-2021年）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Bucher Hydraulics企业最新动态</w:t>
      </w:r>
      <w:r>
        <w:rPr>
          <w:rFonts w:hint="eastAsia"/>
        </w:rPr>
        <w:br/>
      </w:r>
      <w:r>
        <w:rPr>
          <w:rFonts w:hint="eastAsia"/>
        </w:rPr>
        <w:t>　　表143 大金水力控制阀生产基地、销售区域、竞争对手及市场地位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大金公司简介及主要业务</w:t>
      </w:r>
      <w:r>
        <w:rPr>
          <w:rFonts w:hint="eastAsia"/>
        </w:rPr>
        <w:br/>
      </w:r>
      <w:r>
        <w:rPr>
          <w:rFonts w:hint="eastAsia"/>
        </w:rPr>
        <w:t>　　表145 大金水力控制阀产品规格、参数及市场应用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大金水力控制阀销量（万个）、收入（百万美元）、价格及毛利率（2017-2021年）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大金企业最新动态</w:t>
      </w:r>
      <w:r>
        <w:rPr>
          <w:rFonts w:hint="eastAsia"/>
        </w:rPr>
        <w:br/>
      </w:r>
      <w:r>
        <w:rPr>
          <w:rFonts w:hint="eastAsia"/>
        </w:rPr>
        <w:t>　　表148 Raphael水力控制阀生产基地、销售区域、竞争对手及市场地位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Raphael公司简介及主要业务</w:t>
      </w:r>
      <w:r>
        <w:rPr>
          <w:rFonts w:hint="eastAsia"/>
        </w:rPr>
        <w:br/>
      </w:r>
      <w:r>
        <w:rPr>
          <w:rFonts w:hint="eastAsia"/>
        </w:rPr>
        <w:t>　　表150 Raphael水力控制阀产品规格、参数及市场应用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Raphael水力控制阀销量（万个）、收入（百万美元）、价格及毛利率（2017-2021年）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Raphael企业最新动态</w:t>
      </w:r>
      <w:r>
        <w:rPr>
          <w:rFonts w:hint="eastAsia"/>
        </w:rPr>
        <w:br/>
      </w:r>
      <w:r>
        <w:rPr>
          <w:rFonts w:hint="eastAsia"/>
        </w:rPr>
        <w:t>　　表153 AMOT水力控制阀生产基地、销售区域、竞争对手及市场地位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AMOT公司简介及主要业务</w:t>
      </w:r>
      <w:r>
        <w:rPr>
          <w:rFonts w:hint="eastAsia"/>
        </w:rPr>
        <w:br/>
      </w:r>
      <w:r>
        <w:rPr>
          <w:rFonts w:hint="eastAsia"/>
        </w:rPr>
        <w:t>　　表155 AMOT水力控制阀产品规格、参数及市场应用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AMOT水力控制阀销量（万个）、收入（百万美元）、价格及毛利率（2017-2021年）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AMOT企业最新动态</w:t>
      </w:r>
      <w:r>
        <w:rPr>
          <w:rFonts w:hint="eastAsia"/>
        </w:rPr>
        <w:br/>
      </w:r>
      <w:r>
        <w:rPr>
          <w:rFonts w:hint="eastAsia"/>
        </w:rPr>
        <w:t>　　表158 中国市场水力控制阀产量、销量、进出口（2017-2021年）&amp;（万个）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表159 中国市场水力控制阀产量、销量、进出口预测（2017-2021年）&amp;（万个）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表160 中国市场水力控制阀进出口贸易趋势</w:t>
      </w:r>
      <w:r>
        <w:rPr>
          <w:rFonts w:hint="eastAsia"/>
        </w:rPr>
        <w:br/>
      </w:r>
      <w:r>
        <w:rPr>
          <w:rFonts w:hint="eastAsia"/>
        </w:rPr>
        <w:t>　　表161 中国市场水力控制阀主要进口来源</w:t>
      </w:r>
      <w:r>
        <w:rPr>
          <w:rFonts w:hint="eastAsia"/>
        </w:rPr>
        <w:br/>
      </w:r>
      <w:r>
        <w:rPr>
          <w:rFonts w:hint="eastAsia"/>
        </w:rPr>
        <w:t>　　表162 中国市场水力控制阀主要出口目的地</w:t>
      </w:r>
      <w:r>
        <w:rPr>
          <w:rFonts w:hint="eastAsia"/>
        </w:rPr>
        <w:br/>
      </w:r>
      <w:r>
        <w:rPr>
          <w:rFonts w:hint="eastAsia"/>
        </w:rPr>
        <w:t>　　表163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表164 中国水力控制阀生产地区分布</w:t>
      </w:r>
      <w:r>
        <w:rPr>
          <w:rFonts w:hint="eastAsia"/>
        </w:rPr>
        <w:br/>
      </w:r>
      <w:r>
        <w:rPr>
          <w:rFonts w:hint="eastAsia"/>
        </w:rPr>
        <w:t>　　表165 中国水力控制阀消费地区分布</w:t>
      </w:r>
      <w:r>
        <w:rPr>
          <w:rFonts w:hint="eastAsia"/>
        </w:rPr>
        <w:br/>
      </w:r>
      <w:r>
        <w:rPr>
          <w:rFonts w:hint="eastAsia"/>
        </w:rPr>
        <w:t>　　表166 研究范围</w:t>
      </w:r>
      <w:r>
        <w:rPr>
          <w:rFonts w:hint="eastAsia"/>
        </w:rPr>
        <w:br/>
      </w:r>
      <w:r>
        <w:rPr>
          <w:rFonts w:hint="eastAsia"/>
        </w:rPr>
        <w:t>　　表167 分析师列表</w:t>
      </w:r>
      <w:r>
        <w:rPr>
          <w:rFonts w:hint="eastAsia"/>
        </w:rPr>
        <w:br/>
      </w:r>
      <w:r>
        <w:rPr>
          <w:rFonts w:hint="eastAsia"/>
        </w:rPr>
        <w:t>　　图1 水力控制阀产品图片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全球不同产品类型水力控制阀市场份额2020 &amp; 2027</w:t>
      </w:r>
      <w:r>
        <w:rPr>
          <w:rFonts w:hint="eastAsia"/>
        </w:rPr>
        <w:br/>
      </w:r>
      <w:r>
        <w:rPr>
          <w:rFonts w:hint="eastAsia"/>
        </w:rPr>
        <w:t>　　图3 压力控制阀产品图片</w:t>
      </w:r>
      <w:r>
        <w:rPr>
          <w:rFonts w:hint="eastAsia"/>
        </w:rPr>
        <w:br/>
      </w:r>
      <w:r>
        <w:rPr>
          <w:rFonts w:hint="eastAsia"/>
        </w:rPr>
        <w:t>　　图4 流量控制阀产品图片</w:t>
      </w:r>
      <w:r>
        <w:rPr>
          <w:rFonts w:hint="eastAsia"/>
        </w:rPr>
        <w:br/>
      </w:r>
      <w:r>
        <w:rPr>
          <w:rFonts w:hint="eastAsia"/>
        </w:rPr>
        <w:t>　　图5 方向控制阀产品图片</w:t>
      </w:r>
      <w:r>
        <w:rPr>
          <w:rFonts w:hint="eastAsia"/>
        </w:rPr>
        <w:br/>
      </w:r>
      <w:r>
        <w:rPr>
          <w:rFonts w:hint="eastAsia"/>
        </w:rPr>
        <w:t>　　图6 全球不同应用水力控制阀市场份额2021 VS 2028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全球水力控制阀产能、产量、产能利用率及发展趋势（2017-2021年）&amp;（万个）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全球水力控制阀产量、需求量及发展趋势（2017-2021年）&amp;（万个）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全球主要地区水力控制阀产量市场份额（2017-2021年）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中国水力控制阀产能、产量、产能利用率及发展趋势（2017-2021年）&amp;（万个）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中国水力控制阀产量、市场需求量及发展趋势（2017-2021年）&amp;（万个）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中国水力控制阀总产能占全球比重（2017-2021年）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中国水力控制阀总产量占全球比重（2017-2021年）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全球水力控制阀市场收入及增长率：（2017-2021年）&amp;（百万美元）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全球市场水力控制阀市场规模：2017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全球市场水力控制阀销量及增长率（2017-2021年）&amp;（万个）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全球市场水力控制阀价格趋势（2017-2021年）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中国水力控制阀市场收入及增长率：（2017-2021年）&amp;（百万美元）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中国市场水力控制阀市场规模：2017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中国市场水力控制阀销量及增长率（2017-2021年）&amp;（万个）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图23 中国市场水力控制阀销量占全球比重（2017-2021年）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中国水力控制阀收入占全球比重（2017-2021年）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全球主要地区水力控制阀销售收入市场份额（2017-2021年）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全球主要地区水力控制阀销售收入市场份额（2021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全球主要地区水力控制阀收入市场份额（2017-2021年）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全球主要地区水力控制阀销量市场份额（2021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北美（美国和加拿大）水力控制阀销量份额（2017-2021年）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北美（美国和加拿大）水力控制阀收入份额（2017-2021年）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欧洲（德国、英国、法国和意大利等国家）水力控制阀销量份额（2017-2021年）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欧洲（德国、英国、法国和意大利等国家）水力控制阀收入份额（2017-2021年）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亚太（中国、日本、韩国、中国台湾、印度和东南亚等）水力控制阀销量份额（2017-2021年）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亚太（中国、日本、韩国、中国台湾、印度和东南亚等）水力控制阀收入份额（2017-2021年）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拉美地区（墨西哥、巴西等国家）水力控制阀销量份额（2017-2021年）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拉美地区（墨西哥、巴西等国家）水力控制阀收入份额（2017-2021年）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中东及非洲（土耳其、沙特等国家）水力控制阀销量份额（2017-2021年）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中东及非洲（土耳其、沙特等国家）水力控制阀收入份额（2017-2021年）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2022年全球市场主要厂商水力控制阀销量市场份额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2022年全球市场主要厂商水力控制阀收入市场份额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2022年中国市场主要厂商水力控制阀销量市场份额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2022年中国市场主要厂商水力控制阀收入市场份额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2022年全球前五及前十大生产商水力控制阀市场份额</w:t>
      </w:r>
      <w:r>
        <w:rPr>
          <w:rFonts w:hint="eastAsia"/>
        </w:rPr>
        <w:br/>
      </w:r>
      <w:r>
        <w:rPr>
          <w:rFonts w:hint="eastAsia"/>
        </w:rPr>
        <w:t>　　图44 全球水力控制阀第一梯队、第二梯队和第三梯队生产商（品牌）及市场份额（2021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水力控制阀中国企业SWOT分析</w:t>
      </w:r>
      <w:r>
        <w:rPr>
          <w:rFonts w:hint="eastAsia"/>
        </w:rPr>
        <w:br/>
      </w:r>
      <w:r>
        <w:rPr>
          <w:rFonts w:hint="eastAsia"/>
        </w:rPr>
        <w:t>　　图46 水力控制阀产业链</w:t>
      </w:r>
      <w:r>
        <w:rPr>
          <w:rFonts w:hint="eastAsia"/>
        </w:rPr>
        <w:br/>
      </w:r>
      <w:r>
        <w:rPr>
          <w:rFonts w:hint="eastAsia"/>
        </w:rPr>
        <w:t>　　图47 水力控制阀行业采购模式分析</w:t>
      </w:r>
      <w:r>
        <w:rPr>
          <w:rFonts w:hint="eastAsia"/>
        </w:rPr>
        <w:br/>
      </w:r>
      <w:r>
        <w:rPr>
          <w:rFonts w:hint="eastAsia"/>
        </w:rPr>
        <w:t>　　图48 水力控制阀行业销售模式分析</w:t>
      </w:r>
      <w:r>
        <w:rPr>
          <w:rFonts w:hint="eastAsia"/>
        </w:rPr>
        <w:br/>
      </w:r>
      <w:r>
        <w:rPr>
          <w:rFonts w:hint="eastAsia"/>
        </w:rPr>
        <w:t>　　图49 水力控制阀行业销售模式分析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1d801fe784f98" w:history="1">
        <w:r>
          <w:rPr>
            <w:rStyle w:val="Hyperlink"/>
          </w:rPr>
          <w:t>2022-2028年全球与中国水力控制阀市场现状及发展前景分析报告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1d801fe784f98" w:history="1">
        <w:r>
          <w:rPr>
            <w:rStyle w:val="Hyperlink"/>
          </w:rPr>
          <w:t>https://www.20087.com/0/01/ShuiLiKongZhiFaShiChangQianJingFenXi.html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2f0d8a2444018" w:history="1">
      <w:r>
        <w:rPr>
          <w:rStyle w:val="Hyperlink"/>
        </w:rPr>
        <w:t>2022-2028年全球与中国水力控制阀市场现状及发展前景分析报告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uiLiKongZhiFaShiChangQianJingFenXi.html" TargetMode="External" Id="R13d1d801fe78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uiLiKongZhiFaShiChangQianJingFenXi.html" TargetMode="External" Id="Rf702f0d8a244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2022-03-14T08:46:00Z</dcterms:created>
  <dcterms:modified xsi:type="dcterms:W3CDTF">2022-03-14T09:46:00Z</dcterms:modified>
  <dc:subject>2022-2028年全球与中国水力控制阀市场现状及发展前景分析报告</dc:subject>
  <dc:title>2022-2028年全球与中国水力控制阀市场现状及发展前景分析报告</dc:title>
  <cp:keywords>2022-2028年全球与中国水力控制阀市场现状及发展前景分析报告</cp:keywords>
  <dc:description>2022-2028年全球与中国水力控制阀市场现状及发展前景分析报告</dc:description>
</cp:coreProperties>
</file>