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acdf771034f95" w:history="1">
              <w:r>
                <w:rPr>
                  <w:rStyle w:val="Hyperlink"/>
                </w:rPr>
                <w:t>中国水纯化设备行业现状调研与发展趋势预测报告（2025版）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acdf771034f95" w:history="1">
              <w:r>
                <w:rPr>
                  <w:rStyle w:val="Hyperlink"/>
                </w:rPr>
                <w:t>中国水纯化设备行业现状调研与发展趋势预测报告（2025版）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acdf771034f95" w:history="1">
                <w:r>
                  <w:rPr>
                    <w:rStyle w:val="Hyperlink"/>
                  </w:rPr>
                  <w:t>https://www.20087.com/M_JiXieJiDian/10/ShuiChunHuaSheBeiDeFaZhanQuShi.html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纯化设备在工业、医疗、实验室、饮用水净化等领域扮演着至关重要的角色，其主要功能是去除水中的杂质、微生物和有害物质，提供高纯度的水源。近年来，随着膜分离技术、反渗透技术、电渗析、紫外线消毒等技术的不断发展，水纯化设备的效率和纯化效果得到了显著提升。同时，设备的小型化、智能化和节能化趋势日益明显，满足了不同场景的使用需求。</w:t>
      </w:r>
      <w:r>
        <w:rPr>
          <w:rFonts w:hint="eastAsia"/>
        </w:rPr>
        <w:br/>
      </w:r>
      <w:r>
        <w:rPr>
          <w:rFonts w:hint="eastAsia"/>
        </w:rPr>
        <w:t>　　未来，水纯化设备将更加注重环境友好和资源循环利用。随着全球水资源短缺和污染问题的加剧，高效节水和废水回收再利用技术将成为行业发展的重点。同时，集成物联网技术的智能水纯化系统将实现远程监控、自动维护和数据分析，提高设备的运行效率和维护便利性。此外，针对特定行业需求的定制化纯化方案，如半导体行业的超纯水制备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acdf771034f95" w:history="1">
        <w:r>
          <w:rPr>
            <w:rStyle w:val="Hyperlink"/>
          </w:rPr>
          <w:t>中国水纯化设备行业现状调研与发展趋势预测报告（2025版）</w:t>
        </w:r>
      </w:hyperlink>
      <w:r>
        <w:rPr>
          <w:rFonts w:hint="eastAsia"/>
        </w:rPr>
        <w:t>》依托多年行业监测数据，结合水纯化设备行业现状与未来前景，系统分析了水纯化设备市场需求、市场规模、产业链结构、价格机制及细分市场特征。报告对水纯化设备市场前景进行了客观评估，预测了水纯化设备行业发展趋势，并详细解读了品牌竞争格局、市场集中度及重点企业的运营表现。此外，报告通过SWOT分析识别了水纯化设备行业机遇与潜在风险，为投资者和决策者提供了科学、规范的战略建议，助力把握水纯化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水纯化设备行业概述</w:t>
      </w:r>
      <w:r>
        <w:rPr>
          <w:rFonts w:hint="eastAsia"/>
        </w:rPr>
        <w:br/>
      </w:r>
      <w:r>
        <w:rPr>
          <w:rFonts w:hint="eastAsia"/>
        </w:rPr>
        <w:t>　　第一节 水纯化设备产品概述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二、纯化水水质标准</w:t>
      </w:r>
      <w:r>
        <w:rPr>
          <w:rFonts w:hint="eastAsia"/>
        </w:rPr>
        <w:br/>
      </w:r>
      <w:r>
        <w:rPr>
          <w:rFonts w:hint="eastAsia"/>
        </w:rPr>
        <w:t>　　　　三、水纯化设备的优势</w:t>
      </w:r>
      <w:r>
        <w:rPr>
          <w:rFonts w:hint="eastAsia"/>
        </w:rPr>
        <w:br/>
      </w:r>
      <w:r>
        <w:rPr>
          <w:rFonts w:hint="eastAsia"/>
        </w:rPr>
        <w:t>　　　　四、水纯化设备技术要求</w:t>
      </w:r>
      <w:r>
        <w:rPr>
          <w:rFonts w:hint="eastAsia"/>
        </w:rPr>
        <w:br/>
      </w:r>
      <w:r>
        <w:rPr>
          <w:rFonts w:hint="eastAsia"/>
        </w:rPr>
        <w:t>　　　　五、水纯化设备的应用领域</w:t>
      </w:r>
      <w:r>
        <w:rPr>
          <w:rFonts w:hint="eastAsia"/>
        </w:rPr>
        <w:br/>
      </w:r>
      <w:r>
        <w:rPr>
          <w:rFonts w:hint="eastAsia"/>
        </w:rPr>
        <w:t>　　第二节 水纯化设备行业属性及国民经济地位分析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四、水纯化设备行业国民经济地位分析</w:t>
      </w:r>
      <w:r>
        <w:rPr>
          <w:rFonts w:hint="eastAsia"/>
        </w:rPr>
        <w:br/>
      </w:r>
      <w:r>
        <w:rPr>
          <w:rFonts w:hint="eastAsia"/>
        </w:rPr>
        <w:t>　　第三节 水纯化设备行业产业链模型分析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二、水纯化设备行业产业链模型分析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水纯化设备行业技术发展现状及未来发展趋势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三、中外水纯化设备技术差距及其主要因素分析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四、提高中国水纯化设备技术的策略</w:t>
      </w:r>
      <w:r>
        <w:rPr>
          <w:rFonts w:hint="eastAsia"/>
        </w:rPr>
        <w:br/>
      </w:r>
      <w:r>
        <w:rPr>
          <w:rFonts w:hint="eastAsia"/>
        </w:rPr>
        <w:t>　　第二节 中国水纯化设备行业技术发展趋势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三、2025年中国水纯化设备上游原材料生产商情况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水纯化设备行业发展环境分析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近些年中国水纯化设备行业发展政策环境分析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一、水纯化设备行业主管部门、行业管理体制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二、水纯化设备行业主要法规与产业政策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中国水纯化设备行业社会环境分析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全球水纯化设备行业发展分析</w:t>
      </w:r>
      <w:r>
        <w:rPr>
          <w:rFonts w:hint="eastAsia"/>
        </w:rPr>
        <w:br/>
      </w:r>
      <w:r>
        <w:rPr>
          <w:rFonts w:hint="eastAsia"/>
        </w:rPr>
        <w:t>　　第一节 全球水纯化设备行业现状</w:t>
      </w:r>
      <w:r>
        <w:rPr>
          <w:rFonts w:hint="eastAsia"/>
        </w:rPr>
        <w:br/>
      </w:r>
      <w:r>
        <w:rPr>
          <w:rFonts w:hint="eastAsia"/>
        </w:rPr>
        <w:t>　　　　一、2025年全球水纯化设备行业发展现状分析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二、2025年全球水纯化设备行业发展特点分析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三、2024-2025年全球水纯化设备行业产量分析</w:t>
      </w:r>
      <w:r>
        <w:rPr>
          <w:rFonts w:hint="eastAsia"/>
        </w:rPr>
        <w:br/>
      </w:r>
      <w:r>
        <w:rPr>
          <w:rFonts w:hint="eastAsia"/>
        </w:rPr>
        <w:t>　　第二节 全球水纯化设备行业主要国家发展现状分析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2025-2031年全球水纯化设备行业发展趋势预测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中国水纯化设备行业市场运行状况分析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2024-2025年中国水纯化设备行业发展概述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2024-2025年中国水纯化设备产品重点在建、拟建项目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2024-2025年中国水纯化设备行业发展存在问题分析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2024-2025年中国水纯化设备行业发展应对策略分析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2024-2025年中国水纯化设备行业发展现状分析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2024-2025年中国水纯化设备市场现状分析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中国水纯化设备产品供给分析</w:t>
      </w:r>
      <w:r>
        <w:rPr>
          <w:rFonts w:hint="eastAsia"/>
        </w:rPr>
        <w:br/>
      </w:r>
      <w:r>
        <w:rPr>
          <w:rFonts w:hint="eastAsia"/>
        </w:rPr>
        <w:t>　　　　一、水纯化设备行业总体产能规模</w:t>
      </w:r>
      <w:r>
        <w:rPr>
          <w:rFonts w:hint="eastAsia"/>
        </w:rPr>
        <w:br/>
      </w:r>
      <w:r>
        <w:rPr>
          <w:rFonts w:hint="eastAsia"/>
        </w:rPr>
        <w:t>　　　　二、水纯化设备行业生产区域分布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三、2020-2025年中国水纯化设备产量分析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中国水纯化设备行业市场需求分析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一、2020-2025年中国水纯化设备行业市场需求量分析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四、水纯化设备行业市场需求热点</w:t>
      </w:r>
      <w:r>
        <w:rPr>
          <w:rFonts w:hint="eastAsia"/>
        </w:rPr>
        <w:br/>
      </w:r>
      <w:r>
        <w:rPr>
          <w:rFonts w:hint="eastAsia"/>
        </w:rPr>
        <w:t>　　第四节 中国水纯化设备行业进出口分析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一、2020-2025年中国水纯化设备行业进口分析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（1）2020-2025年中国水纯化设备行业进口量情况分析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（2）2020-2025年中国水纯化设备行业进口金额情况分析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（3）2024-2025年中国水纯化设备行业分国家进口情况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二、2020-2025年中国水纯化设备行业出口分析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（1）2020-2025年中国水纯化设备行业出口量情况分析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（2）2020-2025年中国水纯化设备行业出口金额情况分析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（3）2024-2025年中国水纯化设备行业分国家出口情况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2020-2025年中国水纯化设备市场价格分析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一、2020-2025年中国水纯化设备行业市场价格分析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二、2025年中国水纯化设备价格影响因素分析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2024-2025年中国水纯化设备产业经济运行分析</w:t>
      </w:r>
      <w:r>
        <w:rPr>
          <w:rFonts w:hint="eastAsia"/>
        </w:rPr>
        <w:br/>
      </w:r>
      <w:r>
        <w:rPr>
          <w:rFonts w:hint="eastAsia"/>
        </w:rPr>
        <w:t>　　第一节 国内水纯化设备行业分析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一、中国水纯化设备行业销售收入分析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二、中国水纯化设备行业利润分析</w:t>
      </w:r>
      <w:r>
        <w:rPr>
          <w:rFonts w:hint="eastAsia"/>
        </w:rPr>
        <w:br/>
      </w:r>
      <w:r>
        <w:rPr>
          <w:rFonts w:hint="eastAsia"/>
        </w:rPr>
        <w:t>　　第三节 中国水纯化设备行业成本费用分析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一、中国水纯化设备行业生产成本分析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中国水纯化设备行业经营情况分析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2024-2025年中国水纯化设备行业市场需求分析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2024-2025年中国水纯化设备下游行业需求结构分析</w:t>
      </w:r>
      <w:r>
        <w:rPr>
          <w:rFonts w:hint="eastAsia"/>
        </w:rPr>
        <w:br/>
      </w:r>
      <w:r>
        <w:rPr>
          <w:rFonts w:hint="eastAsia"/>
        </w:rPr>
        <w:t>　　第二节 医用大输液行业水纯化设备需求分析</w:t>
      </w:r>
      <w:r>
        <w:rPr>
          <w:rFonts w:hint="eastAsia"/>
        </w:rPr>
        <w:br/>
      </w:r>
      <w:r>
        <w:rPr>
          <w:rFonts w:hint="eastAsia"/>
        </w:rPr>
        <w:t>　　　　一、医用大输液行业发展现状与前景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二、医用大输液行业领域水纯化设备应用现状</w:t>
      </w:r>
      <w:r>
        <w:rPr>
          <w:rFonts w:hint="eastAsia"/>
        </w:rPr>
        <w:br/>
      </w:r>
      <w:r>
        <w:rPr>
          <w:rFonts w:hint="eastAsia"/>
        </w:rPr>
        <w:t>　　　　三、医用大输液行业对水纯化设备的需求规模</w:t>
      </w:r>
      <w:r>
        <w:rPr>
          <w:rFonts w:hint="eastAsia"/>
        </w:rPr>
        <w:br/>
      </w:r>
      <w:r>
        <w:rPr>
          <w:rFonts w:hint="eastAsia"/>
        </w:rPr>
        <w:t>　　　　四、医用大输液行业水纯化设备行业主要企业及经营情况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五、医用大输液行业水纯化设备需求前景</w:t>
      </w:r>
      <w:r>
        <w:rPr>
          <w:rFonts w:hint="eastAsia"/>
        </w:rPr>
        <w:br/>
      </w:r>
      <w:r>
        <w:rPr>
          <w:rFonts w:hint="eastAsia"/>
        </w:rPr>
        <w:t>　　第三节 化学化工行业水纯化设备需求分析</w:t>
      </w:r>
      <w:r>
        <w:rPr>
          <w:rFonts w:hint="eastAsia"/>
        </w:rPr>
        <w:br/>
      </w:r>
      <w:r>
        <w:rPr>
          <w:rFonts w:hint="eastAsia"/>
        </w:rPr>
        <w:t>　　　　一、化学化工行业发展现状与前景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二、化学化工领域水纯化设备应用现状</w:t>
      </w:r>
      <w:r>
        <w:rPr>
          <w:rFonts w:hint="eastAsia"/>
        </w:rPr>
        <w:br/>
      </w:r>
      <w:r>
        <w:rPr>
          <w:rFonts w:hint="eastAsia"/>
        </w:rPr>
        <w:t>　　　　三、化学化工行业对水纯化设备的需求规模</w:t>
      </w:r>
      <w:r>
        <w:rPr>
          <w:rFonts w:hint="eastAsia"/>
        </w:rPr>
        <w:br/>
      </w:r>
      <w:r>
        <w:rPr>
          <w:rFonts w:hint="eastAsia"/>
        </w:rPr>
        <w:t>　　　　四、化学化工用水纯化设备行业主要企业及经营情况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五、化学化工行业水纯化设备需求前景</w:t>
      </w:r>
      <w:r>
        <w:rPr>
          <w:rFonts w:hint="eastAsia"/>
        </w:rPr>
        <w:br/>
      </w:r>
      <w:r>
        <w:rPr>
          <w:rFonts w:hint="eastAsia"/>
        </w:rPr>
        <w:t>　　第四节 医药制剂行业水纯化设备需求分析</w:t>
      </w:r>
      <w:r>
        <w:rPr>
          <w:rFonts w:hint="eastAsia"/>
        </w:rPr>
        <w:br/>
      </w:r>
      <w:r>
        <w:rPr>
          <w:rFonts w:hint="eastAsia"/>
        </w:rPr>
        <w:t>　　　　一、医药制剂行业发展现状与前景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二、医药制剂领域水纯化设备应用现状</w:t>
      </w:r>
      <w:r>
        <w:rPr>
          <w:rFonts w:hint="eastAsia"/>
        </w:rPr>
        <w:br/>
      </w:r>
      <w:r>
        <w:rPr>
          <w:rFonts w:hint="eastAsia"/>
        </w:rPr>
        <w:t>　　　　三、医药制剂行业对水纯化设备的需求规模</w:t>
      </w:r>
      <w:r>
        <w:rPr>
          <w:rFonts w:hint="eastAsia"/>
        </w:rPr>
        <w:br/>
      </w:r>
      <w:r>
        <w:rPr>
          <w:rFonts w:hint="eastAsia"/>
        </w:rPr>
        <w:t>　　　　四、医药制剂用水纯化设备行业主要企业及经营情况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五、医药制剂行业水纯化设备需求前景</w:t>
      </w:r>
      <w:r>
        <w:rPr>
          <w:rFonts w:hint="eastAsia"/>
        </w:rPr>
        <w:br/>
      </w:r>
      <w:r>
        <w:rPr>
          <w:rFonts w:hint="eastAsia"/>
        </w:rPr>
        <w:t>　　第五节 生物制剂行业水纯化设备需求分析</w:t>
      </w:r>
      <w:r>
        <w:rPr>
          <w:rFonts w:hint="eastAsia"/>
        </w:rPr>
        <w:br/>
      </w:r>
      <w:r>
        <w:rPr>
          <w:rFonts w:hint="eastAsia"/>
        </w:rPr>
        <w:t>　　　　一、生物制剂行业发展现状与前景</w:t>
      </w:r>
      <w:r>
        <w:rPr>
          <w:rFonts w:hint="eastAsia"/>
        </w:rPr>
        <w:br/>
      </w:r>
      <w:r>
        <w:rPr>
          <w:rFonts w:hint="eastAsia"/>
        </w:rPr>
        <w:t>　　　　二、旅游领域水纯化设备应用现状</w:t>
      </w:r>
      <w:r>
        <w:rPr>
          <w:rFonts w:hint="eastAsia"/>
        </w:rPr>
        <w:br/>
      </w:r>
      <w:r>
        <w:rPr>
          <w:rFonts w:hint="eastAsia"/>
        </w:rPr>
        <w:t>　　　　三、生物制剂行业对水纯化设备的需求规模</w:t>
      </w:r>
      <w:r>
        <w:rPr>
          <w:rFonts w:hint="eastAsia"/>
        </w:rPr>
        <w:br/>
      </w:r>
      <w:r>
        <w:rPr>
          <w:rFonts w:hint="eastAsia"/>
        </w:rPr>
        <w:t>　　　　四、生物制剂用水纯化设备行业主要企业及经营情况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五、生物制剂行业水纯化设备需求前景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2024-2025年我国水纯化设备行业不同区域市场分析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一、2024-2025年华北地区水纯化设备行业发展情况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二、2024-2025年华北地区水纯化设备运行情况分析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三、2024-2025年华北地区水纯化设备发展趋势分析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一、2024-2025年东北地区水纯化设备行业发展情况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二、2024-2025年东北地区水纯化设备运行情况分析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三、2024-2025年东北地区水纯化设备发展趋势分析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一、2024-2025年华东地区水纯化设备行业发展情况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二、2024-2025年华东地区水纯化设备运行情况分析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三、2024-2025年华东地区水纯化设备发展趋势分析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一、2024-2025年中南地区水纯化设备行业发展情况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二、2024-2025年中南地区水纯化设备运行情况分析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三、2024-2025年中南地区水纯化设备发展趋势分析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一、2024-2025年西南地区水纯化设备行业发展情况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二、2024-2025年西南地区水纯化设备运行情况分析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三、2024-2025年西南地区水纯化设备发展趋势分析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一、2024-2025年西北地区水纯化设备行业发展情况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二、2024-2025年西北地区水纯化设备运行情况分析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三、2024-2025年西北地区水纯化设备发展趋势分析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中国水纯化设备行业竞争状况分析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2024-2025年中国水纯化设备行业竞争力分析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一、中国水纯化设备行业要素成本分析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2024-2025年中国水纯化设备行业市场区域格局分析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2024-2025年中国水纯化设备行业市场集中度分析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中国水纯化设备行业五力竞争分析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二、水纯化设备“波特五力模型”分析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2024-2025年中国水纯化设备行业竞争的因素分析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中国水纯化设备行业主导企业分析</w:t>
      </w:r>
      <w:r>
        <w:rPr>
          <w:rFonts w:hint="eastAsia"/>
        </w:rPr>
        <w:br/>
      </w:r>
      <w:r>
        <w:rPr>
          <w:rFonts w:hint="eastAsia"/>
        </w:rPr>
        <w:t>　　第一节 山东中泰药业有限公司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深圳市汇通源环保科技有限公司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上海科治环保设备有限公司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深圳市科瑞环保设备有限公司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东莞市威立雅水处理设备有限公司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2025-2031年中国水纯化设备行业的前景趋势分析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中国水纯化设备的发展前景及趋势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一、中国水纯化设备的未来发展展望</w:t>
      </w:r>
      <w:r>
        <w:rPr>
          <w:rFonts w:hint="eastAsia"/>
        </w:rPr>
        <w:br/>
      </w:r>
      <w:r>
        <w:rPr>
          <w:rFonts w:hint="eastAsia"/>
        </w:rPr>
        <w:t>　　　　二、中国水纯化设备行业的发展趋势</w:t>
      </w:r>
      <w:r>
        <w:rPr>
          <w:rFonts w:hint="eastAsia"/>
        </w:rPr>
        <w:br/>
      </w:r>
      <w:r>
        <w:rPr>
          <w:rFonts w:hint="eastAsia"/>
        </w:rPr>
        <w:t>　　　　三、中国水纯化设备市场将进一步加强整合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2025-2031年中国水纯化设备的发展前景及趋势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一、未来中国水纯化设备行业发展前景分析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二、中国水纯化设备行业市场发展空间分析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三、中国水纯化设备行业未来发展趋势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2025-2031年中国水纯化设备行业发展预测分析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一、2025-2031年中国水纯化设备供需预测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一、2025-2031年中国水纯化设备行业贸易状况预测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二、2025-2031年中国水纯化设备市场价格预测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2025-2031年中国水纯化设备行业盈利能力预测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2025-2031年中国水纯化设备行业投资前景及发展建议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2025-2031年中国水纯化设备行业投资前景分析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2025-2031年中国水纯化设备行业投资特性分析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2025-2031年中国水纯化设备行业投资风险分析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中智~林~　2025-2031年中国水纯化设备行业投资机会及建议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水纯化设备行业产业链模型图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2020-2025年中国水纯化设备产量情况</w:t>
      </w:r>
      <w:r>
        <w:rPr>
          <w:rFonts w:hint="eastAsia"/>
        </w:rPr>
        <w:br/>
      </w:r>
      <w:r>
        <w:rPr>
          <w:rFonts w:hint="eastAsia"/>
        </w:rPr>
        <w:t>　　图表 2025年我国水纯化设备消费结构表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2020-2025年中国水纯化设备需求量情况</w:t>
      </w:r>
      <w:r>
        <w:rPr>
          <w:rFonts w:hint="eastAsia"/>
        </w:rPr>
        <w:br/>
      </w:r>
      <w:r>
        <w:rPr>
          <w:rFonts w:hint="eastAsia"/>
        </w:rPr>
        <w:t>　　图表 2020-2025年中国水纯化设备进口量情况表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2020-2025年中国水纯化设备进口量变化趋势图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2020-2025年中国水纯化设备进口金额情况表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2020-2025年中国水纯化设备进口平均价格情况表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2020-2025年中国水纯化设备出口量情况表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2020-2025年中国水纯化设备出口量变化趋势图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2020-2025年中国水纯化设备出口金额情况表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2020-2025年中国水纯化设备出口平均价格情况表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2020-2025年中国水纯化设备行业产品市场价格变化趋势图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2020-2025年中国水纯化设备行业销售收入及增长情况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2020-2025年中国水纯化设备行业利润总额及增长情况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2020-2025年中国水纯化设备行业生产成本情况变化趋势图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2020-2025年中国水纯化设备行业主要费用分析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2020-2025年中国水纯化设备行业盈利能力分析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2020-2025年中国水纯化设备行业偿债能力分析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2020-2025年中国水纯化设备行业运营能力分析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2020-2025年中国水纯化设备行业发展能力分析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2020-2025年中国医用大输液行业水纯化设备市场需求规模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2020-2025年中国化学化工用水纯化设备市场需求规模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2020-2025年中国医药制剂用水纯化设备市场需求规模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2020-2025年中国化学化工市场需求规模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2020-2025年华北地区水纯化设备行业市场规模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2020-2025年中南地区水纯化设备行业市场规模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2020-2025年西北地区水纯化设备行业市场规模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2020-2025年中国水纯化设备行业集中度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山东中泰药业有限公司基本情况一览表</w:t>
      </w:r>
      <w:r>
        <w:rPr>
          <w:rFonts w:hint="eastAsia"/>
        </w:rPr>
        <w:br/>
      </w:r>
      <w:r>
        <w:rPr>
          <w:rFonts w:hint="eastAsia"/>
        </w:rPr>
        <w:t>　　图表 山东中泰药业有限公司组织架构图</w:t>
      </w:r>
      <w:r>
        <w:rPr>
          <w:rFonts w:hint="eastAsia"/>
        </w:rPr>
        <w:br/>
      </w:r>
      <w:r>
        <w:rPr>
          <w:rFonts w:hint="eastAsia"/>
        </w:rPr>
        <w:t>　　图表 山东中泰药业有限公司资产/销售收入/利润总额情况表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山东中泰药业有限公司产销能力分析</w:t>
      </w:r>
      <w:r>
        <w:rPr>
          <w:rFonts w:hint="eastAsia"/>
        </w:rPr>
        <w:br/>
      </w:r>
      <w:r>
        <w:rPr>
          <w:rFonts w:hint="eastAsia"/>
        </w:rPr>
        <w:t>　　图表 山东中泰药业有限公司盈利能力分析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山东中泰药业有限公司运营能力分析</w:t>
      </w:r>
      <w:r>
        <w:rPr>
          <w:rFonts w:hint="eastAsia"/>
        </w:rPr>
        <w:br/>
      </w:r>
      <w:r>
        <w:rPr>
          <w:rFonts w:hint="eastAsia"/>
        </w:rPr>
        <w:t>　　图表 山东中泰药业有限公司偿债能力分析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山东中泰药业有限公司成长能力分析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深圳市汇通源环保科技有限公司基本情况一览表</w:t>
      </w:r>
      <w:r>
        <w:rPr>
          <w:rFonts w:hint="eastAsia"/>
        </w:rPr>
        <w:br/>
      </w:r>
      <w:r>
        <w:rPr>
          <w:rFonts w:hint="eastAsia"/>
        </w:rPr>
        <w:t>　　图表 深圳市汇通源环保科技有限公司组织架构图</w:t>
      </w:r>
      <w:r>
        <w:rPr>
          <w:rFonts w:hint="eastAsia"/>
        </w:rPr>
        <w:br/>
      </w:r>
      <w:r>
        <w:rPr>
          <w:rFonts w:hint="eastAsia"/>
        </w:rPr>
        <w:t>　　图表 深圳市汇通源环保科技有限公司资产/销售收入/利润总额情况表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深圳市汇通源环保科技有限公司产销能力分析</w:t>
      </w:r>
      <w:r>
        <w:rPr>
          <w:rFonts w:hint="eastAsia"/>
        </w:rPr>
        <w:br/>
      </w:r>
      <w:r>
        <w:rPr>
          <w:rFonts w:hint="eastAsia"/>
        </w:rPr>
        <w:t>　　图表 深圳市汇通源环保科技有限公司盈利能力分析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深圳市汇通源环保科技有限公司运营能力分析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深圳市汇通源环保科技有限公司偿债能力分析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深圳市汇通源环保科技有限公司成长能力分析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上海科治环保设备有限公司基本情况一览表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上海科治环保设备有限公司组织架构图</w:t>
      </w:r>
      <w:r>
        <w:rPr>
          <w:rFonts w:hint="eastAsia"/>
        </w:rPr>
        <w:br/>
      </w:r>
      <w:r>
        <w:rPr>
          <w:rFonts w:hint="eastAsia"/>
        </w:rPr>
        <w:t>　　图表 上海科治环保设备有限公司资产/销售收入/利润总额情况表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上海科治环保设备有限公司产销能力分析</w:t>
      </w:r>
      <w:r>
        <w:rPr>
          <w:rFonts w:hint="eastAsia"/>
        </w:rPr>
        <w:br/>
      </w:r>
      <w:r>
        <w:rPr>
          <w:rFonts w:hint="eastAsia"/>
        </w:rPr>
        <w:t>　　图表 上海科治环保设备有限公司盈利能力分析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上海科治环保设备有限公司运营能力分析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上海科治环保设备有限公司偿债能力分析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上海科治环保设备有限公司成长能力分析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深圳市科瑞环保设备有限公司基本情况一览表</w:t>
      </w:r>
      <w:r>
        <w:rPr>
          <w:rFonts w:hint="eastAsia"/>
        </w:rPr>
        <w:br/>
      </w:r>
      <w:r>
        <w:rPr>
          <w:rFonts w:hint="eastAsia"/>
        </w:rPr>
        <w:t>　　图表 深圳市科瑞环保设备有限公司组织架构图</w:t>
      </w:r>
      <w:r>
        <w:rPr>
          <w:rFonts w:hint="eastAsia"/>
        </w:rPr>
        <w:br/>
      </w:r>
      <w:r>
        <w:rPr>
          <w:rFonts w:hint="eastAsia"/>
        </w:rPr>
        <w:t>　　图表 深圳市科瑞环保设备有限公司资产/销售收入/利润总额情况表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深圳市科瑞环保设备有限公司产销能力分析</w:t>
      </w:r>
      <w:r>
        <w:rPr>
          <w:rFonts w:hint="eastAsia"/>
        </w:rPr>
        <w:br/>
      </w:r>
      <w:r>
        <w:rPr>
          <w:rFonts w:hint="eastAsia"/>
        </w:rPr>
        <w:t>　　图表 深圳市科瑞环保设备有限公司盈利能力分析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深圳市科瑞环保设备有限公司运营能力分析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深圳市科瑞环保设备有限公司偿债能力分析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深圳市科瑞环保设备有限公司成长能力分析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东莞市威立雅水处理设备有限公司基本情况一览表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东莞市威立雅水处理设备有限公司组织架构图</w:t>
      </w:r>
      <w:r>
        <w:rPr>
          <w:rFonts w:hint="eastAsia"/>
        </w:rPr>
        <w:br/>
      </w:r>
      <w:r>
        <w:rPr>
          <w:rFonts w:hint="eastAsia"/>
        </w:rPr>
        <w:t>　　图表 东莞市威立雅水处理设备有限公司资产/销售收入/利润总额情况表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东莞市威立雅水处理设备有限公司产销能力分析</w:t>
      </w:r>
      <w:r>
        <w:rPr>
          <w:rFonts w:hint="eastAsia"/>
        </w:rPr>
        <w:br/>
      </w:r>
      <w:r>
        <w:rPr>
          <w:rFonts w:hint="eastAsia"/>
        </w:rPr>
        <w:t>　　图表 东莞市威立雅水处理设备有限公司盈利能力分析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东莞市威立雅水处理设备有限公司运营能力分析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东莞市威立雅水处理设备有限公司偿债能力分析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东莞市威立雅水处理设备有限公司成长能力分析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2025-2031年中国水纯化设备行业市场规模预测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2025-2031年中国水纯化设备产量预测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2025-2031年中国水纯化设备需求量预测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2025-2031年中国水纯化设备进出口量预测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2025-2031年中国水纯化设备市场价格预测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2025-2031年中国水纯化设备行业盈利能力预测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acdf771034f95" w:history="1">
        <w:r>
          <w:rPr>
            <w:rStyle w:val="Hyperlink"/>
          </w:rPr>
          <w:t>中国水纯化设备行业现状调研与发展趋势预测报告（2025版）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acdf771034f95" w:history="1">
        <w:r>
          <w:rPr>
            <w:rStyle w:val="Hyperlink"/>
          </w:rPr>
          <w:t>https://www.20087.com/M_JiXieJiDian/10/ShuiChunHuaSheBeiDeFaZhanQuShi.html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热点：去离子水设备、水纯化设备一般放在什么位置、水的纯化和净化有什么区别、水纯化技术、水纯化装置、纯化水设备怎么操作、生物分离纯化常用的设备、纯化水设备的主要功能介绍、纯化水过滤系统结构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d925827a34c2f" w:history="1">
      <w:r>
        <w:rPr>
          <w:rStyle w:val="Hyperlink"/>
        </w:rPr>
        <w:t>中国水纯化设备行业现状调研与发展趋势预测报告（2025版）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ShuiChunHuaSheBeiDeFaZhanQuShi.html" TargetMode="External" Id="R9baacdf77103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ShuiChunHuaSheBeiDeFaZhanQuShi.html" TargetMode="External" Id="R621d925827a3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2025-05-10T01:34:00Z</dcterms:created>
  <dcterms:modified xsi:type="dcterms:W3CDTF">2025-05-10T02:34:00Z</dcterms:modified>
  <dc:subject>中国水纯化设备行业现状调研与发展趋势预测报告（2025版）</dc:subject>
  <dc:title>中国水纯化设备行业现状调研与发展趋势预测报告（2025版）</dc:title>
  <cp:keywords>中国水纯化设备行业现状调研与发展趋势预测报告（2025版）</cp:keywords>
  <dc:description>中国水纯化设备行业现状调研与发展趋势预测报告（2025版）</dc:description>
</cp:coreProperties>
</file>