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50efd2f37414a" w:history="1">
              <w:r>
                <w:rPr>
                  <w:rStyle w:val="Hyperlink"/>
                </w:rPr>
                <w:t>2023-2029年全球与中国汽车LED雾灯市场研究分析及前景趋势预测报告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50efd2f37414a" w:history="1">
              <w:r>
                <w:rPr>
                  <w:rStyle w:val="Hyperlink"/>
                </w:rPr>
                <w:t>2023-2029年全球与中国汽车LED雾灯市场研究分析及前景趋势预测报告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50efd2f37414a" w:history="1">
                <w:r>
                  <w:rPr>
                    <w:rStyle w:val="Hyperlink"/>
                  </w:rPr>
                  <w:t>https://www.20087.com/0/71/QiCheLEDWuDengFaZhanQuShi.html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雾灯是汽车照明系统的重要组成部分，近年来随着LED技术的进步而得到了广泛应用。相比传统卤素灯泡，LED雾灯具有能耗低、寿命长、亮度高等优点。当前市场上，汽车LED雾灯不仅在乘用车中广泛使用，还在商用车、特种车辆等不同类型车辆中得到应用。随着汽车工业对安全性和能效要求的提高，LED雾灯的设计也在不断优化，以满足更加严苛的使用条件。</w:t>
      </w:r>
      <w:r>
        <w:rPr>
          <w:rFonts w:hint="eastAsia"/>
        </w:rPr>
        <w:br/>
      </w:r>
      <w:r>
        <w:rPr>
          <w:rFonts w:hint="eastAsia"/>
        </w:rPr>
        <w:t>　　未来，汽车LED雾灯将朝着更智能、更节能和更安全的方向发展。一方面，随着智能照明技术的发展，汽车LED雾灯将集成更多传感器和控制单元，能够根据驾驶环境自动调节亮度和照射角度，提高行车安全性。另一方面，随着对节能减排的重视，LED雾灯将采用更高效的光源和散热设计，进一步降低能耗。此外，随着自动驾驶技术的进步，LED雾灯将与车辆的自动驾驶系统更加紧密地结合，为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50efd2f37414a" w:history="1">
        <w:r>
          <w:rPr>
            <w:rStyle w:val="Hyperlink"/>
          </w:rPr>
          <w:t>2023-2029年全球与中国汽车LED雾灯市场研究分析及前景趋势预测报告</w:t>
        </w:r>
      </w:hyperlink>
      <w:r>
        <w:rPr>
          <w:rFonts w:hint="eastAsia"/>
        </w:rPr>
        <w:t>全面剖析了汽车LED雾灯行业的市场规模、需求及价格动态。报告通过对汽车LED雾灯产业链的深入挖掘，详细分析了行业现状，并对汽车LED雾灯市场前景及发展趋势进行了科学预测。汽车LED雾灯报告还深入探索了各细分市场的特点，突出关注汽车LED雾灯重点企业的经营状况，全面揭示了汽车LED雾灯行业竞争格局、品牌影响力和市场集中度。汽车LED雾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汽车LED雾灯行业概述及发展现状</w:t>
      </w:r>
      <w:r>
        <w:rPr>
          <w:rFonts w:hint="eastAsia"/>
        </w:rPr>
        <w:br/>
      </w:r>
      <w:r>
        <w:rPr>
          <w:rFonts w:hint="eastAsia"/>
        </w:rPr>
        <w:t>　　1.1 汽车LED雾灯行业介绍</w:t>
      </w:r>
      <w:r>
        <w:rPr>
          <w:rFonts w:hint="eastAsia"/>
        </w:rPr>
        <w:br/>
      </w:r>
      <w:r>
        <w:rPr>
          <w:rFonts w:hint="eastAsia"/>
        </w:rPr>
        <w:t>　　1.2 汽车LED雾灯主要种类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2022年不同种类汽车LED雾灯产量占比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2018-2029年不同种类汽车LED雾灯价格走势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汽车LED雾灯主要应用领域分析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汽车LED雾灯主要应用领域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2022年全球汽车LED雾灯不同应用领域消费量占比分析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全球与中国汽车LED雾灯市场发展现状对比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2018-2029年全球汽车LED雾灯市场现状及发展趋势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2018-2029年中国汽车LED雾灯市场现状及发展趋势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2018-2029年全球汽车LED雾灯供需现状及趋势预测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2018-2029年全球汽车LED雾灯产能、产量、产能利用率情况及趋势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2018-2029年全球汽车LED雾灯产量、表观消费量情况及趋势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2018-2029年中国汽车LED雾灯供需现状及趋势预测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2018-2029年中国汽车LED雾灯产能、产量、产能利用率情况及趋势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2018-2029年中国汽车LED雾灯产量、表观消费量情况及趋势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2018-2029年中国汽车LED雾灯产量、需求量、市场缺口情况及趋势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中国汽车LED雾灯行业政策分析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全球与中国汽车LED雾灯重点企业产量、产值、集中度分析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全球市场汽车LED雾灯重点企业2020和2022年产量、产值对比分析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全球市场汽车LED雾灯重点企业2020和2022年产量对比分析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全球市场汽车LED雾灯重点企业2020和2022年产值对比分析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全球市场汽车LED雾灯重点企业2020和2022年产品价格分析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中国市场汽车LED雾灯重点企业2020和2022年产量、产值对比分析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中国市场汽车LED雾灯重点企业2020和2022年产量对比分析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中国市场汽车LED雾灯重点企业2020和2022年产值对比分析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汽车LED雾灯重点厂商总部</w:t>
      </w:r>
      <w:r>
        <w:rPr>
          <w:rFonts w:hint="eastAsia"/>
        </w:rPr>
        <w:br/>
      </w:r>
      <w:r>
        <w:rPr>
          <w:rFonts w:hint="eastAsia"/>
        </w:rPr>
        <w:t>　　2.4 汽车LED雾灯行业企业集中度分析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全球重点汽车LED雾灯企业SWOT分析</w:t>
      </w:r>
      <w:r>
        <w:rPr>
          <w:rFonts w:hint="eastAsia"/>
        </w:rPr>
        <w:br/>
      </w:r>
      <w:r>
        <w:rPr>
          <w:rFonts w:hint="eastAsia"/>
        </w:rPr>
        <w:t>　　2.6 中国重点汽车LED雾灯企业SWOT分析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2018-2029年全球主要地区汽车LED雾灯产量、产值、市场份额情况及趋势预测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2018-2029年全球主要地区汽车LED雾灯产量、产值及市场份额情况及趋势预测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2018-2029年全球主要地区汽车LED雾灯产量及市场份额情况及趋势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2018-2029年全球主要地区汽车LED雾灯产值及市场份额情况及趋势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2018-2029年日本市场汽车LED雾灯产量、产值情况及趋势预测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2018-2029年全球主要地区汽车LED雾灯消费量、市场份额及发展趋势分析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2018-2029年全球主要地区汽车LED雾灯消费量、市场份额及发展趋势预测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2018-2029年欧洲市场汽车LED雾灯消费情况及发展趋势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2018-2029年日本市场汽车LED雾灯消费情况及发展趋势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汽车LED雾灯行业重点企业调研分析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企业汽车LED雾灯产品</w:t>
      </w:r>
      <w:r>
        <w:rPr>
          <w:rFonts w:hint="eastAsia"/>
        </w:rPr>
        <w:br/>
      </w:r>
      <w:r>
        <w:rPr>
          <w:rFonts w:hint="eastAsia"/>
        </w:rPr>
        <w:t>　　　　5.1.3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企业汽车LED雾灯产品</w:t>
      </w:r>
      <w:r>
        <w:rPr>
          <w:rFonts w:hint="eastAsia"/>
        </w:rPr>
        <w:br/>
      </w:r>
      <w:r>
        <w:rPr>
          <w:rFonts w:hint="eastAsia"/>
        </w:rPr>
        <w:t>　　　　5.2.3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企业汽车LED雾灯产品</w:t>
      </w:r>
      <w:r>
        <w:rPr>
          <w:rFonts w:hint="eastAsia"/>
        </w:rPr>
        <w:br/>
      </w:r>
      <w:r>
        <w:rPr>
          <w:rFonts w:hint="eastAsia"/>
        </w:rPr>
        <w:t>　　　　5.3.3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企业汽车LED雾灯产品</w:t>
      </w:r>
      <w:r>
        <w:rPr>
          <w:rFonts w:hint="eastAsia"/>
        </w:rPr>
        <w:br/>
      </w:r>
      <w:r>
        <w:rPr>
          <w:rFonts w:hint="eastAsia"/>
        </w:rPr>
        <w:t>　　　　5.4.3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企业汽车LED雾灯产品</w:t>
      </w:r>
      <w:r>
        <w:rPr>
          <w:rFonts w:hint="eastAsia"/>
        </w:rPr>
        <w:br/>
      </w:r>
      <w:r>
        <w:rPr>
          <w:rFonts w:hint="eastAsia"/>
        </w:rPr>
        <w:t>　　　　5.5.3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企业汽车LED雾灯产品</w:t>
      </w:r>
      <w:r>
        <w:rPr>
          <w:rFonts w:hint="eastAsia"/>
        </w:rPr>
        <w:br/>
      </w:r>
      <w:r>
        <w:rPr>
          <w:rFonts w:hint="eastAsia"/>
        </w:rPr>
        <w:t>　　　　5.6.3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企业汽车LED雾灯产品</w:t>
      </w:r>
      <w:r>
        <w:rPr>
          <w:rFonts w:hint="eastAsia"/>
        </w:rPr>
        <w:br/>
      </w:r>
      <w:r>
        <w:rPr>
          <w:rFonts w:hint="eastAsia"/>
        </w:rPr>
        <w:t>　　　　5.7.3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企业汽车LED雾灯产品</w:t>
      </w:r>
      <w:r>
        <w:rPr>
          <w:rFonts w:hint="eastAsia"/>
        </w:rPr>
        <w:br/>
      </w:r>
      <w:r>
        <w:rPr>
          <w:rFonts w:hint="eastAsia"/>
        </w:rPr>
        <w:t>　　　　5.8.3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企业汽车LED雾灯产品</w:t>
      </w:r>
      <w:r>
        <w:rPr>
          <w:rFonts w:hint="eastAsia"/>
        </w:rPr>
        <w:br/>
      </w:r>
      <w:r>
        <w:rPr>
          <w:rFonts w:hint="eastAsia"/>
        </w:rPr>
        <w:t>　　　　5.9.3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企业汽车LED雾灯产品</w:t>
      </w:r>
      <w:r>
        <w:rPr>
          <w:rFonts w:hint="eastAsia"/>
        </w:rPr>
        <w:br/>
      </w:r>
      <w:r>
        <w:rPr>
          <w:rFonts w:hint="eastAsia"/>
        </w:rPr>
        <w:t>　　　　5.10.3 企业汽车LED雾灯产量、价格、收入、成本、毛利情况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2018-2029年不同种类汽车LED雾灯产量、价格、产值及市场份额情况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全球市场不同种类汽车LED雾灯产量、产值及市场份额情况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2018-2029年全球市场不同种类汽车LED雾灯产量、市场份额情况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2018-2029年全球市场不同种类汽车LED雾灯产值、市场份额情况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2018-2029年全球市场不同种类汽车LED雾灯价格走势分析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中国市场不同种类汽车LED雾灯产量、产值及市场份额情况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2018-2029年中国市场不同种类汽车LED雾灯产量、市场份额情况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2018-2029年中国市场不同种类汽车LED雾灯产值、市场份额情况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2018-2029年中国市场不同种类汽车LED雾灯价格走势分析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汽车LED雾灯上游原料及下游主要应用领域分析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汽车LED雾灯产业链分析</w:t>
      </w:r>
      <w:r>
        <w:rPr>
          <w:rFonts w:hint="eastAsia"/>
        </w:rPr>
        <w:br/>
      </w:r>
      <w:r>
        <w:rPr>
          <w:rFonts w:hint="eastAsia"/>
        </w:rPr>
        <w:t>　　7.2 汽车LED雾灯产业上游供应分析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2018-2029年全球市场汽车LED雾灯下游主要应用领域消费量、市场份额情况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2018-2029年中国市场汽车LED雾灯下游主要应用领域消费量、市场份额及增长情况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2018-2029年中国市场汽车LED雾灯产量、消费量、进出口分析及发展趋势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2018-2029年中国市场汽车LED雾灯产量、消费量、进出口分析及发展趋势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2018-2029年中国市场汽车LED雾灯进出口贸易趋势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中国市场汽车LED雾灯主要进口来源</w:t>
      </w:r>
      <w:r>
        <w:rPr>
          <w:rFonts w:hint="eastAsia"/>
        </w:rPr>
        <w:br/>
      </w:r>
      <w:r>
        <w:rPr>
          <w:rFonts w:hint="eastAsia"/>
        </w:rPr>
        <w:t>　　8.4 中国市场汽车LED雾灯主要出口目的地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2022-2022年中国市场汽车LED雾灯主要地区分布</w:t>
      </w:r>
      <w:r>
        <w:rPr>
          <w:rFonts w:hint="eastAsia"/>
        </w:rPr>
        <w:br/>
      </w:r>
      <w:r>
        <w:rPr>
          <w:rFonts w:hint="eastAsia"/>
        </w:rPr>
        <w:t>　　9.1 中国汽车LED雾灯生产地区分布</w:t>
      </w:r>
      <w:r>
        <w:rPr>
          <w:rFonts w:hint="eastAsia"/>
        </w:rPr>
        <w:br/>
      </w:r>
      <w:r>
        <w:rPr>
          <w:rFonts w:hint="eastAsia"/>
        </w:rPr>
        <w:t>　　9.2 中国汽车LED雾灯消费地区分布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影响中国市场汽车LED雾灯供需因素分析</w:t>
      </w:r>
      <w:r>
        <w:rPr>
          <w:rFonts w:hint="eastAsia"/>
        </w:rPr>
        <w:br/>
      </w:r>
      <w:r>
        <w:rPr>
          <w:rFonts w:hint="eastAsia"/>
        </w:rPr>
        <w:t>　　10.1 汽车LED雾灯及相关行业技术发展概况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2018-2029年汽车LED雾灯进出口贸易现状及趋势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2018-2029年汽车LED雾灯产品技术趋势与价格走势预测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汽车LED雾灯行业市场环境发展趋势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2018-2029年不同种类汽车LED雾灯产品技术发展趋势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2018-2029年汽车LED雾灯价格走势预测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汽车LED雾灯销售渠道分析及建议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国内市场汽车LED雾灯销售渠道分析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当前汽车LED雾灯主要销售模式及销售渠道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2018-2029年国内市场汽车LED雾灯销售模式及销售渠道趋势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海外市场汽车LED雾灯销售渠道分析</w:t>
      </w:r>
      <w:r>
        <w:rPr>
          <w:rFonts w:hint="eastAsia"/>
        </w:rPr>
        <w:br/>
      </w:r>
      <w:r>
        <w:rPr>
          <w:rFonts w:hint="eastAsia"/>
        </w:rPr>
        <w:t>　　12.3 汽车LED雾灯行业营销策略建议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汽车LED雾灯市场定位及目标消费者分析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汽车LED雾灯行业营销模式及销售渠道建议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汽车LED雾灯产品介绍</w:t>
      </w:r>
      <w:r>
        <w:rPr>
          <w:rFonts w:hint="eastAsia"/>
        </w:rPr>
        <w:br/>
      </w:r>
      <w:r>
        <w:rPr>
          <w:rFonts w:hint="eastAsia"/>
        </w:rPr>
        <w:t>　　表 汽车LED雾灯产品分类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2022年全球不同种类汽车LED雾灯产量份额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2018-2029年不同种类汽车LED雾灯价格及趋势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汽车LED雾灯主要应用领域</w:t>
      </w:r>
      <w:r>
        <w:rPr>
          <w:rFonts w:hint="eastAsia"/>
        </w:rPr>
        <w:br/>
      </w:r>
      <w:r>
        <w:rPr>
          <w:rFonts w:hint="eastAsia"/>
        </w:rPr>
        <w:t>　　图 全球2022年汽车LED雾灯不同应用领域消费量份额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2018-2029年全球汽车LED雾灯产能、产量、产能利用率及趋势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2018-2029年全球汽车LED雾灯产量、表观消费量及趋势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2018-2029年中国汽车LED雾灯产能、产量、产能利用率及趋势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2018-2029年中国汽车LED雾灯产量、表观消费量及趋势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2018-2029年中国汽车LED雾灯产量、市场需求量及趋势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汽车LED雾灯行业政策分析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全球市场汽车LED雾灯重点企业2022年产量、市场份额统计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全球市场汽车LED雾灯重点企业2022年产值、市场份额统计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全球市场汽车LED雾灯重点企业2020和2022年产品价格统计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中国市场汽车LED雾灯重点企业2022年产量、市场份额统计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中国市场汽车LED雾灯重点企业2020和2022年产值市场份额统计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中国市场汽车LED雾灯重点企业2022年产值、市场份额统计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汽车LED雾灯企业总部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2020和2022年全球市场汽车LED雾灯重点企业产值市场份额对比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全球汽车LED雾灯重点企业SWOT分析</w:t>
      </w:r>
      <w:r>
        <w:rPr>
          <w:rFonts w:hint="eastAsia"/>
        </w:rPr>
        <w:br/>
      </w:r>
      <w:r>
        <w:rPr>
          <w:rFonts w:hint="eastAsia"/>
        </w:rPr>
        <w:t>　　表 中国汽车LED雾灯重点企业SWOT分析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2018-2029年全球主要地区汽车LED雾灯产量统计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2023-2029年全球主要地区汽车LED雾灯产量预测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2018-2029年全球主要地区汽车LED雾灯产量市场份额统计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2022年全球主要地区汽车LED雾灯产量市场份额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2018-2029年全球主要地区汽车LED雾灯产值统计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2023-2029年全球主要地区汽车LED雾灯产值预测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2018-2029年全球主要地区汽车LED雾灯产值市场份额统计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2022年全球主要地区汽车LED雾灯产值市场份额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2018-2029年日本市场汽车LED雾灯产量及增长情况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2018-2029年日本市场汽车LED雾灯产值及增长情况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2018-2029年全球主要地区汽车LED雾灯消费量统计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2023-2029年全球主要地区汽车LED雾灯消费量预测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2018-2029年全球主要地区汽车LED雾灯消费量市场份额统计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2022年全球主要地区汽车LED雾灯消费量市场份额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2018-2029年日本市场汽车LED雾灯消费量、增长率及趋势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重点企业（十）汽车LED雾灯产品情况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重点企业（十）2018-2022年汽车LED雾灯产量、价格、收入、成本、毛利情况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2018-2029年全球市场不同种类汽车LED雾灯产量统计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2023-2029年全球市场不同种类汽车LED雾灯产量预测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2018-2029年全球市场不同种类汽车LED雾灯产量市场份额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2018-2029年全球市场不同种类汽车LED雾灯产值统计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2023-2029年全球市场不同种类汽车LED雾灯产值预测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2018-2029年全球市场不同种类汽车LED雾灯产值市场份额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2018-2029年全球市场不同种类汽车LED雾灯价格走势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2018-2029年中国市场不同种类汽车LED雾灯产量统计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2023-2029年中国市场不同种类汽车LED雾灯产量预测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2018-2029年中国市场不同种类汽车LED雾灯产量市场份额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2018-2029年中国市场不同种类汽车LED雾灯产值统计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2023-2029年中国市场不同种类汽车LED雾灯产值预测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2018-2029年中国市场不同种类汽车LED雾灯产值市场份额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2018-2029年中国市场不同种类汽车LED雾灯价格走势</w:t>
      </w:r>
      <w:r>
        <w:rPr>
          <w:rFonts w:hint="eastAsia"/>
        </w:rPr>
        <w:br/>
      </w:r>
      <w:r>
        <w:rPr>
          <w:rFonts w:hint="eastAsia"/>
        </w:rPr>
        <w:t>　　图 汽车LED雾灯产业链</w:t>
      </w:r>
      <w:r>
        <w:rPr>
          <w:rFonts w:hint="eastAsia"/>
        </w:rPr>
        <w:br/>
      </w:r>
      <w:r>
        <w:rPr>
          <w:rFonts w:hint="eastAsia"/>
        </w:rPr>
        <w:t>　　表 汽车LED雾灯原材料</w:t>
      </w:r>
      <w:r>
        <w:rPr>
          <w:rFonts w:hint="eastAsia"/>
        </w:rPr>
        <w:br/>
      </w:r>
      <w:r>
        <w:rPr>
          <w:rFonts w:hint="eastAsia"/>
        </w:rPr>
        <w:t>　　表 汽车LED雾灯上游原料供应商及联系方式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2018-2029年全球市场汽车LED雾灯主要应用领域消费量统计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2023-2029年全球市场汽车LED雾灯主要应用领域消费量预测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2018-2029年全球市场汽车LED雾灯主要应用领域消费量增长率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2018-2029年中国市场汽车LED雾灯主要应用领域消费量统计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2023-2029年中国市场汽车LED雾灯主要应用领域消费量预测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2018-2029年中国市场汽车LED雾灯产量、消费量、进出口情况分析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2023-2029年中国市场汽车LED雾灯产量、消费量、进出口情况预测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2018-2029年中国市场汽车LED雾灯进出口量</w:t>
      </w:r>
      <w:r>
        <w:rPr>
          <w:rFonts w:hint="eastAsia"/>
        </w:rPr>
        <w:br/>
      </w:r>
      <w:r>
        <w:rPr>
          <w:rFonts w:hint="eastAsia"/>
        </w:rPr>
        <w:t>　　图 2022年汽车LED雾灯生产地区分布</w:t>
      </w:r>
      <w:r>
        <w:rPr>
          <w:rFonts w:hint="eastAsia"/>
        </w:rPr>
        <w:br/>
      </w:r>
      <w:r>
        <w:rPr>
          <w:rFonts w:hint="eastAsia"/>
        </w:rPr>
        <w:t>　　图 2022年汽车LED雾灯消费地区分布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2018-2029年中国汽车LED雾灯进口量及趋势预测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2018-2029年中国汽车LED雾灯出口量及趋势预测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2023-2029年不同种类汽车LED雾灯产量占比</w:t>
      </w:r>
      <w:r>
        <w:rPr>
          <w:rFonts w:hint="eastAsia"/>
        </w:rPr>
        <w:br/>
      </w:r>
      <w:r>
        <w:rPr>
          <w:rFonts w:hint="eastAsia"/>
        </w:rPr>
        <w:t>　　图 2023-2029年汽车LED雾灯价格走势预测</w:t>
      </w:r>
      <w:r>
        <w:rPr>
          <w:rFonts w:hint="eastAsia"/>
        </w:rPr>
        <w:br/>
      </w:r>
      <w:r>
        <w:rPr>
          <w:rFonts w:hint="eastAsia"/>
        </w:rPr>
        <w:t>　　图 国内市场汽车LED雾灯未来销售渠道趋势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50efd2f37414a" w:history="1">
        <w:r>
          <w:rPr>
            <w:rStyle w:val="Hyperlink"/>
          </w:rPr>
          <w:t>2023-2029年全球与中国汽车LED雾灯市场研究分析及前景趋势预测报告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50efd2f37414a" w:history="1">
        <w:r>
          <w:rPr>
            <w:rStyle w:val="Hyperlink"/>
          </w:rPr>
          <w:t>https://www.20087.com/0/71/QiCheLEDWuDengFaZhanQuShi.html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9b0bfb124cf6" w:history="1">
      <w:r>
        <w:rPr>
          <w:rStyle w:val="Hyperlink"/>
        </w:rPr>
        <w:t>2023-2029年全球与中国汽车LED雾灯市场研究分析及前景趋势预测报告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LEDWuDengFaZhanQuShi.html" TargetMode="External" Id="R0aa50efd2f37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LEDWuDengFaZhanQuShi.html" TargetMode="External" Id="Re5bb9b0bfb12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2023-04-20T02:02:00Z</dcterms:created>
  <dcterms:modified xsi:type="dcterms:W3CDTF">2023-04-20T03:02:00Z</dcterms:modified>
  <dc:subject>2023-2029年全球与中国汽车LED雾灯市场研究分析及前景趋势预测报告</dc:subject>
  <dc:title>2023-2029年全球与中国汽车LED雾灯市场研究分析及前景趋势预测报告</dc:title>
  <cp:keywords>2023-2029年全球与中国汽车LED雾灯市场研究分析及前景趋势预测报告</cp:keywords>
  <dc:description>2023-2029年全球与中国汽车LED雾灯市场研究分析及前景趋势预测报告</dc:description>
</cp:coreProperties>
</file>