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e2e8cc7da486c" w:history="1">
              <w:r>
                <w:rPr>
                  <w:rStyle w:val="Hyperlink"/>
                </w:rPr>
                <w:t>2025-2031年中国波段开关行业现状深度调研与发展趋势分析报告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e2e8cc7da486c" w:history="1">
              <w:r>
                <w:rPr>
                  <w:rStyle w:val="Hyperlink"/>
                </w:rPr>
                <w:t>2025-2031年中国波段开关行业现状深度调研与发展趋势分析报告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e2e8cc7da486c" w:history="1">
                <w:r>
                  <w:rPr>
                    <w:rStyle w:val="Hyperlink"/>
                  </w:rPr>
                  <w:t>https://www.20087.com/0/61/BoDuanKaiGuanFaZhanQuShiFenXi.html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段开关是一种用于切换不同频率波段的电子元件，广泛应用于无线电通讯、雷达系统等领域。近年来，随着无线通信技术的迅速发展，特别是5G网络的商用化，对波段开关的需求不断增加。现代波段开关不仅在频率范围、切换速度等方面有了显著提升，而且在小型化、低损耗方面也取得了重要进展。</w:t>
      </w:r>
      <w:r>
        <w:rPr>
          <w:rFonts w:hint="eastAsia"/>
        </w:rPr>
        <w:br/>
      </w:r>
      <w:r>
        <w:rPr>
          <w:rFonts w:hint="eastAsia"/>
        </w:rPr>
        <w:t>　　未来，波段开关将更加注重高频性能和智能化。随着毫米波技术的应用，未来的波段开关将需要支持更高的工作频率，以满足5G及以后通信标准的需求。同时，随着人工智能和物联网技术的发展，波段开关将更多地集成智能控制功能，实现远程配置和监控，提高通信系统的灵活性和可靠性。此外，随着芯片技术的进步，波段开关还将向着更小体积、更低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e2e8cc7da486c" w:history="1">
        <w:r>
          <w:rPr>
            <w:rStyle w:val="Hyperlink"/>
          </w:rPr>
          <w:t>2025-2031年中国波段开关行业现状深度调研与发展趋势分析报告</w:t>
        </w:r>
      </w:hyperlink>
      <w:r>
        <w:rPr>
          <w:rFonts w:hint="eastAsia"/>
        </w:rPr>
        <w:t>》基于国家统计局及相关协会的权威数据，系统研究了波段开关行业的市场需求、市场规模及产业链现状，分析了波段开关价格波动、细分市场动态及重点企业的经营表现，科学预测了波段开关市场前景与发展趋势，揭示了潜在需求与投资机会，同时指出了波段开关行业可能面临的风险。通过对波段开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2025年世界波段开关行业发展态势分析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2025年世界波段开关市场发展状况分析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一、世界波段开关行业特点分析</w:t>
      </w:r>
      <w:r>
        <w:rPr>
          <w:rFonts w:hint="eastAsia"/>
        </w:rPr>
        <w:br/>
      </w:r>
      <w:r>
        <w:rPr>
          <w:rFonts w:hint="eastAsia"/>
        </w:rPr>
        <w:t>　　　　二、世界波段开关市场需求分析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2025年全球波段开关市场分析</w:t>
      </w:r>
      <w:r>
        <w:rPr>
          <w:rFonts w:hint="eastAsia"/>
        </w:rPr>
        <w:br/>
      </w:r>
      <w:r>
        <w:rPr>
          <w:rFonts w:hint="eastAsia"/>
        </w:rPr>
        <w:t>　　　　一、2025年全球波段开关需求分析</w:t>
      </w:r>
      <w:r>
        <w:rPr>
          <w:rFonts w:hint="eastAsia"/>
        </w:rPr>
        <w:br/>
      </w:r>
      <w:r>
        <w:rPr>
          <w:rFonts w:hint="eastAsia"/>
        </w:rPr>
        <w:t>　　　　二、2025年全球波段开关产销分析</w:t>
      </w:r>
      <w:r>
        <w:rPr>
          <w:rFonts w:hint="eastAsia"/>
        </w:rPr>
        <w:br/>
      </w:r>
      <w:r>
        <w:rPr>
          <w:rFonts w:hint="eastAsia"/>
        </w:rPr>
        <w:t>　　　　三、2025年中外波段开关市场对比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我国波段开关行业发展现状</w:t>
      </w:r>
      <w:r>
        <w:rPr>
          <w:rFonts w:hint="eastAsia"/>
        </w:rPr>
        <w:br/>
      </w:r>
      <w:r>
        <w:rPr>
          <w:rFonts w:hint="eastAsia"/>
        </w:rPr>
        <w:t>　　第一节 我国波段开关行业发展现状</w:t>
      </w:r>
      <w:r>
        <w:rPr>
          <w:rFonts w:hint="eastAsia"/>
        </w:rPr>
        <w:br/>
      </w:r>
      <w:r>
        <w:rPr>
          <w:rFonts w:hint="eastAsia"/>
        </w:rPr>
        <w:t>　　　　一、波段开关行业品牌发展现状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二、波段开关行业消费市场现状</w:t>
      </w:r>
      <w:r>
        <w:rPr>
          <w:rFonts w:hint="eastAsia"/>
        </w:rPr>
        <w:br/>
      </w:r>
      <w:r>
        <w:rPr>
          <w:rFonts w:hint="eastAsia"/>
        </w:rPr>
        <w:t>　　　　三、波段开关市场消费层次分析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四、我国波段开关市场走向分析</w:t>
      </w:r>
      <w:r>
        <w:rPr>
          <w:rFonts w:hint="eastAsia"/>
        </w:rPr>
        <w:br/>
      </w:r>
      <w:r>
        <w:rPr>
          <w:rFonts w:hint="eastAsia"/>
        </w:rPr>
        <w:t>　　第二节 2020-2025年波段开关行业发展情况分析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一、2025年波段开关行业发展特点分析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二、2025年波段开关行业发展情况</w:t>
      </w:r>
      <w:r>
        <w:rPr>
          <w:rFonts w:hint="eastAsia"/>
        </w:rPr>
        <w:br/>
      </w:r>
      <w:r>
        <w:rPr>
          <w:rFonts w:hint="eastAsia"/>
        </w:rPr>
        <w:t>　　第三节 2025年波段开关行业运行分析</w:t>
      </w:r>
      <w:r>
        <w:rPr>
          <w:rFonts w:hint="eastAsia"/>
        </w:rPr>
        <w:br/>
      </w:r>
      <w:r>
        <w:rPr>
          <w:rFonts w:hint="eastAsia"/>
        </w:rPr>
        <w:t>　　　　一、2025年波段开关行业产销运行分析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二、2025年波段开关行业利润情况分析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三、2025年波段开关行业发展周期分析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四、2025-2031年波段开关行业发展机遇分析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五、2025-2031年波段开关行业利润增速预测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对中国波段开关市场的分析及思考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一、波段开关市场特点</w:t>
      </w:r>
      <w:r>
        <w:rPr>
          <w:rFonts w:hint="eastAsia"/>
        </w:rPr>
        <w:br/>
      </w:r>
      <w:r>
        <w:rPr>
          <w:rFonts w:hint="eastAsia"/>
        </w:rPr>
        <w:t>　　　　二、波段开关市场分析</w:t>
      </w:r>
      <w:r>
        <w:rPr>
          <w:rFonts w:hint="eastAsia"/>
        </w:rPr>
        <w:br/>
      </w:r>
      <w:r>
        <w:rPr>
          <w:rFonts w:hint="eastAsia"/>
        </w:rPr>
        <w:t>　　　　三、波段开关市场变化的方向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四、中国波段开关产业发展的新思路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五、对中国波段开关产业发展的思考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2025年中国波段开关市场运行态势剖析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2025年中国波段开关市场动态分析</w:t>
      </w:r>
      <w:r>
        <w:rPr>
          <w:rFonts w:hint="eastAsia"/>
        </w:rPr>
        <w:br/>
      </w:r>
      <w:r>
        <w:rPr>
          <w:rFonts w:hint="eastAsia"/>
        </w:rPr>
        <w:t>　　　　一、波段开关行业新动态</w:t>
      </w:r>
      <w:r>
        <w:rPr>
          <w:rFonts w:hint="eastAsia"/>
        </w:rPr>
        <w:br/>
      </w:r>
      <w:r>
        <w:rPr>
          <w:rFonts w:hint="eastAsia"/>
        </w:rPr>
        <w:t>　　　　二、波段开关主要品牌动态</w:t>
      </w:r>
      <w:r>
        <w:rPr>
          <w:rFonts w:hint="eastAsia"/>
        </w:rPr>
        <w:br/>
      </w:r>
      <w:r>
        <w:rPr>
          <w:rFonts w:hint="eastAsia"/>
        </w:rPr>
        <w:t>　　　　三、波段开关行业消费者需求新动态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2025年中国波段开关市场运营格局分析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2025年中国波段开关市场价格分析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波段开关行业经济运行分析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2025年波段开关行业主要经济指标分析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一、2025年波段开关行业主要经济指标分析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2025年我国波段开关行业绩效分析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中国波段开关行业消费市场分析</w:t>
      </w:r>
      <w:r>
        <w:rPr>
          <w:rFonts w:hint="eastAsia"/>
        </w:rPr>
        <w:br/>
      </w:r>
      <w:r>
        <w:rPr>
          <w:rFonts w:hint="eastAsia"/>
        </w:rPr>
        <w:t>　　第一节 波段开关市场消费需求分析</w:t>
      </w:r>
      <w:r>
        <w:rPr>
          <w:rFonts w:hint="eastAsia"/>
        </w:rPr>
        <w:br/>
      </w:r>
      <w:r>
        <w:rPr>
          <w:rFonts w:hint="eastAsia"/>
        </w:rPr>
        <w:t>　　　　一、波段开关市场的消费需求变化</w:t>
      </w:r>
      <w:r>
        <w:rPr>
          <w:rFonts w:hint="eastAsia"/>
        </w:rPr>
        <w:br/>
      </w:r>
      <w:r>
        <w:rPr>
          <w:rFonts w:hint="eastAsia"/>
        </w:rPr>
        <w:t>　　　　二、波段开关行业的需求情况分析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三、2025年波段开关品牌市场消费需求分析</w:t>
      </w:r>
      <w:r>
        <w:rPr>
          <w:rFonts w:hint="eastAsia"/>
        </w:rPr>
        <w:br/>
      </w:r>
      <w:r>
        <w:rPr>
          <w:rFonts w:hint="eastAsia"/>
        </w:rPr>
        <w:t>　　第二节 波段开关消费市场状况分析</w:t>
      </w:r>
      <w:r>
        <w:rPr>
          <w:rFonts w:hint="eastAsia"/>
        </w:rPr>
        <w:br/>
      </w:r>
      <w:r>
        <w:rPr>
          <w:rFonts w:hint="eastAsia"/>
        </w:rPr>
        <w:t>　　　　一、波段开关行业消费特点</w:t>
      </w:r>
      <w:r>
        <w:rPr>
          <w:rFonts w:hint="eastAsia"/>
        </w:rPr>
        <w:br/>
      </w:r>
      <w:r>
        <w:rPr>
          <w:rFonts w:hint="eastAsia"/>
        </w:rPr>
        <w:t>　　　　二、波段开关行业消费分析</w:t>
      </w:r>
      <w:r>
        <w:rPr>
          <w:rFonts w:hint="eastAsia"/>
        </w:rPr>
        <w:br/>
      </w:r>
      <w:r>
        <w:rPr>
          <w:rFonts w:hint="eastAsia"/>
        </w:rPr>
        <w:t>　　　　三、波段开关行业消费结构分析</w:t>
      </w:r>
      <w:r>
        <w:rPr>
          <w:rFonts w:hint="eastAsia"/>
        </w:rPr>
        <w:br/>
      </w:r>
      <w:r>
        <w:rPr>
          <w:rFonts w:hint="eastAsia"/>
        </w:rPr>
        <w:t>　　　　四、波段开关行业消费的市场变化</w:t>
      </w:r>
      <w:r>
        <w:rPr>
          <w:rFonts w:hint="eastAsia"/>
        </w:rPr>
        <w:br/>
      </w:r>
      <w:r>
        <w:rPr>
          <w:rFonts w:hint="eastAsia"/>
        </w:rPr>
        <w:t>　　　　五、波段开关市场的消费方向</w:t>
      </w:r>
      <w:r>
        <w:rPr>
          <w:rFonts w:hint="eastAsia"/>
        </w:rPr>
        <w:br/>
      </w:r>
      <w:r>
        <w:rPr>
          <w:rFonts w:hint="eastAsia"/>
        </w:rPr>
        <w:t>　　第三节 波段开关行业产品的品牌市场调查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五、波段开关行业品牌忠诚度调查</w:t>
      </w:r>
      <w:r>
        <w:rPr>
          <w:rFonts w:hint="eastAsia"/>
        </w:rPr>
        <w:br/>
      </w:r>
      <w:r>
        <w:rPr>
          <w:rFonts w:hint="eastAsia"/>
        </w:rPr>
        <w:t>　　　　六、波段开关行业品牌市场占有率调查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我国波段开关行业市场调查分析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2025年我国波段开关行业市场宏观分析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2025年中国波段开关行业市场微观分析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波段开关行业上下游产业分析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四、行业竞争状况及其对波段开关行业的意义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四、行业新动态及其对波段开关行业的影响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五、行业竞争状况及其对波段开关行业的意义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波段开关行业竞争格局分析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中国波段开关行业竞争格局综述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一、2025年波段开关行业集中度</w:t>
      </w:r>
      <w:r>
        <w:rPr>
          <w:rFonts w:hint="eastAsia"/>
        </w:rPr>
        <w:br/>
      </w:r>
      <w:r>
        <w:rPr>
          <w:rFonts w:hint="eastAsia"/>
        </w:rPr>
        <w:t>　　　　二、2025年波段开关行业竞争程度</w:t>
      </w:r>
      <w:r>
        <w:rPr>
          <w:rFonts w:hint="eastAsia"/>
        </w:rPr>
        <w:br/>
      </w:r>
      <w:r>
        <w:rPr>
          <w:rFonts w:hint="eastAsia"/>
        </w:rPr>
        <w:t>　　　　三、2025年波段开关企业与品牌数量</w:t>
      </w:r>
      <w:r>
        <w:rPr>
          <w:rFonts w:hint="eastAsia"/>
        </w:rPr>
        <w:br/>
      </w:r>
      <w:r>
        <w:rPr>
          <w:rFonts w:hint="eastAsia"/>
        </w:rPr>
        <w:t>　　　　四、2025年波段开关行业竞争格局分析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2020-2025年波段开关行业竞争格局分析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一、2020-2025年国内外波段开关行业竞争分析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二、2020-2025年我国波段开关市场竞争分析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波段开关企业竞争策略分析</w:t>
      </w:r>
      <w:r>
        <w:rPr>
          <w:rFonts w:hint="eastAsia"/>
        </w:rPr>
        <w:br/>
      </w:r>
      <w:r>
        <w:rPr>
          <w:rFonts w:hint="eastAsia"/>
        </w:rPr>
        <w:t>　　第一节 波段开关市场竞争策略分析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一、2025年波段开关市场增长潜力分析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二、2025年波段开关主要潜力品种分析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三、现有波段开关市场竞争策略分析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四、潜力波段开关竞争策略选择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波段开关企业竞争策略分析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一、2025-2031年我国波段开关市场竞争趋势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二、2025-2031年波段开关行业竞争格局展望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三、2025-2031年波段开关行业竞争策略分析</w:t>
      </w:r>
      <w:r>
        <w:rPr>
          <w:rFonts w:hint="eastAsia"/>
        </w:rPr>
        <w:br/>
      </w:r>
      <w:r>
        <w:rPr>
          <w:rFonts w:hint="eastAsia"/>
        </w:rPr>
        <w:t>　　第三节 波段开关行业发展机会分析</w:t>
      </w:r>
      <w:r>
        <w:rPr>
          <w:rFonts w:hint="eastAsia"/>
        </w:rPr>
        <w:br/>
      </w:r>
      <w:r>
        <w:rPr>
          <w:rFonts w:hint="eastAsia"/>
        </w:rPr>
        <w:t>　　第四节 波段开关行业发展风险分析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重点波段开关企业竞争分析</w:t>
      </w:r>
      <w:r>
        <w:rPr>
          <w:rFonts w:hint="eastAsia"/>
        </w:rPr>
        <w:br/>
      </w:r>
      <w:r>
        <w:rPr>
          <w:rFonts w:hint="eastAsia"/>
        </w:rPr>
        <w:t>　　第一节 恩楷楷（上海）开关有限公司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东莞市合智电子有限公司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东莞市盛钧电子有限公司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长春荣德光学有限公司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中山市海德斯数控机械有限公司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佛山市展远电子有限公司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深圳市永旺电子有限公司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深圳市福田区诚鹏达电子经营部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波段开关行业发展趋势分析</w:t>
      </w:r>
      <w:r>
        <w:rPr>
          <w:rFonts w:hint="eastAsia"/>
        </w:rPr>
        <w:br/>
      </w:r>
      <w:r>
        <w:rPr>
          <w:rFonts w:hint="eastAsia"/>
        </w:rPr>
        <w:t>　　第一节 我国波段开关行业前景与机遇分析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一、我国波段开关行业发展前景</w:t>
      </w:r>
      <w:r>
        <w:rPr>
          <w:rFonts w:hint="eastAsia"/>
        </w:rPr>
        <w:br/>
      </w:r>
      <w:r>
        <w:rPr>
          <w:rFonts w:hint="eastAsia"/>
        </w:rPr>
        <w:t>　　　　二、我国波段开关发展机遇分析</w:t>
      </w:r>
      <w:r>
        <w:rPr>
          <w:rFonts w:hint="eastAsia"/>
        </w:rPr>
        <w:br/>
      </w:r>
      <w:r>
        <w:rPr>
          <w:rFonts w:hint="eastAsia"/>
        </w:rPr>
        <w:t>　　　　三、2025年波段开关行业的发展机遇分析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2025-2031年中国波段开关市场趋势分析</w:t>
      </w:r>
      <w:r>
        <w:rPr>
          <w:rFonts w:hint="eastAsia"/>
        </w:rPr>
        <w:br/>
      </w:r>
      <w:r>
        <w:rPr>
          <w:rFonts w:hint="eastAsia"/>
        </w:rPr>
        <w:t>　　　　一、2025年波段开关市场趋势总结</w:t>
      </w:r>
      <w:r>
        <w:rPr>
          <w:rFonts w:hint="eastAsia"/>
        </w:rPr>
        <w:br/>
      </w:r>
      <w:r>
        <w:rPr>
          <w:rFonts w:hint="eastAsia"/>
        </w:rPr>
        <w:t>　　　　二、2025年波段开关行业发展趋势分析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三、2025-2031年波段开关市场发展空间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四、2025-2031年波段开关产业政策趋向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五、2025-2031年波段开关行业技术革新趋势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六、2025-2031年波段开关价格走势分析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七、2025-2031年国际环境对波段开关行业的影响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波段开关行业发展趋势与投资战略研究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波段开关市场发展潜力分析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波段开关行业发展趋势分析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波段开关行业发展战略研究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对我国波段开关品牌的战略思考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二、波段开关实施品牌战略的意义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三、波段开关企业品牌的现状分析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四、我国波段开关企业的品牌战略</w:t>
      </w:r>
      <w:r>
        <w:rPr>
          <w:rFonts w:hint="eastAsia"/>
        </w:rPr>
        <w:br/>
      </w:r>
      <w:r>
        <w:rPr>
          <w:rFonts w:hint="eastAsia"/>
        </w:rPr>
        <w:t>　　　　五、波段开关品牌战略管理的策略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2025-2031年波段开关行业发展预测</w:t>
      </w:r>
      <w:r>
        <w:rPr>
          <w:rFonts w:hint="eastAsia"/>
        </w:rPr>
        <w:br/>
      </w:r>
      <w:r>
        <w:rPr>
          <w:rFonts w:hint="eastAsia"/>
        </w:rPr>
        <w:t>　　第一节 未来波段开关需求与消费预测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一、2025-2031年波段开关产品消费预测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二、2025-2031年波段开关市场规模预测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三、2025-2031年波段开关行业总产值预测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四、2025-2031年波段开关行业销售收入预测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五、2025-2031年波段开关行业总资产预测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2025-2031年中国波段开关行业供需预测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一、2025-2031年中国波段开关供给预测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二、2025-2031年中国波段开关产量预测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三、2025-2031年中国波段开关需求预测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四、2025-2031年中国波段开关供需平衡预测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五、2025-2031年中国波段开关产品价格预测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六、2025-2031年主要波段开关产品进出口预测</w:t>
      </w:r>
      <w:r>
        <w:rPr>
          <w:rFonts w:hint="eastAsia"/>
        </w:rPr>
        <w:br/>
      </w:r>
      <w:r>
        <w:rPr>
          <w:rFonts w:hint="eastAsia"/>
        </w:rPr>
        <w:t>　　第三节 影响波段开关行业发展的主要因素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一、2025-2031年影响波段开关行业运行的有利因素分析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二、2025-2031年影响波段开关行业运行的稳定因素分析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三、2025-2031年影响波段开关行业运行的不利因素分析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四、2025-2031年我国波段开关行业发展面临的挑战分析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五、2025-2031年我国波段开关行业发展面临的机遇分析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波段开关行业投资风险及控制策略分析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一、2025-2031年波段开关行业市场风险及控制策略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二、2025-2031年波段开关行业政策风险及控制策略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三、2025-2031年波段开关行业经营风险及控制策略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四、2025-2031年波段开关行业技术风险及控制策略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五、2025-2031年波段开关行业同业竞争风险及控制策略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六、2025-2031年波段开关行业其他风险及控制策略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(中~智~林)行业发展建议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波段开关产业链分析</w:t>
      </w:r>
      <w:r>
        <w:rPr>
          <w:rFonts w:hint="eastAsia"/>
        </w:rPr>
        <w:br/>
      </w:r>
      <w:r>
        <w:rPr>
          <w:rFonts w:hint="eastAsia"/>
        </w:rPr>
        <w:t>　　图表 国际波段开关市场规模</w:t>
      </w:r>
      <w:r>
        <w:rPr>
          <w:rFonts w:hint="eastAsia"/>
        </w:rPr>
        <w:br/>
      </w:r>
      <w:r>
        <w:rPr>
          <w:rFonts w:hint="eastAsia"/>
        </w:rPr>
        <w:t>　　图表 国际波段开关生命周期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2020-2025年我国波段开关行业产销情况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2020-2025年我国波段开关行业利润总额及增长情况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2020-2025年我国波段开关行业利润总额及增长对比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2020-2025年我国波段开关行业工业销售产值及增长情况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2020-2025年我国波段开关行业工业销售产值及增长对比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2020-2025年我国波段开关行业需求及增长情况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2020-2025年我国波段开关行业需求及增长对比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2020-2025年我国波段开关行业销售成本及增长情况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2020-2025年我国波段开关行业销售成本及增长对比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2020-2025年我国波段开关行业管理费用及增长情况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2020-2025年我国波段开关行业管理费用及增长对比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2020-2025年我国波段开关行业销售收入及增长情况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2020-2025年我国波段开关行业销售收入及增长对比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2020-2025年我国波段开关行业销售毛利率及增长情况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2020-2025年我国波段开关行业销售毛利率及增长对比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2020-2025年我国波段开关行业资产负债率及增长对比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2025-2031年我国波段开关行业资产预测图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2025-2031年我国波段开关行业需求预测图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2025-2031年我国波段开关行业利润总额预测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2025-2031年我国波段开关行业市场规模预测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2025-2031年我国波段开关行业销售收入预测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2025-2031年我国波段开关行业资产预测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e2e8cc7da486c" w:history="1">
        <w:r>
          <w:rPr>
            <w:rStyle w:val="Hyperlink"/>
          </w:rPr>
          <w:t>2025-2031年中国波段开关行业现状深度调研与发展趋势分析报告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e2e8cc7da486c" w:history="1">
        <w:r>
          <w:rPr>
            <w:rStyle w:val="Hyperlink"/>
          </w:rPr>
          <w:t>https://www.20087.com/0/61/BoDuanKaiGuanFaZhanQuShiFenXi.html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段开关多少刀怎么看、波段开关原理、8位拨码开关、波段开关型号说明、收音机波段开关有什么用、波段开关主要用来转换波段或选接不同电路、微波的七个波段分别是什么、功放波段开关、数字波段开关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3b1249c3c4a72" w:history="1">
      <w:r>
        <w:rPr>
          <w:rStyle w:val="Hyperlink"/>
        </w:rPr>
        <w:t>2025-2031年中国波段开关行业现状深度调研与发展趋势分析报告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oDuanKaiGuanFaZhanQuShiFenXi.html" TargetMode="External" Id="Ra45e2e8cc7da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oDuanKaiGuanFaZhanQuShiFenXi.html" TargetMode="External" Id="Rea03b1249c3c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2025-04-23T01:30:00Z</dcterms:created>
  <dcterms:modified xsi:type="dcterms:W3CDTF">2025-04-23T02:30:00Z</dcterms:modified>
  <dc:subject>2025-2031年中国波段开关行业现状深度调研与发展趋势分析报告</dc:subject>
  <dc:title>2025-2031年中国波段开关行业现状深度调研与发展趋势分析报告</dc:title>
  <cp:keywords>2025-2031年中国波段开关行业现状深度调研与发展趋势分析报告</cp:keywords>
  <dc:description>2025-2031年中国波段开关行业现状深度调研与发展趋势分析报告</dc:description>
</cp:coreProperties>
</file>