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a2fa2019345d2" w:history="1">
              <w:r>
                <w:rPr>
                  <w:rStyle w:val="Hyperlink"/>
                </w:rPr>
                <w:t>2025-2031年中国泵真空系统行业现状与前景趋势报告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a2fa2019345d2" w:history="1">
              <w:r>
                <w:rPr>
                  <w:rStyle w:val="Hyperlink"/>
                </w:rPr>
                <w:t>2025-2031年中国泵真空系统行业现状与前景趋势报告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a2fa2019345d2" w:history="1">
                <w:r>
                  <w:rPr>
                    <w:rStyle w:val="Hyperlink"/>
                  </w:rPr>
                  <w:t>https://www.20087.com/0/71/BengZhenKongXiTongFaZhanQuShiFenXi.html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真空系统是一种用于产生和维持真空状态的机械设备组合，广泛应用于化工、制药、半导体制造等多个领域。近年来，随着真空技术和材料科学的进步，泵真空系统在效率、可靠性和维护成本方面都有了显著提升。目前，泵真空系统通常采用高性能真空泵和精密控制系统，能够在各种工作条件下稳定运行。</w:t>
      </w:r>
      <w:r>
        <w:rPr>
          <w:rFonts w:hint="eastAsia"/>
        </w:rPr>
        <w:br/>
      </w:r>
      <w:r>
        <w:rPr>
          <w:rFonts w:hint="eastAsia"/>
        </w:rPr>
        <w:t>　　未来，泵真空系统将朝着更高真空度、更智能控制和更长寿命的方向发展。一方面，通过采用新材料和创新设计来提高真空泵的极限真空度和抽速；另一方面，利用大数据分析和人工智能技术优化控制系统，实现更加精细的过程监控。此外，随着对设备可用性的重视，提高泵真空系统的可靠性和延长使用寿命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a2fa2019345d2" w:history="1">
        <w:r>
          <w:rPr>
            <w:rStyle w:val="Hyperlink"/>
          </w:rPr>
          <w:t>2025-2031年中国泵真空系统行业现状与前景趋势报告</w:t>
        </w:r>
      </w:hyperlink>
      <w:r>
        <w:rPr>
          <w:rFonts w:hint="eastAsia"/>
        </w:rPr>
        <w:t>》从产业链视角出发，系统分析了当前泵真空系统行业的现状与市场需求，详细解读了泵真空系统市场规模及价格动态变化，并探讨了上下游影响因素。报告对泵真空系统细分领域的具体情况进行了分析，基于现有数据对泵真空系统市场前景及发展趋势进行了科学预测，同时揭示了重点企业的竞争格局，指出了泵真空系统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泵真空系统行业相关概述</w:t>
      </w:r>
      <w:r>
        <w:rPr>
          <w:rFonts w:hint="eastAsia"/>
        </w:rPr>
        <w:br/>
      </w:r>
      <w:r>
        <w:rPr>
          <w:rFonts w:hint="eastAsia"/>
        </w:rPr>
        <w:t>　　　　一、泵真空系统行业定义及特点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1、泵真空系统行业定义</w:t>
      </w:r>
      <w:r>
        <w:rPr>
          <w:rFonts w:hint="eastAsia"/>
        </w:rPr>
        <w:br/>
      </w:r>
      <w:r>
        <w:rPr>
          <w:rFonts w:hint="eastAsia"/>
        </w:rPr>
        <w:t>　　　　　　2、泵真空系统行业特点</w:t>
      </w:r>
      <w:r>
        <w:rPr>
          <w:rFonts w:hint="eastAsia"/>
        </w:rPr>
        <w:br/>
      </w:r>
      <w:r>
        <w:rPr>
          <w:rFonts w:hint="eastAsia"/>
        </w:rPr>
        <w:t>　　　　二、泵真空系统行业经营模式分析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1、泵真空系统生产模式</w:t>
      </w:r>
      <w:r>
        <w:rPr>
          <w:rFonts w:hint="eastAsia"/>
        </w:rPr>
        <w:br/>
      </w:r>
      <w:r>
        <w:rPr>
          <w:rFonts w:hint="eastAsia"/>
        </w:rPr>
        <w:t>　　　　　　2、泵真空系统采购模式</w:t>
      </w:r>
      <w:r>
        <w:rPr>
          <w:rFonts w:hint="eastAsia"/>
        </w:rPr>
        <w:br/>
      </w:r>
      <w:r>
        <w:rPr>
          <w:rFonts w:hint="eastAsia"/>
        </w:rPr>
        <w:t>　　　　　　3、泵真空系统销售模式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2024-2025年全球泵真空系统行业市场运行形势分析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2024-2025年全球泵真空系统行业发展概况</w:t>
      </w:r>
      <w:r>
        <w:rPr>
          <w:rFonts w:hint="eastAsia"/>
        </w:rPr>
        <w:br/>
      </w:r>
      <w:r>
        <w:rPr>
          <w:rFonts w:hint="eastAsia"/>
        </w:rPr>
        <w:t>　　第二节 全球泵真空系统行业发展走势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一、全球泵真空系统行业市场分布情况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二、全球泵真空系统行业发展趋势分析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全球泵真空系统行业重点国家和区域分析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2024-2025年中国泵真空系统行业发展环境分析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泵真空系统政策环境分析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泵真空系统技术环境分析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2024-2025年泵真空系统行业技术发展现状及趋势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当前我国泵真空系统技术发展现状</w:t>
      </w:r>
      <w:r>
        <w:rPr>
          <w:rFonts w:hint="eastAsia"/>
        </w:rPr>
        <w:br/>
      </w:r>
      <w:r>
        <w:rPr>
          <w:rFonts w:hint="eastAsia"/>
        </w:rPr>
        <w:t>　　第二节 中外泵真空系统技术差距及产生差距的主要原因分析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提高我国泵真空系统技术的对策</w:t>
      </w:r>
      <w:r>
        <w:rPr>
          <w:rFonts w:hint="eastAsia"/>
        </w:rPr>
        <w:br/>
      </w:r>
      <w:r>
        <w:rPr>
          <w:rFonts w:hint="eastAsia"/>
        </w:rPr>
        <w:t>　　第四节 我国泵真空系统研发、设计发展趋势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2024-2025年中国泵真空系统行业市场供需状况分析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中国泵真空系统行业市场规模情况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中国泵真空系统行业盈利情况分析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中国泵真空系统行业市场需求状况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一、2019-2024年泵真空系统行业市场需求情况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二、泵真空系统行业市场需求特点分析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三、2025-2031年泵真空系统行业市场需求预测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中国泵真空系统行业市场供给状况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一、2019-2024年泵真空系统行业市场供给情况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二、泵真空系统行业市场供给特点分析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三、2025-2031年泵真空系统行业市场供给预测</w:t>
      </w:r>
      <w:r>
        <w:rPr>
          <w:rFonts w:hint="eastAsia"/>
        </w:rPr>
        <w:br/>
      </w:r>
      <w:r>
        <w:rPr>
          <w:rFonts w:hint="eastAsia"/>
        </w:rPr>
        <w:t>　　第五节 泵真空系统行业市场供需平衡状况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中国泵真空系统行业进出口情况分析预测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2019-2024年中国泵真空系统行业进出口情况分析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一、2019-2024年中国泵真空系统行业进口分析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二、2019-2024年中国泵真空系统行业出口分析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2025-2031年中国泵真空系统行业进出口情况预测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一、2025-2031年中国泵真空系统行业进口预测分析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二、2025-2031年中国泵真空系统行业出口预测分析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影响泵真空系统行业进出口变化的主要原因分析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2019-2024年中国泵真空系统行业重点地区调研分析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一、中国泵真空系统行业重点区域市场结构调研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二、**地区泵真空系统市场调研分析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三、**地区泵真空系统市场调研分析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四、**地区泵真空系统市场调研分析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五、**地区泵真空系统市场调研分析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六、**地区泵真空系统市场调研分析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泵真空系统行业细分产品市场调研分析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中国泵真空系统行业市场行情分析预测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泵真空系统价格影响因素分析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2019-2024年中国泵真空系统市场价格趋向分析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2025-2031年中国泵真空系统市场价格趋向预测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泵真空系统行业上、下游市场分析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泵真空系统行业上游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泵真空系统行业下游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泵真空系统行业竞争格局分析</w:t>
      </w:r>
      <w:r>
        <w:rPr>
          <w:rFonts w:hint="eastAsia"/>
        </w:rPr>
        <w:br/>
      </w:r>
      <w:r>
        <w:rPr>
          <w:rFonts w:hint="eastAsia"/>
        </w:rPr>
        <w:t>　　第一节 泵真空系统行业集中度分析</w:t>
      </w:r>
      <w:r>
        <w:rPr>
          <w:rFonts w:hint="eastAsia"/>
        </w:rPr>
        <w:br/>
      </w:r>
      <w:r>
        <w:rPr>
          <w:rFonts w:hint="eastAsia"/>
        </w:rPr>
        <w:t>　　　　一、泵真空系统市场集中度分析</w:t>
      </w:r>
      <w:r>
        <w:rPr>
          <w:rFonts w:hint="eastAsia"/>
        </w:rPr>
        <w:br/>
      </w:r>
      <w:r>
        <w:rPr>
          <w:rFonts w:hint="eastAsia"/>
        </w:rPr>
        <w:t>　　　　二、泵真空系统企业集中度分析</w:t>
      </w:r>
      <w:r>
        <w:rPr>
          <w:rFonts w:hint="eastAsia"/>
        </w:rPr>
        <w:br/>
      </w:r>
      <w:r>
        <w:rPr>
          <w:rFonts w:hint="eastAsia"/>
        </w:rPr>
        <w:t>　　　　三、泵真空系统区域集中度分析</w:t>
      </w:r>
      <w:r>
        <w:rPr>
          <w:rFonts w:hint="eastAsia"/>
        </w:rPr>
        <w:br/>
      </w:r>
      <w:r>
        <w:rPr>
          <w:rFonts w:hint="eastAsia"/>
        </w:rPr>
        <w:t>　　第二节 泵真空系统行业竞争格局分析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一、2025年泵真空系统行业竞争分析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二、2025年中外泵真空系统产品竞争分析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三、2019-2024年中国泵真空系统市场竞争分析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四、2025-2031年国内主要泵真空系统企业动向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泵真空系统行业重点企业发展调研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泵真空系统重点企业（一）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泵真空系统重点企业（二）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泵真空系统重点企业（三）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泵真空系统重点企业（四）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泵真空系统重点企业（五）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泵真空系统重点企业（六）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2024-2025年泵真空系统企业发展策略分析</w:t>
      </w:r>
      <w:r>
        <w:rPr>
          <w:rFonts w:hint="eastAsia"/>
        </w:rPr>
        <w:br/>
      </w:r>
      <w:r>
        <w:rPr>
          <w:rFonts w:hint="eastAsia"/>
        </w:rPr>
        <w:t>　　第一节 泵真空系统市场策略分析</w:t>
      </w:r>
      <w:r>
        <w:rPr>
          <w:rFonts w:hint="eastAsia"/>
        </w:rPr>
        <w:br/>
      </w:r>
      <w:r>
        <w:rPr>
          <w:rFonts w:hint="eastAsia"/>
        </w:rPr>
        <w:t>　　　　一、泵真空系统价格策略分析</w:t>
      </w:r>
      <w:r>
        <w:rPr>
          <w:rFonts w:hint="eastAsia"/>
        </w:rPr>
        <w:br/>
      </w:r>
      <w:r>
        <w:rPr>
          <w:rFonts w:hint="eastAsia"/>
        </w:rPr>
        <w:t>　　　　二、泵真空系统渠道策略分析</w:t>
      </w:r>
      <w:r>
        <w:rPr>
          <w:rFonts w:hint="eastAsia"/>
        </w:rPr>
        <w:br/>
      </w:r>
      <w:r>
        <w:rPr>
          <w:rFonts w:hint="eastAsia"/>
        </w:rPr>
        <w:t>　　第二节 泵真空系统销售策略分析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提高泵真空系统企业竞争力的策略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一、提高中国泵真空系统企业核心竞争力的对策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二、泵真空系统企业提升竞争力的主要方向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三、影响泵真空系统企业核心竞争力的因素及提升途径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四、提高泵真空系统企业竞争力的策略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对我国泵真空系统品牌的战略思考</w:t>
      </w:r>
      <w:r>
        <w:rPr>
          <w:rFonts w:hint="eastAsia"/>
        </w:rPr>
        <w:br/>
      </w:r>
      <w:r>
        <w:rPr>
          <w:rFonts w:hint="eastAsia"/>
        </w:rPr>
        <w:t>　　　　一、泵真空系统实施品牌战略的意义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二、泵真空系统企业品牌的现状分析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三、我国泵真空系统企业的品牌战略</w:t>
      </w:r>
      <w:r>
        <w:rPr>
          <w:rFonts w:hint="eastAsia"/>
        </w:rPr>
        <w:br/>
      </w:r>
      <w:r>
        <w:rPr>
          <w:rFonts w:hint="eastAsia"/>
        </w:rPr>
        <w:t>　　　　四、泵真空系统品牌战略管理的策略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2024-2025年中国泵真空系统行业营销策略分析</w:t>
      </w:r>
      <w:r>
        <w:rPr>
          <w:rFonts w:hint="eastAsia"/>
        </w:rPr>
        <w:br/>
      </w:r>
      <w:r>
        <w:rPr>
          <w:rFonts w:hint="eastAsia"/>
        </w:rPr>
        <w:t>　　第一节 泵真空系统市场推广策略研究分析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一、做好泵真空系统产品导入</w:t>
      </w:r>
      <w:r>
        <w:rPr>
          <w:rFonts w:hint="eastAsia"/>
        </w:rPr>
        <w:br/>
      </w:r>
      <w:r>
        <w:rPr>
          <w:rFonts w:hint="eastAsia"/>
        </w:rPr>
        <w:t>　　　　二、做好泵真空系统产品组合和产品线决策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三、泵真空系统行业城市市场推广策略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泵真空系统行业渠道营销研究分析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一、泵真空系统行业营销环境分析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二、泵真空系统行业现存的营销渠道分析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三、泵真空系统行业终端市场营销管理策略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泵真空系统行业营销战略研究分析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一、中国泵真空系统行业有效整合营销策略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二、建立泵真空系统行业厂商的双嬴模式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2025-2031年中国泵真空系统行业前景与风险预测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2025年泵真空系统市场前景分析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2025年泵真空系统发展趋势预测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2025-2031年中国泵真空系统行业投资特性分析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一、2025-2031年中国泵真空系统行业进入壁垒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二、2025-2031年中国泵真空系统行业盈利模式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三、2025-2031年中国泵真空系统行业盈利因素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2025-2031年中国泵真空系统行业投资机会分析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一、2025-2031年中国泵真空系统细分市场投资机会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二、2025-2031年中国泵真空系统行业区域市场投资潜力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2025-2031年中国泵真空系统行业投资风险分析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一、2025-2031年中国泵真空系统行业市场竞争风险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二、2025-2031年中国泵真空系统行业技术风险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三、2025-2031年中国泵真空系统行业政策风险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四、2025-2031年中国泵真空系统行业进入退出风险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2025-2031年中国泵真空系统行业盈利模式与投资策略分析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国外泵真空系统行业投资现状及经营模式分析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一、境外泵真空系统行业成长情况调查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中国泵真空系统行业商业模式探讨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中国泵真空系统行业投资国际化发展战略分析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中国泵真空系统行业投资策略分析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中国泵真空系统行业资本运作战略选择方案研究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中~智~林~－中国泵真空系统行业多元化经营战略的可行性分析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泵真空系统行业类别</w:t>
      </w:r>
      <w:r>
        <w:rPr>
          <w:rFonts w:hint="eastAsia"/>
        </w:rPr>
        <w:br/>
      </w:r>
      <w:r>
        <w:rPr>
          <w:rFonts w:hint="eastAsia"/>
        </w:rPr>
        <w:t>　　图表 泵真空系统行业产业链调研</w:t>
      </w:r>
      <w:r>
        <w:rPr>
          <w:rFonts w:hint="eastAsia"/>
        </w:rPr>
        <w:br/>
      </w:r>
      <w:r>
        <w:rPr>
          <w:rFonts w:hint="eastAsia"/>
        </w:rPr>
        <w:t>　　图表 泵真空系统行业现状</w:t>
      </w:r>
      <w:r>
        <w:rPr>
          <w:rFonts w:hint="eastAsia"/>
        </w:rPr>
        <w:br/>
      </w:r>
      <w:r>
        <w:rPr>
          <w:rFonts w:hint="eastAsia"/>
        </w:rPr>
        <w:t>　　图表 泵真空系统行业标准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2019-2024年中国泵真空系统行业市场规模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2025年中国泵真空系统行业产能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2019-2024年中国泵真空系统行业产量统计</w:t>
      </w:r>
      <w:r>
        <w:rPr>
          <w:rFonts w:hint="eastAsia"/>
        </w:rPr>
        <w:br/>
      </w:r>
      <w:r>
        <w:rPr>
          <w:rFonts w:hint="eastAsia"/>
        </w:rPr>
        <w:t>　　图表 泵真空系统行业动态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2019-2024年中国泵真空系统市场需求量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2025年中国泵真空系统行业需求区域调研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2019-2024年中国泵真空系统行情</w:t>
      </w:r>
      <w:r>
        <w:rPr>
          <w:rFonts w:hint="eastAsia"/>
        </w:rPr>
        <w:br/>
      </w:r>
      <w:r>
        <w:rPr>
          <w:rFonts w:hint="eastAsia"/>
        </w:rPr>
        <w:t>　　图表 2019-2024年中国泵真空系统价格走势图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2019-2024年中国泵真空系统行业销售收入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2019-2024年中国泵真空系统行业盈利情况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2019-2024年中国泵真空系统行业利润总额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2019-2024年中国泵真空系统进口统计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2019-2024年中国泵真空系统出口统计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2019-2024年中国泵真空系统行业企业数量统计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**地区泵真空系统市场规模</w:t>
      </w:r>
      <w:r>
        <w:rPr>
          <w:rFonts w:hint="eastAsia"/>
        </w:rPr>
        <w:br/>
      </w:r>
      <w:r>
        <w:rPr>
          <w:rFonts w:hint="eastAsia"/>
        </w:rPr>
        <w:t>　　图表 **地区泵真空系统行业市场需求</w:t>
      </w:r>
      <w:r>
        <w:rPr>
          <w:rFonts w:hint="eastAsia"/>
        </w:rPr>
        <w:br/>
      </w:r>
      <w:r>
        <w:rPr>
          <w:rFonts w:hint="eastAsia"/>
        </w:rPr>
        <w:t>　　图表 **地区泵真空系统市场调研</w:t>
      </w:r>
      <w:r>
        <w:rPr>
          <w:rFonts w:hint="eastAsia"/>
        </w:rPr>
        <w:br/>
      </w:r>
      <w:r>
        <w:rPr>
          <w:rFonts w:hint="eastAsia"/>
        </w:rPr>
        <w:t>　　图表 **地区泵真空系统行业市场需求分析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**地区泵真空系统市场规模</w:t>
      </w:r>
      <w:r>
        <w:rPr>
          <w:rFonts w:hint="eastAsia"/>
        </w:rPr>
        <w:br/>
      </w:r>
      <w:r>
        <w:rPr>
          <w:rFonts w:hint="eastAsia"/>
        </w:rPr>
        <w:t>　　图表 **地区泵真空系统行业市场需求</w:t>
      </w:r>
      <w:r>
        <w:rPr>
          <w:rFonts w:hint="eastAsia"/>
        </w:rPr>
        <w:br/>
      </w:r>
      <w:r>
        <w:rPr>
          <w:rFonts w:hint="eastAsia"/>
        </w:rPr>
        <w:t>　　图表 **地区泵真空系统市场调研</w:t>
      </w:r>
      <w:r>
        <w:rPr>
          <w:rFonts w:hint="eastAsia"/>
        </w:rPr>
        <w:br/>
      </w:r>
      <w:r>
        <w:rPr>
          <w:rFonts w:hint="eastAsia"/>
        </w:rPr>
        <w:t>　　图表 **地区泵真空系统行业市场需求分析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泵真空系统行业竞争对手分析</w:t>
      </w:r>
      <w:r>
        <w:rPr>
          <w:rFonts w:hint="eastAsia"/>
        </w:rPr>
        <w:br/>
      </w:r>
      <w:r>
        <w:rPr>
          <w:rFonts w:hint="eastAsia"/>
        </w:rPr>
        <w:t>　　图表 泵真空系统重点企业（一）基本信息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泵真空系统重点企业（一）经营情况分析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泵真空系统重点企业（一）主要经济指标情况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泵真空系统重点企业（二）经营情况分析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泵真空系统重点企业（二）主要经济指标情况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泵真空系统重点企业（三）经营情况分析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泵真空系统重点企业（三）主要经济指标情况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泵真空系统重点企业（三）成长能力情况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2025-2031年中国泵真空系统行业产能预测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2025-2031年中国泵真空系统行业产量预测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2025-2031年中国泵真空系统市场需求预测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2025-2031年中国泵真空系统行业市场规模预测</w:t>
      </w:r>
      <w:r>
        <w:rPr>
          <w:rFonts w:hint="eastAsia"/>
        </w:rPr>
        <w:br/>
      </w:r>
      <w:r>
        <w:rPr>
          <w:rFonts w:hint="eastAsia"/>
        </w:rPr>
        <w:t>　　图表 泵真空系统行业准入条件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2025年中国泵真空系统市场前景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2025-2031年中国泵真空系统行业信息化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2025-2031年中国泵真空系统行业风险分析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2025-2031年中国泵真空系统行业发展趋势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a2fa2019345d2" w:history="1">
        <w:r>
          <w:rPr>
            <w:rStyle w:val="Hyperlink"/>
          </w:rPr>
          <w:t>2025-2031年中国泵真空系统行业现状与前景趋势报告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a2fa2019345d2" w:history="1">
        <w:r>
          <w:rPr>
            <w:rStyle w:val="Hyperlink"/>
          </w:rPr>
          <w:t>https://www.20087.com/0/71/BengZhenKongXiTongFaZhanQuShiFenXi.html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热点：高真空度真空泵、真空泵系统作用、水环真空泵的结构及原理、真空泵系统图、水环式真空泵的结构和工作原理、真空泵系统流程图、真空泵系列、真空泵系统原理图、水式循环真空泵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8e5ea0d8743f0" w:history="1">
      <w:r>
        <w:rPr>
          <w:rStyle w:val="Hyperlink"/>
        </w:rPr>
        <w:t>2025-2031年中国泵真空系统行业现状与前景趋势报告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engZhenKongXiTongFaZhanQuShiFenXi.html" TargetMode="External" Id="R543a2fa20193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engZhenKongXiTongFaZhanQuShiFenXi.html" TargetMode="External" Id="R6068e5ea0d8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2024-09-04T07:15:00Z</dcterms:created>
  <dcterms:modified xsi:type="dcterms:W3CDTF">2024-09-04T08:15:00Z</dcterms:modified>
  <dc:subject>2025-2031年中国泵真空系统行业现状与前景趋势报告</dc:subject>
  <dc:title>2025-2031年中国泵真空系统行业现状与前景趋势报告</dc:title>
  <cp:keywords>2025-2031年中国泵真空系统行业现状与前景趋势报告</cp:keywords>
  <dc:description>2025-2031年中国泵真空系统行业现状与前景趋势报告</dc:description>
</cp:coreProperties>
</file>