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4a809cb8a4841" w:history="1">
              <w:r>
                <w:rPr>
                  <w:rStyle w:val="Hyperlink"/>
                </w:rPr>
                <w:t>2024-2030年全球与中国洗衣设备行业发展深度调研与未来趋势预测报告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4a809cb8a4841" w:history="1">
              <w:r>
                <w:rPr>
                  <w:rStyle w:val="Hyperlink"/>
                </w:rPr>
                <w:t>2024-2030年全球与中国洗衣设备行业发展深度调研与未来趋势预测报告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4a809cb8a4841" w:history="1">
                <w:r>
                  <w:rPr>
                    <w:rStyle w:val="Hyperlink"/>
                  </w:rPr>
                  <w:t>https://www.20087.com/0/91/XiYiSheBeiWeiLaiFaZhanQuShi.html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洗衣设备集成了智能控制、节水节能、多种洗涤程序等先进技术，满足了消费者对于高效、环保、便捷洗涤的需求。智能洗衣机不仅能通过Wi-Fi连接实现远程控制、故障诊断，还能根据衣物类型自动调整最佳洗涤方案。环保方面，高效节能电机、低水耗设计成为标配，部分产品还采用了生态友好型洗涤剂投放系统，减少了化学物质的使用。</w:t>
      </w:r>
      <w:r>
        <w:rPr>
          <w:rFonts w:hint="eastAsia"/>
        </w:rPr>
        <w:br/>
      </w:r>
      <w:r>
        <w:rPr>
          <w:rFonts w:hint="eastAsia"/>
        </w:rPr>
        <w:t>　　洗衣设备的未来将更加注重个性化定制、健康护理及深度智能化。随着物联网技术的发展，洗衣机会根据用户的习惯和衣物状况自动优化洗涤程序，实现真正的“一键智能洗”。健康洗涤功能，如除菌、除螨、除过敏原，将成为高端机型的标配。同时，环保材料的应用和循环水利用系统将进一步提升设备的可持续性。此外，集成AI技术的洗衣设备，能够学习并预测用户需求，甚至与其他智能家居设备协同工作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e4a809cb8a4841" w:history="1">
        <w:r>
          <w:rPr>
            <w:rStyle w:val="Hyperlink"/>
          </w:rPr>
          <w:t>2024-2030年全球与中国洗衣设备行业发展深度调研与未来趋势预测报告</w:t>
        </w:r>
      </w:hyperlink>
      <w:r>
        <w:rPr>
          <w:rFonts w:hint="eastAsia"/>
        </w:rPr>
        <w:t>全面剖析了洗衣设备行业的市场规模、需求及价格动态。报告通过对洗衣设备产业链的深入挖掘，详细分析了行业现状，并对洗衣设备市场前景及发展趋势进行了科学预测。洗衣设备报告还深入探索了各细分市场的特点，突出关注洗衣设备重点企业的经营状况，全面揭示了洗衣设备行业竞争格局、品牌影响力和市场集中度。洗衣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洗衣设备行业简介</w:t>
      </w:r>
      <w:r>
        <w:rPr>
          <w:rFonts w:hint="eastAsia"/>
        </w:rPr>
        <w:br/>
      </w:r>
      <w:r>
        <w:rPr>
          <w:rFonts w:hint="eastAsia"/>
        </w:rPr>
        <w:t>　　　　1.1.1 洗衣设备行业界定及分类</w:t>
      </w:r>
      <w:r>
        <w:rPr>
          <w:rFonts w:hint="eastAsia"/>
        </w:rPr>
        <w:br/>
      </w:r>
      <w:r>
        <w:rPr>
          <w:rFonts w:hint="eastAsia"/>
        </w:rPr>
        <w:t>　　　　1.1.2 洗衣设备行业特征</w:t>
      </w:r>
      <w:r>
        <w:rPr>
          <w:rFonts w:hint="eastAsia"/>
        </w:rPr>
        <w:br/>
      </w:r>
      <w:r>
        <w:rPr>
          <w:rFonts w:hint="eastAsia"/>
        </w:rPr>
        <w:t>　　1.2 洗衣设备产品主要分类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不同种类洗衣设备价格走势（2024-2030年）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洗衣机</w:t>
      </w:r>
      <w:r>
        <w:rPr>
          <w:rFonts w:hint="eastAsia"/>
        </w:rPr>
        <w:br/>
      </w:r>
      <w:r>
        <w:rPr>
          <w:rFonts w:hint="eastAsia"/>
        </w:rPr>
        <w:t>　　　　1.2.3 烘干机</w:t>
      </w:r>
      <w:r>
        <w:rPr>
          <w:rFonts w:hint="eastAsia"/>
        </w:rPr>
        <w:br/>
      </w:r>
      <w:r>
        <w:rPr>
          <w:rFonts w:hint="eastAsia"/>
        </w:rPr>
        <w:t>　　1.3 洗衣设备主要应用领域分析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全球洗衣设备供需现状及预测（2018-2030年）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全球洗衣设备产能、产量、产能利用率及发展趋势（2018-2030年）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全球洗衣设备产量、表观消费量及发展趋势（2018-2030年）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全球洗衣设备产量、市场需求量及发展趋势（2018-2030年）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中国洗衣设备供需现状及预测（2018-2030年）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中国洗衣设备产能、产量、产能利用率及发展趋势（2018-2030年）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中国洗衣设备产量、表观消费量及发展趋势（2018-2030年）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中国洗衣设备产量、市场需求量及发展趋势（2018-2030年）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洗衣设备中国及欧美日等行业政策分析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全球市场洗衣设备主要厂商2022和2023年产量、产值及市场份额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全球市场洗衣设备主要厂商2022和2023年产量列表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全球市场洗衣设备主要厂商2022和2023年产值列表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全球市场洗衣设备主要厂商2022和2023年产品价格列表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中国市场洗衣设备主要厂商2022和2023年产量、产值及市场份额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中国市场洗衣设备主要厂商2022和2023年产量列表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中国市场洗衣设备主要厂商2022和2023年产值列表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洗衣设备厂商产地分布及商业化日期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洗衣设备行业集中度分析</w:t>
      </w:r>
      <w:r>
        <w:rPr>
          <w:rFonts w:hint="eastAsia"/>
        </w:rPr>
        <w:br/>
      </w:r>
      <w:r>
        <w:rPr>
          <w:rFonts w:hint="eastAsia"/>
        </w:rPr>
        <w:t>　　　　2.4.2 洗衣设备行业竞争程度分析</w:t>
      </w:r>
      <w:r>
        <w:rPr>
          <w:rFonts w:hint="eastAsia"/>
        </w:rPr>
        <w:br/>
      </w:r>
      <w:r>
        <w:rPr>
          <w:rFonts w:hint="eastAsia"/>
        </w:rPr>
        <w:t>　　2.5 洗衣设备全球领先企业SWOT分析</w:t>
      </w:r>
      <w:r>
        <w:rPr>
          <w:rFonts w:hint="eastAsia"/>
        </w:rPr>
        <w:br/>
      </w:r>
      <w:r>
        <w:rPr>
          <w:rFonts w:hint="eastAsia"/>
        </w:rPr>
        <w:t>　　2.6 洗衣设备中国企业SWOT分析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从生产角度分析全球主要地区洗衣设备产量、产值、市场份额、增长率及发展趋势（2018-2030年）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全球主要地区洗衣设备产量、产值及市场份额（2024-2030年）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全球主要地区洗衣设备产量及市场份额（2024-2030年）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印度市场洗衣设备2024-2030年产量、产值及增长率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从消费角度分析全球主要地区洗衣设备消费量、市场份额及发展趋势（2018-2030年）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全球主要地区洗衣设备消费量、市场份额及发展预测（2018-2030年）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中国市场洗衣设备2018-2030年消费量、增长率及发展预测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美国市场洗衣设备2018-2030年消费量、增长率及发展预测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欧洲市场洗衣设备2018-2030年消费量、增长率及发展预测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日本市场洗衣设备2018-2030年消费量、增长率及发展预测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东南亚市场洗衣设备2018-2030年消费量、增长率及发展预测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印度市场洗衣设备2024-2030年消费量增长率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全球与中国洗衣设备主要生产商分析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重点企业（10）洗衣设备产品规格及价格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重点企业（10）洗衣设备产能、产量、产值、价格及毛利率（2018-2023年）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全球市场不同类型洗衣设备产量、产值及市场份额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全球市场洗衣设备不同类型洗衣设备产量及市场份额（2024-2030年）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全球市场不同类型洗衣设备产值、市场份额（2024-2030年）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全球市场不同类型洗衣设备价格走势（2024-2030年）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中国市场洗衣设备主要分类产量、产值及市场份额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中国市场洗衣设备主要分类产量及市场份额及（2024-2030年）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中国市场洗衣设备主要分类产值、市场份额（2024-2030年）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中国市场洗衣设备主要分类价格走势（2024-2030年）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洗衣设备产业链分析</w:t>
      </w:r>
      <w:r>
        <w:rPr>
          <w:rFonts w:hint="eastAsia"/>
        </w:rPr>
        <w:br/>
      </w:r>
      <w:r>
        <w:rPr>
          <w:rFonts w:hint="eastAsia"/>
        </w:rPr>
        <w:t>　　7.2 洗衣设备产业上游供应分析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全球市场洗衣设备下游主要应用领域消费量、市场份额及增长率（2024-2030年）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中国市场洗衣设备主要应用领域消费量、市场份额及增长率（2024-2030年）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中国市场洗衣设备产量、消费量、进出口分析及未来趋势（2018-2030年）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中国市场洗衣设备产量、消费量、进出口分析及未来趋势（2018-2030年）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中国市场洗衣设备进出口贸易趋势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中国市场洗衣设备主要进口来源</w:t>
      </w:r>
      <w:r>
        <w:rPr>
          <w:rFonts w:hint="eastAsia"/>
        </w:rPr>
        <w:br/>
      </w:r>
      <w:r>
        <w:rPr>
          <w:rFonts w:hint="eastAsia"/>
        </w:rPr>
        <w:t>　　8.4 中国市场洗衣设备主要出口目的地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中国市场洗衣设备主要地区分布</w:t>
      </w:r>
      <w:r>
        <w:rPr>
          <w:rFonts w:hint="eastAsia"/>
        </w:rPr>
        <w:br/>
      </w:r>
      <w:r>
        <w:rPr>
          <w:rFonts w:hint="eastAsia"/>
        </w:rPr>
        <w:t>　　9.1 中国洗衣设备生产地区分布</w:t>
      </w:r>
      <w:r>
        <w:rPr>
          <w:rFonts w:hint="eastAsia"/>
        </w:rPr>
        <w:br/>
      </w:r>
      <w:r>
        <w:rPr>
          <w:rFonts w:hint="eastAsia"/>
        </w:rPr>
        <w:t>　　9.2 中国洗衣设备消费地区分布</w:t>
      </w:r>
      <w:r>
        <w:rPr>
          <w:rFonts w:hint="eastAsia"/>
        </w:rPr>
        <w:br/>
      </w:r>
      <w:r>
        <w:rPr>
          <w:rFonts w:hint="eastAsia"/>
        </w:rPr>
        <w:t>　　9.3 中国洗衣设备市场集中度及发展趋势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国内市场洗衣设备未来销售模式及销售渠道的趋势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企业海外洗衣设备销售渠道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欧美日等地区洗衣设备销售渠道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欧美日等地区洗衣设备未来销售模式及销售渠道的趋势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洗衣设备销售/营销策略建议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洗衣设备产品市场定位及目标消费者分析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洗衣设备产品图片</w:t>
      </w:r>
      <w:r>
        <w:rPr>
          <w:rFonts w:hint="eastAsia"/>
        </w:rPr>
        <w:br/>
      </w:r>
      <w:r>
        <w:rPr>
          <w:rFonts w:hint="eastAsia"/>
        </w:rPr>
        <w:t>　　表 洗衣设备产品分类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2023年全球不同种类洗衣设备产量市场份额</w:t>
      </w:r>
      <w:r>
        <w:rPr>
          <w:rFonts w:hint="eastAsia"/>
        </w:rPr>
        <w:br/>
      </w:r>
      <w:r>
        <w:rPr>
          <w:rFonts w:hint="eastAsia"/>
        </w:rPr>
        <w:t>　　表 不同种类洗衣设备价格列表及趋势（2024-2030年）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洗衣机产品图片</w:t>
      </w:r>
      <w:r>
        <w:rPr>
          <w:rFonts w:hint="eastAsia"/>
        </w:rPr>
        <w:br/>
      </w:r>
      <w:r>
        <w:rPr>
          <w:rFonts w:hint="eastAsia"/>
        </w:rPr>
        <w:t>　　图 烘干机产品图片</w:t>
      </w:r>
      <w:r>
        <w:rPr>
          <w:rFonts w:hint="eastAsia"/>
        </w:rPr>
        <w:br/>
      </w:r>
      <w:r>
        <w:rPr>
          <w:rFonts w:hint="eastAsia"/>
        </w:rPr>
        <w:t>　　表 洗衣设备主要应用领域表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全球2023年洗衣设备不同应用领域消费量市场份额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全球市场洗衣设备产量（万个）及增长率（2024-2030年）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全球市场洗衣设备产值（万元）及增长率（2024-2030年）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中国市场洗衣设备产量（万个）、增长率及发展趋势（2018-2030年）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中国市场洗衣设备产值（万元）、增长率及未来发展趋势（2018-2030年）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全球洗衣设备产能（万个）、产量（万个）、产能利用率及发展趋势（2018-2030年）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全球洗衣设备产量（万个）、表观消费量及发展趋势（2018-2030年）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全球洗衣设备产量（万个）、市场需求量及发展趋势（2018-2030年）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中国洗衣设备产能（万个）、产量（万个）、产能利用率及发展趋势（2018-2030年）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中国洗衣设备产量（万个）、表观消费量及发展趋势（2018-2030年）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中国洗衣设备产量（万个）、市场需求量及发展趋势（2018-2030年）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全球市场洗衣设备主要厂商2022和2023年产量（万个）列表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全球市场洗衣设备主要厂商2022和2023年产量市场份额列表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全球市场洗衣设备主要厂商2022和2023年产值（万元）列表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全球市场洗衣设备主要厂商2022和2023年产值市场份额列表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全球市场洗衣设备主要厂商2022和2023年产品价格列表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中国市场洗衣设备主要厂商2022和2023年产量（万个）列表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中国市场洗衣设备主要厂商2022和2023年产量市场份额列表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中国市场洗衣设备主要厂商2022和2023年产值（万元）列表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中国市场洗衣设备主要厂商2022和2023年产值市场份额列表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洗衣设备厂商产地分布及商业化日期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洗衣设备全球领先企业SWOT分析</w:t>
      </w:r>
      <w:r>
        <w:rPr>
          <w:rFonts w:hint="eastAsia"/>
        </w:rPr>
        <w:br/>
      </w:r>
      <w:r>
        <w:rPr>
          <w:rFonts w:hint="eastAsia"/>
        </w:rPr>
        <w:t>　　表 洗衣设备中国企业SWOT分析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全球主要地区洗衣设备2024-2030年产量（万个）列表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全球主要地区洗衣设备2024-2030年产值（万元）列表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印度市场洗衣设备2024-2030年产量（万个）及增长率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印度市场洗衣设备2024-2030年产值（万元）及增长率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全球主要地区洗衣设备2024-2030年消费量（万个）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中国市场洗衣设备2018-2030年消费量（万个）、增长率及发展预测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欧洲市场洗衣设备2018-2030年消费量（万个）、增长率及发展预测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日本市场洗衣设备2018-2030年消费量（万个）、增长率及发展预测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东南亚市场洗衣设备2018-2030年消费量（万个）、增长率及发展预测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印度市场洗衣设备2018-2030年消费量（万个）、增长率及发展预测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重点企业（10）洗衣设备产能（万个）、产量（万个）、产值（万元）、价格及毛利率（2018-2023年）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重点企业（10）洗衣设备产量全球市场份额（2022年）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重点企业（10）洗衣设备产量全球市场份额（2023年）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全球市场不同类型洗衣设备产量（万个）（2024-2030年）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洗衣设备产业链图</w:t>
      </w:r>
      <w:r>
        <w:rPr>
          <w:rFonts w:hint="eastAsia"/>
        </w:rPr>
        <w:br/>
      </w:r>
      <w:r>
        <w:rPr>
          <w:rFonts w:hint="eastAsia"/>
        </w:rPr>
        <w:t>　　表 洗衣设备上游原料供应商及联系方式列表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全球市场洗衣设备主要应用领域消费量（万个）（2024-2030年）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全球市场洗衣设备主要应用领域消费量市场份额（2024-2030年）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2023年全球市场洗衣设备主要应用领域消费量市场份额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全球市场洗衣设备主要应用领域消费量增长率（2024-2030年）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中国市场洗衣设备产量（万个）、消费量（万个）、进出口分析及未来趋势（2018-2030年）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4a809cb8a4841" w:history="1">
        <w:r>
          <w:rPr>
            <w:rStyle w:val="Hyperlink"/>
          </w:rPr>
          <w:t>2024-2030年全球与中国洗衣设备行业发展深度调研与未来趋势预测报告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4a809cb8a4841" w:history="1">
        <w:r>
          <w:rPr>
            <w:rStyle w:val="Hyperlink"/>
          </w:rPr>
          <w:t>https://www.20087.com/0/91/XiYiSheBeiWeiLaiFaZhanQuShi.html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9986bae3f48c2" w:history="1">
      <w:r>
        <w:rPr>
          <w:rStyle w:val="Hyperlink"/>
        </w:rPr>
        <w:t>2024-2030年全球与中国洗衣设备行业发展深度调研与未来趋势预测报告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YiSheBeiWeiLaiFaZhanQuShi.html" TargetMode="External" Id="Rc7e4a809cb8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YiSheBeiWeiLaiFaZhanQuShi.html" TargetMode="External" Id="R9ff9986bae3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2023-07-02T23:26:00Z</dcterms:created>
  <dcterms:modified xsi:type="dcterms:W3CDTF">2023-07-03T00:26:00Z</dcterms:modified>
  <dc:subject>2024-2030年全球与中国洗衣设备行业发展深度调研与未来趋势预测报告</dc:subject>
  <dc:title>2024-2030年全球与中国洗衣设备行业发展深度调研与未来趋势预测报告</dc:title>
  <cp:keywords>2024-2030年全球与中国洗衣设备行业发展深度调研与未来趋势预测报告</cp:keywords>
  <dc:description>2024-2030年全球与中国洗衣设备行业发展深度调研与未来趋势预测报告</dc:description>
</cp:coreProperties>
</file>