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68d85d89443b0" w:history="1">
              <w:r>
                <w:rPr>
                  <w:rStyle w:val="Hyperlink"/>
                </w:rPr>
                <w:t>2025-2031年全球与中国消音罩行业现状调研及发展趋势研究报告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68d85d89443b0" w:history="1">
              <w:r>
                <w:rPr>
                  <w:rStyle w:val="Hyperlink"/>
                </w:rPr>
                <w:t>2025-2031年全球与中国消音罩行业现状调研及发展趋势研究报告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68d85d89443b0" w:history="1">
                <w:r>
                  <w:rPr>
                    <w:rStyle w:val="Hyperlink"/>
                  </w:rPr>
                  <w:t>https://www.20087.com/0/61/XiaoYinZhaoHangYeFaZhanQuShi.html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罩是一种降噪设备，在工业制造、交通运输、建筑施工等多个领域得到广泛应用。目前，消音罩的设计和制造技术已相当成熟，不仅在噪声衰减效果和结构紧凑性方面有了显著提升，而且在材料选择和加工工艺方面也取得了进展。随着对噪声污染控制要求的提高，消音罩的设计更加注重高效吸声材料的应用和整体结构的优化。此外，随着对设备性能的要求提高，消音罩的维护便利性和耐用性也得到了改进。</w:t>
      </w:r>
      <w:r>
        <w:rPr>
          <w:rFonts w:hint="eastAsia"/>
        </w:rPr>
        <w:br/>
      </w:r>
      <w:r>
        <w:rPr>
          <w:rFonts w:hint="eastAsia"/>
        </w:rPr>
        <w:t>　　未来，消音罩的发展将更加侧重于材料科学的创新和应用领域的拓展。一方面，将持续探索更高效的吸声材料和技术，提高消音罩的噪声衰减效果；另一方面，随着城市化进程的加快，消音罩将更加注重开发适用于高密度居住区和敏感区域的产品。此外，随着对环保和可持续性的重视，消音罩的设计将更加注重采用环保材料和设计，减少对环境的影响，并且加强产品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68d85d89443b0" w:history="1">
        <w:r>
          <w:rPr>
            <w:rStyle w:val="Hyperlink"/>
          </w:rPr>
          <w:t>2025-2031年全球与中国消音罩行业现状调研及发展趋势研究报告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消音罩行业的发展现状、市场规模、供需动态及进出口情况。报告详细解读了消音罩产业链上下游、重点区域市场、竞争格局及领先企业的表现，同时评估了消音罩行业风险与投资机会。通过对消音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消音罩行业概述及发展现状</w:t>
      </w:r>
      <w:r>
        <w:rPr>
          <w:rFonts w:hint="eastAsia"/>
        </w:rPr>
        <w:br/>
      </w:r>
      <w:r>
        <w:rPr>
          <w:rFonts w:hint="eastAsia"/>
        </w:rPr>
        <w:t>　　1.1 消音罩行业介绍</w:t>
      </w:r>
      <w:r>
        <w:rPr>
          <w:rFonts w:hint="eastAsia"/>
        </w:rPr>
        <w:br/>
      </w:r>
      <w:r>
        <w:rPr>
          <w:rFonts w:hint="eastAsia"/>
        </w:rPr>
        <w:t>　　1.2 消音罩主要种类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2024年不同种类消音罩产量占比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2020-2031年不同种类消音罩价格走势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消音罩主要应用领域分析</w:t>
      </w:r>
      <w:r>
        <w:rPr>
          <w:rFonts w:hint="eastAsia"/>
        </w:rPr>
        <w:br/>
      </w:r>
      <w:r>
        <w:rPr>
          <w:rFonts w:hint="eastAsia"/>
        </w:rPr>
        <w:t>　　　　1.3.1 消音罩主要应用领域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2025年全球消音罩不同应用领域消费量占比分析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全球与中国消音罩市场发展现状对比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2020-2031年全球消音罩市场现状及发展趋势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2020-2031年中国消音罩市场现状及发展趋势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2020-2031年全球消音罩供需现状及趋势预测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2020-2031年全球消音罩产能、产量、产能利用率情况及趋势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2020-2031年全球消音罩产量、表观消费量情况及趋势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2020-2031年中国消音罩供需现状及趋势预测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2020-2031年中国消音罩产能、产量、产能利用率情况及趋势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2020-2031年中国消音罩产量、表观消费量情况及趋势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2020-2031年中国消音罩产量、需求量、市场缺口情况及趋势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中国消音罩行业政策分析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全球与中国消音罩重点企业产量、产值、集中度分析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全球市场消音罩重点企业2024和2025年产量、产值对比分析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全球市场消音罩重点企业2024和2025年产量对比分析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全球市场消音罩重点企业2024和2025年产值对比分析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全球市场消音罩重点企业2024和2025年产品价格分析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中国市场消音罩重点企业2024和2025年产量、产值对比分析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中国市场消音罩重点企业2024和2025年产量对比分析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中国市场消音罩重点企业2024和2025年产值对比分析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消音罩重点厂商总部</w:t>
      </w:r>
      <w:r>
        <w:rPr>
          <w:rFonts w:hint="eastAsia"/>
        </w:rPr>
        <w:br/>
      </w:r>
      <w:r>
        <w:rPr>
          <w:rFonts w:hint="eastAsia"/>
        </w:rPr>
        <w:t>　　2.4 消音罩行业企业集中度分析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全球重点消音罩企业SWOT分析</w:t>
      </w:r>
      <w:r>
        <w:rPr>
          <w:rFonts w:hint="eastAsia"/>
        </w:rPr>
        <w:br/>
      </w:r>
      <w:r>
        <w:rPr>
          <w:rFonts w:hint="eastAsia"/>
        </w:rPr>
        <w:t>　　2.6 中国重点消音罩企业SWOT分析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2020-2031年全球主要地区消音罩产量、产值、市场份额情况及趋势预测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2020-2031年全球主要地区消音罩产量、产值及市场份额情况及趋势预测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2020-2031年全球主要地区消音罩产量及市场份额情况及趋势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2020-2031年全球主要地区消音罩产值及市场份额情况及趋势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2020-2031年中国市场消音罩产量、产值情况及趋势预测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2020-2031年北美市场消音罩产量、产值情况及趋势预测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2020-2031年欧洲市场消音罩产量、产值情况及趋势预测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2020-2031年日本市场消音罩产量、产值情况及趋势预测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2020-2031年全球主要地区消音罩消费量、市场份额及发展趋势分析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2020-2031年全球主要地区消音罩消费量、市场份额及发展趋势预测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2020-2031年中国市场消音罩消费情况及发展趋势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2020-2031年北美市场消音罩消费情况及发展趋势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2020-2031年欧洲市场消音罩消费情况及发展趋势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2020-2031年日本市场消音罩消费情况及发展趋势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消音罩行业重点企业调研分析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企业消音罩产品</w:t>
      </w:r>
      <w:r>
        <w:rPr>
          <w:rFonts w:hint="eastAsia"/>
        </w:rPr>
        <w:br/>
      </w:r>
      <w:r>
        <w:rPr>
          <w:rFonts w:hint="eastAsia"/>
        </w:rPr>
        <w:t>　　　　5.1.3 企业消音罩产量、价格、收入、成本、毛利情况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企业消音罩产品</w:t>
      </w:r>
      <w:r>
        <w:rPr>
          <w:rFonts w:hint="eastAsia"/>
        </w:rPr>
        <w:br/>
      </w:r>
      <w:r>
        <w:rPr>
          <w:rFonts w:hint="eastAsia"/>
        </w:rPr>
        <w:t>　　　　5.2.3 企业消音罩产量、价格、收入、成本、毛利情况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企业消音罩产品</w:t>
      </w:r>
      <w:r>
        <w:rPr>
          <w:rFonts w:hint="eastAsia"/>
        </w:rPr>
        <w:br/>
      </w:r>
      <w:r>
        <w:rPr>
          <w:rFonts w:hint="eastAsia"/>
        </w:rPr>
        <w:t>　　　　5.3.3 企业消音罩产量、价格、收入、成本、毛利情况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企业消音罩产品</w:t>
      </w:r>
      <w:r>
        <w:rPr>
          <w:rFonts w:hint="eastAsia"/>
        </w:rPr>
        <w:br/>
      </w:r>
      <w:r>
        <w:rPr>
          <w:rFonts w:hint="eastAsia"/>
        </w:rPr>
        <w:t>　　　　5.4.3 企业消音罩产量、价格、收入、成本、毛利情况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企业消音罩产品</w:t>
      </w:r>
      <w:r>
        <w:rPr>
          <w:rFonts w:hint="eastAsia"/>
        </w:rPr>
        <w:br/>
      </w:r>
      <w:r>
        <w:rPr>
          <w:rFonts w:hint="eastAsia"/>
        </w:rPr>
        <w:t>　　　　5.5.3 企业消音罩产量、价格、收入、成本、毛利情况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企业消音罩产品</w:t>
      </w:r>
      <w:r>
        <w:rPr>
          <w:rFonts w:hint="eastAsia"/>
        </w:rPr>
        <w:br/>
      </w:r>
      <w:r>
        <w:rPr>
          <w:rFonts w:hint="eastAsia"/>
        </w:rPr>
        <w:t>　　　　5.6.3 企业消音罩产量、价格、收入、成本、毛利情况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企业消音罩产品</w:t>
      </w:r>
      <w:r>
        <w:rPr>
          <w:rFonts w:hint="eastAsia"/>
        </w:rPr>
        <w:br/>
      </w:r>
      <w:r>
        <w:rPr>
          <w:rFonts w:hint="eastAsia"/>
        </w:rPr>
        <w:t>　　　　5.7.3 企业消音罩产量、价格、收入、成本、毛利情况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企业消音罩产品</w:t>
      </w:r>
      <w:r>
        <w:rPr>
          <w:rFonts w:hint="eastAsia"/>
        </w:rPr>
        <w:br/>
      </w:r>
      <w:r>
        <w:rPr>
          <w:rFonts w:hint="eastAsia"/>
        </w:rPr>
        <w:t>　　　　5.8.3 企业消音罩产量、价格、收入、成本、毛利情况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企业消音罩产品</w:t>
      </w:r>
      <w:r>
        <w:rPr>
          <w:rFonts w:hint="eastAsia"/>
        </w:rPr>
        <w:br/>
      </w:r>
      <w:r>
        <w:rPr>
          <w:rFonts w:hint="eastAsia"/>
        </w:rPr>
        <w:t>　　　　5.9.3 企业消音罩产量、价格、收入、成本、毛利情况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企业消音罩产品</w:t>
      </w:r>
      <w:r>
        <w:rPr>
          <w:rFonts w:hint="eastAsia"/>
        </w:rPr>
        <w:br/>
      </w:r>
      <w:r>
        <w:rPr>
          <w:rFonts w:hint="eastAsia"/>
        </w:rPr>
        <w:t>　　　　5.10.3 企业消音罩产量、价格、收入、成本、毛利情况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2020-2031不同种类消音罩产量、价格、产值及市场份额情况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全球市场不同种类消音罩产量、产值及市场份额情况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2020-2031年全球市场不同种类消音罩产量、市场份额情况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2020-2031年全球市场不同种类消音罩产值、市场份额情况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2020-2031年全球市场不同种类消音罩价格走势分析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中国市场不同种类消音罩产量、产值及市场份额情况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2020-2031年中国市场不同种类消音罩产量、市场份额情况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2020-2031年中国市场不同种类消音罩产值、市场份额情况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2020-2031年中国市场不同种类消音罩价格走势分析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消音罩上游原料及下游主要应用领域分析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消音罩产业链分析</w:t>
      </w:r>
      <w:r>
        <w:rPr>
          <w:rFonts w:hint="eastAsia"/>
        </w:rPr>
        <w:br/>
      </w:r>
      <w:r>
        <w:rPr>
          <w:rFonts w:hint="eastAsia"/>
        </w:rPr>
        <w:t>　　7.2 消音罩产业上游供应分析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2020-2031年全球市场消音罩下游主要应用领域消费量、市场份额情况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2020-2031年中国市场消音罩下游主要应用领域消费量、市场份额及增长情况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2020-2031年中国市场消音罩产量、消费量、进出口分析及发展趋势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2020-2031年中国市场消音罩产量、消费量、进出口分析及发展趋势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2020-2031年中国市场消音罩进出口贸易趋势</w:t>
      </w:r>
      <w:r>
        <w:rPr>
          <w:rFonts w:hint="eastAsia"/>
        </w:rPr>
        <w:br/>
      </w:r>
      <w:r>
        <w:rPr>
          <w:rFonts w:hint="eastAsia"/>
        </w:rPr>
        <w:t>　　8.3 中国市场消音罩主要进口来源</w:t>
      </w:r>
      <w:r>
        <w:rPr>
          <w:rFonts w:hint="eastAsia"/>
        </w:rPr>
        <w:br/>
      </w:r>
      <w:r>
        <w:rPr>
          <w:rFonts w:hint="eastAsia"/>
        </w:rPr>
        <w:t>　　8.4 中国市场消音罩主要出口目的地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2025年中国市场消音罩主要地区分布</w:t>
      </w:r>
      <w:r>
        <w:rPr>
          <w:rFonts w:hint="eastAsia"/>
        </w:rPr>
        <w:br/>
      </w:r>
      <w:r>
        <w:rPr>
          <w:rFonts w:hint="eastAsia"/>
        </w:rPr>
        <w:t>　　9.1 中国消音罩生产地区分布</w:t>
      </w:r>
      <w:r>
        <w:rPr>
          <w:rFonts w:hint="eastAsia"/>
        </w:rPr>
        <w:br/>
      </w:r>
      <w:r>
        <w:rPr>
          <w:rFonts w:hint="eastAsia"/>
        </w:rPr>
        <w:t>　　9.2 中国消音罩消费地区分布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影响中国市场消音罩供需因素分析</w:t>
      </w:r>
      <w:r>
        <w:rPr>
          <w:rFonts w:hint="eastAsia"/>
        </w:rPr>
        <w:br/>
      </w:r>
      <w:r>
        <w:rPr>
          <w:rFonts w:hint="eastAsia"/>
        </w:rPr>
        <w:t>　　10.1 消音罩及相关行业技术发展概况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2020-2031年消音罩进出口贸易现状及趋势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2020-2031年消音罩产品技术趋势与价格走势预测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消音罩行业市场环境发展趋势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2020-2031年不同种类消音罩产品技术发展趋势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2020-2031年消音罩价格走势预测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消音罩销售渠道分析及建议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国内市场消音罩销售渠道分析</w:t>
      </w:r>
      <w:r>
        <w:rPr>
          <w:rFonts w:hint="eastAsia"/>
        </w:rPr>
        <w:br/>
      </w:r>
      <w:r>
        <w:rPr>
          <w:rFonts w:hint="eastAsia"/>
        </w:rPr>
        <w:t>　　　　12.1.1 当前消音罩主要销售模式及销售渠道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2020-2031年国内市场消音罩销售模式及销售渠道趋势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海外市场消音罩销售渠道分析</w:t>
      </w:r>
      <w:r>
        <w:rPr>
          <w:rFonts w:hint="eastAsia"/>
        </w:rPr>
        <w:br/>
      </w:r>
      <w:r>
        <w:rPr>
          <w:rFonts w:hint="eastAsia"/>
        </w:rPr>
        <w:t>　　12.3 消音罩行业营销策略建议</w:t>
      </w:r>
      <w:r>
        <w:rPr>
          <w:rFonts w:hint="eastAsia"/>
        </w:rPr>
        <w:br/>
      </w:r>
      <w:r>
        <w:rPr>
          <w:rFonts w:hint="eastAsia"/>
        </w:rPr>
        <w:t>　　　　12.3.1 消音罩市场定位及目标消费者分析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消音罩行业营销模式及销售渠道建议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消音罩产品介绍</w:t>
      </w:r>
      <w:r>
        <w:rPr>
          <w:rFonts w:hint="eastAsia"/>
        </w:rPr>
        <w:br/>
      </w:r>
      <w:r>
        <w:rPr>
          <w:rFonts w:hint="eastAsia"/>
        </w:rPr>
        <w:t>　　表 消音罩产品分类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2025年全球不同种类消音罩产量份额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2020-2031年不同种类消音罩价格及趋势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消音罩主要应用领域</w:t>
      </w:r>
      <w:r>
        <w:rPr>
          <w:rFonts w:hint="eastAsia"/>
        </w:rPr>
        <w:br/>
      </w:r>
      <w:r>
        <w:rPr>
          <w:rFonts w:hint="eastAsia"/>
        </w:rPr>
        <w:t>　　图 全球2025年消音罩不同应用领域消费量份额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2020-2031年全球市场消音罩产量及增长情况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2020-2031年全球市场消音罩产值及增长情况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2020-2031年中国市场消音罩产量、增长率及趋势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2020-2031年中国市场消音罩产值、增长率及趋势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2020-2031年全球消音罩产能、产量、产能利用率及趋势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2020-2031年全球消音罩产量、表观消费量及趋势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2020-2031年中国消音罩产能、产量、产能利用率及趋势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2020-2031年中国消音罩产量、表观消费量及趋势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2020-2031年中国消音罩产量、市场需求量及趋势</w:t>
      </w:r>
      <w:r>
        <w:rPr>
          <w:rFonts w:hint="eastAsia"/>
        </w:rPr>
        <w:br/>
      </w:r>
      <w:r>
        <w:rPr>
          <w:rFonts w:hint="eastAsia"/>
        </w:rPr>
        <w:t>　　表 消音罩行业政策分析</w:t>
      </w:r>
      <w:r>
        <w:rPr>
          <w:rFonts w:hint="eastAsia"/>
        </w:rPr>
        <w:br/>
      </w:r>
      <w:r>
        <w:rPr>
          <w:rFonts w:hint="eastAsia"/>
        </w:rPr>
        <w:t>　　表 全球市场消音罩重点企业2024和2025年产量对比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全球市场消音罩重点企业2024和2025年产量、市场份额统计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全球市场消音罩重点企业2025年产量、市场份额统计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全球市场消音罩重点企业2025年产量、市场份额统计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全球市场消音罩重点企业2024和2025年产值对比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全球市场消音罩重点企业2024和2025年产值市场份额统计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全球市场消音罩重点企业2025年产值、市场份额统计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全球市场消音罩重点企业2025年产值、市场份额统计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全球市场消音罩重点企业2024和2025年产品价格统计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中国市场消音罩重点企业2024和2025年产量对比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中国市场消音罩重点企业2024和2025年产量市场份额统计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中国市场消音罩重点企业2025年产量、市场份额统计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中国市场消音罩重点企业2025年产量、市场份额统计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中国市场消音罩重点企业2024和2025年产值对比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中国市场消音罩重点企业2024和2025年产值市场份额统计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中国市场消音罩重点企业2025年产值、市场份额统计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中国市场消音罩重点企业2025年产值、市场份额统计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消音罩企业总部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2024和2025年全球市场消音罩重点企业产值市场份额对比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全球消音罩重点企业SWOT分析</w:t>
      </w:r>
      <w:r>
        <w:rPr>
          <w:rFonts w:hint="eastAsia"/>
        </w:rPr>
        <w:br/>
      </w:r>
      <w:r>
        <w:rPr>
          <w:rFonts w:hint="eastAsia"/>
        </w:rPr>
        <w:t>　　表 中国消音罩重点企业SWOT分析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2020-2025年全球主要地区消音罩产量统计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2025-2031年全球主要地区消音罩产量预测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2020-2031年全球主要地区消音罩产量市场份额统计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2025年全球主要地区消音罩产量市场份额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2020-2025年全球主要地区消音罩产值统计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2025-2031年全球主要地区消音罩产值预测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2020-2031年全球主要地区消音罩产值市场份额统计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2025年全球主要地区消音罩产值市场份额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2020-2031年中国市场消音罩产量及增长情况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2020-2031年中国市场消音罩产值及增长情况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2020-2031年北美市场消音罩产量及增长情况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2020-2031年北美市场消音罩产值及增长情况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2020-2031年欧洲市场消音罩产量及增长情况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2020-2031年欧洲市场消音罩产值及增长情况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2020-2031年日本市场消音罩产量及增长情况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2020-2031年日本市场消音罩产值及增长情况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2020-2025年全球主要地区消音罩消费量统计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2025-2031年全球主要地区消音罩消费量预测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2020-2031年全球主要地区消音罩消费量市场份额统计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2025年全球主要地区消音罩消费量市场份额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2020-2031年中国市场消音罩消费量、增长率及趋势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2020-2031年北美市场消音罩消费量、增长率及趋势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2020-2031年欧洲市场消音罩消费量、增长率及趋势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2020-2031年日本市场消音罩消费量、增长率及趋势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重点企业（一）消音罩产品情况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重点企业（二）消音罩产品情况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重点企业（三）消音罩产品情况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重点企业（四）消音罩产品情况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重点企业（五）消音罩产品情况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重点企业（六）消音罩产品情况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重点企业（七）消音罩产品情况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重点企业（八）消音罩产品情况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重点企业（九）消音罩产品情况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重点企业（十）消音罩产品情况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重点企业（十）2024-2025年消音罩产量、价格、收入、成本、毛利情况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2020-2025年全球市场不同种类消音罩产量统计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2025-2031年全球市场不同种类消音罩产量预测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2020-2031年全球市场不同种类消音罩产量市场份额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2020-2025年全球市场不同种类消音罩产值统计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2025-2031年全球市场不同种类消音罩产值预测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2020-2031年全球市场不同种类消音罩产值市场份额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2020-2031年全球市场不同种类消音罩价格走势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2020-2025年中国市场不同种类消音罩产量统计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2025-2031年中国市场不同种类消音罩产量预测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2020-2031年中国市场不同种类消音罩产量市场份额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2020-2025年中国市场不同种类消音罩产值统计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2025-2031年中国市场不同种类消音罩产值预测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2020-2031年中国市场不同种类消音罩产值市场份额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2020-2031年中国市场不同种类消音罩价格走势</w:t>
      </w:r>
      <w:r>
        <w:rPr>
          <w:rFonts w:hint="eastAsia"/>
        </w:rPr>
        <w:br/>
      </w:r>
      <w:r>
        <w:rPr>
          <w:rFonts w:hint="eastAsia"/>
        </w:rPr>
        <w:t>　　图 消音罩产业链</w:t>
      </w:r>
      <w:r>
        <w:rPr>
          <w:rFonts w:hint="eastAsia"/>
        </w:rPr>
        <w:br/>
      </w:r>
      <w:r>
        <w:rPr>
          <w:rFonts w:hint="eastAsia"/>
        </w:rPr>
        <w:t>　　表 消音罩原材料</w:t>
      </w:r>
      <w:r>
        <w:rPr>
          <w:rFonts w:hint="eastAsia"/>
        </w:rPr>
        <w:br/>
      </w:r>
      <w:r>
        <w:rPr>
          <w:rFonts w:hint="eastAsia"/>
        </w:rPr>
        <w:t>　　表 消音罩上游原料供应商及联系方式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2020-2025年全球市场消音罩主要应用领域消费量统计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2025-2031年全球市场消音罩主要应用领域消费量预测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2020-2031年全球市场消音罩主要应用领域消费量市场份额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2025年全球市场消音罩主要应用领域消费量市场份额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2020-2031年全球市场消音罩主要应用领域消费量增长率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2020-2025年中国市场消音罩主要应用领域消费量统计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2025-2031年中国市场消音罩主要应用领域消费量预测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2020-2031年中国市场消音罩主要应用领域消费量市场份额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2020-2031年中国市场消音罩主要应用领域消费量增长率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2020-2025年中国市场消音罩产量、消费量、进出口情况分析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2025-2031年中国市场消音罩产量、消费量、进出口情况预测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2020-2031年中国市场消音罩进出口量</w:t>
      </w:r>
      <w:r>
        <w:rPr>
          <w:rFonts w:hint="eastAsia"/>
        </w:rPr>
        <w:br/>
      </w:r>
      <w:r>
        <w:rPr>
          <w:rFonts w:hint="eastAsia"/>
        </w:rPr>
        <w:t>　　图 2025年消音罩生产地区分布</w:t>
      </w:r>
      <w:r>
        <w:rPr>
          <w:rFonts w:hint="eastAsia"/>
        </w:rPr>
        <w:br/>
      </w:r>
      <w:r>
        <w:rPr>
          <w:rFonts w:hint="eastAsia"/>
        </w:rPr>
        <w:t>　　图 2025年消音罩消费地区分布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2020-2031年中国消音罩进口量及趋势预测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2020-2031年中国消音罩出口量及趋势预测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2025-2031年不同种类消音罩产量占比</w:t>
      </w:r>
      <w:r>
        <w:rPr>
          <w:rFonts w:hint="eastAsia"/>
        </w:rPr>
        <w:br/>
      </w:r>
      <w:r>
        <w:rPr>
          <w:rFonts w:hint="eastAsia"/>
        </w:rPr>
        <w:t>　　图 2025-2031年消音罩价格走势预测</w:t>
      </w:r>
      <w:r>
        <w:rPr>
          <w:rFonts w:hint="eastAsia"/>
        </w:rPr>
        <w:br/>
      </w:r>
      <w:r>
        <w:rPr>
          <w:rFonts w:hint="eastAsia"/>
        </w:rPr>
        <w:t>　　图 国内市场消音罩未来销售渠道趋势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68d85d89443b0" w:history="1">
        <w:r>
          <w:rPr>
            <w:rStyle w:val="Hyperlink"/>
          </w:rPr>
          <w:t>2025-2031年全球与中国消音罩行业现状调研及发展趋势研究报告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68d85d89443b0" w:history="1">
        <w:r>
          <w:rPr>
            <w:rStyle w:val="Hyperlink"/>
          </w:rPr>
          <w:t>https://www.20087.com/0/61/XiaoYinZhaoHangYeFaZhanQuShi.html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热点：室内消音神器、消音罩原理、破壁机消音神器、消音罩的原理结构图、消声器图片、消音罩子、豆浆机隔音罩哪里有卖、消音罩设计费、消音罩有用吗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1efb3d24a46ff" w:history="1">
      <w:r>
        <w:rPr>
          <w:rStyle w:val="Hyperlink"/>
        </w:rPr>
        <w:t>2025-2031年全球与中国消音罩行业现状调研及发展趋势研究报告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aoYinZhaoHangYeFaZhanQuShi.html" TargetMode="External" Id="Rade68d85d894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aoYinZhaoHangYeFaZhanQuShi.html" TargetMode="External" Id="Rc701efb3d24a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2025-05-23T08:42:00Z</dcterms:created>
  <dcterms:modified xsi:type="dcterms:W3CDTF">2025-05-23T09:42:00Z</dcterms:modified>
  <dc:subject>2025-2031年全球与中国消音罩行业现状调研及发展趋势研究报告</dc:subject>
  <dc:title>2025-2031年全球与中国消音罩行业现状调研及发展趋势研究报告</dc:title>
  <cp:keywords>2025-2031年全球与中国消音罩行业现状调研及发展趋势研究报告</cp:keywords>
  <dc:description>2025-2031年全球与中国消音罩行业现状调研及发展趋势研究报告</dc:description>
</cp:coreProperties>
</file>