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42dc811b804dae" w:history="1">
              <w:r>
                <w:rPr>
                  <w:rStyle w:val="Hyperlink"/>
                </w:rPr>
                <w:t>2024-2030年全球与中国液压传感器行业现状及市场前景预测报告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42dc811b804dae" w:history="1">
              <w:r>
                <w:rPr>
                  <w:rStyle w:val="Hyperlink"/>
                </w:rPr>
                <w:t>2024-2030年全球与中国液压传感器行业现状及市场前景预测报告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42dc811b804dae" w:history="1">
                <w:r>
                  <w:rPr>
                    <w:rStyle w:val="Hyperlink"/>
                  </w:rPr>
                  <w:t>https://www.20087.com/0/21/YeYaChuanGanQiFaZhanQianJing.html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传感器是工业自动化和精密测量的关键组件，广泛应用于工程机械、航空航天、能源开采、船舶制造等领域。近年来，随着物联网(IoT)和工业4.0概念的兴起，液压传感器的技术发展迅速，不仅在精度、可靠性和响应速度上有了显著提升，还实现了无线传输、远程监控和数据分析等功能。目前，市场上的液压传感器涵盖了多种类型，如压力传感器、位移传感器、流量传感器等，能够满足不同工业场景的监测需求。</w:t>
      </w:r>
      <w:r>
        <w:rPr>
          <w:rFonts w:hint="eastAsia"/>
        </w:rPr>
        <w:br/>
      </w:r>
      <w:r>
        <w:rPr>
          <w:rFonts w:hint="eastAsia"/>
        </w:rPr>
        <w:t>　　未来，液压传感器的发展将更加注重智能化和集成化。随着传感器技术的不断进步，新一代液压传感器将集成更多高级功能，如自我诊断、预测性维护和环境适应性。同时，与云计算和大数据分析的深度融合，将使液压传感器在实时监测、故障预警和优化控制方面发挥更大作用。此外，微型化和低功耗设计也将成为趋势，以适应移动设备和边缘计算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42dc811b804dae" w:history="1">
        <w:r>
          <w:rPr>
            <w:rStyle w:val="Hyperlink"/>
          </w:rPr>
          <w:t>2024-2030年全球与中国液压传感器行业现状及市场前景预测报告</w:t>
        </w:r>
      </w:hyperlink>
      <w:r>
        <w:rPr>
          <w:rFonts w:hint="eastAsia"/>
        </w:rPr>
        <w:t>全面分析了液压传感器行业的市场规模、需求和价格动态，同时对液压传感器产业链进行了探讨。报告客观描述了液压传感器行业现状，审慎预测了液压传感器市场前景及发展趋势。此外，报告还聚焦于液压传感器重点企业，剖析了市场竞争格局、集中度以及品牌影响力，并对液压传感器细分市场进行了研究。液压传感器报告以专业、科学的视角，为投资者和行业决策者提供了权威的市场洞察与决策参考，是液压传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液压传感器市场概述</w:t>
      </w:r>
      <w:r>
        <w:rPr>
          <w:rFonts w:hint="eastAsia"/>
        </w:rPr>
        <w:br/>
      </w:r>
      <w:r>
        <w:rPr>
          <w:rFonts w:hint="eastAsia"/>
        </w:rPr>
        <w:t>　　1.1 液压传感器行业概述及统计范围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按照不同产品类型，液压传感器主要可以分为如下几个类别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压阻传感器</w:t>
      </w:r>
      <w:r>
        <w:rPr>
          <w:rFonts w:hint="eastAsia"/>
        </w:rPr>
        <w:br/>
      </w:r>
      <w:r>
        <w:rPr>
          <w:rFonts w:hint="eastAsia"/>
        </w:rPr>
        <w:t>　　　　1.2.3 电容式传感器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从不同应用，液压传感器主要包括如下几个方面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不同应用液压传感器增长趋势2019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医疗应用</w:t>
      </w:r>
      <w:r>
        <w:rPr>
          <w:rFonts w:hint="eastAsia"/>
        </w:rPr>
        <w:br/>
      </w:r>
      <w:r>
        <w:rPr>
          <w:rFonts w:hint="eastAsia"/>
        </w:rPr>
        <w:t>　　　　1.3.4 工业应用</w:t>
      </w:r>
      <w:r>
        <w:rPr>
          <w:rFonts w:hint="eastAsia"/>
        </w:rPr>
        <w:br/>
      </w:r>
      <w:r>
        <w:rPr>
          <w:rFonts w:hint="eastAsia"/>
        </w:rPr>
        <w:t>　　　　1.3.5 消费电子产品</w:t>
      </w:r>
      <w:r>
        <w:rPr>
          <w:rFonts w:hint="eastAsia"/>
        </w:rPr>
        <w:br/>
      </w:r>
      <w:r>
        <w:rPr>
          <w:rFonts w:hint="eastAsia"/>
        </w:rPr>
        <w:t>　　　　1.3.6 军事与国防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液压传感器行业发展总体概况</w:t>
      </w:r>
      <w:r>
        <w:rPr>
          <w:rFonts w:hint="eastAsia"/>
        </w:rPr>
        <w:br/>
      </w:r>
      <w:r>
        <w:rPr>
          <w:rFonts w:hint="eastAsia"/>
        </w:rPr>
        <w:t>　　　　1.4.2 液压传感器行业发展主要特点</w:t>
      </w:r>
      <w:r>
        <w:rPr>
          <w:rFonts w:hint="eastAsia"/>
        </w:rPr>
        <w:br/>
      </w:r>
      <w:r>
        <w:rPr>
          <w:rFonts w:hint="eastAsia"/>
        </w:rPr>
        <w:t>　　　　1.4.3 液压传感器行业发展影响因素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全球液压传感器供需现状及预测（2019-2030）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全球液压传感器产能、产量、产能利用率及发展趋势（2019-2030）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全球液压传感器产量、需求量及发展趋势（2019-2030）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全球主要地区液压传感器产量及发展趋势（2019-2030）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中国液压传感器供需现状及预测（2019-2030）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中国液压传感器产能、产量、产能利用率及发展趋势（2019-2030）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中国液压传感器产量、市场需求量及发展趋势（2019-2030）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中国液压传感器产能和产量占全球的比重（2019-2030）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全球液压传感器销量及收入（2019-2030）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全球市场液压传感器收入（2019-2030）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全球市场液压传感器销量（2019-2030）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全球市场液压传感器价格趋势（2019-2030）</w:t>
      </w:r>
      <w:r>
        <w:rPr>
          <w:rFonts w:hint="eastAsia"/>
        </w:rPr>
        <w:br/>
      </w:r>
      <w:r>
        <w:rPr>
          <w:rFonts w:hint="eastAsia"/>
        </w:rPr>
        <w:t>　　2.4 中国液压传感器销量及收入（2019-2030）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中国市场液压传感器收入（2019-2030）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中国市场液压传感器销量（2019-2030）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中国市场液压传感器销量和收入占全球的比重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全球液压传感器主要地区分析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全球主要地区液压传感器市场规模分析：2019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全球主要地区液压传感器销售收入及市场份额（2019-2024年）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全球主要地区液压传感器销售收入预测（2024-2030年）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全球主要地区液压传感器销量分析：2019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全球主要地区液压传感器销量及市场份额（2019-2024年）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全球主要地区液压传感器销量及市场份额预测（2024-2030）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北美（美国和加拿大）液压传感器销量（2019-2030）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北美（美国和加拿大）液压传感器收入（2019-2030）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欧洲（德国、英国、法国和意大利等国家）液压传感器销量（2019-2030）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欧洲（德国、英国、法国和意大利等国家）液压传感器收入（2019-2030）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亚太（中国、日本、韩国、中国台湾、印度和东南亚等）液压传感器销量（2019-2030）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亚太（中国、日本、韩国、中国台湾、印度和东南亚等）液压传感器收入（2019-2030）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拉美地区（墨西哥、巴西等国家）液压传感器销量（2019-2030）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拉美地区（墨西哥、巴西等国家）液压传感器收入（2019-2030）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中东及非洲（土耳其、沙特等国家）液压传感器销量（2019-2030）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中东及非洲（土耳其、沙特等国家）液压传感器收入（2019-2030）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全球市场主要厂商液压传感器产能市场份额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全球市场主要厂商液压传感器销量（2019-2024）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全球市场主要厂商液压传感器销售收入（2019-2024）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全球市场主要厂商液压传感器销售价格（2019-2024）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2024年全球主要生产商液压传感器收入排名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中国市场主要厂商液压传感器销量（2019-2024）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中国市场主要厂商液压传感器销售收入（2019-2024）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中国市场主要厂商液压传感器销售价格（2019-2024）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2024年中国主要生产商液压传感器收入排名</w:t>
      </w:r>
      <w:r>
        <w:rPr>
          <w:rFonts w:hint="eastAsia"/>
        </w:rPr>
        <w:br/>
      </w:r>
      <w:r>
        <w:rPr>
          <w:rFonts w:hint="eastAsia"/>
        </w:rPr>
        <w:t>　　4.3 全球主要厂商液压传感器产地分布及商业化日期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全球主要厂商液压传感器产品类型列表</w:t>
      </w:r>
      <w:r>
        <w:rPr>
          <w:rFonts w:hint="eastAsia"/>
        </w:rPr>
        <w:br/>
      </w:r>
      <w:r>
        <w:rPr>
          <w:rFonts w:hint="eastAsia"/>
        </w:rPr>
        <w:t>　　4.5 液压传感器行业集中度、竞争程度分析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液压传感器行业集中度分析：全球头部厂商份额（Top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全球液压传感器第一梯队、第二梯队和第三梯队生产商（品牌）及市场份额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不同产品类型液压传感器分析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全球市场不同产品类型液压传感器销量（2019-2030）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全球市场不同产品类型液压传感器销量及市场份额（2019-2024）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全球市场不同产品类型液压传感器销量预测（2024-2030）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全球市场不同产品类型液压传感器收入（2019-2030）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全球市场不同产品类型液压传感器收入及市场份额（2019-2024）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全球市场不同产品类型液压传感器收入预测（2024-2030）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全球市场不同产品类型液压传感器价格走势（2019-2030）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中国市场不同产品类型液压传感器销量（2019-2030）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中国市场不同产品类型液压传感器销量及市场份额（2019-2024）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中国市场不同产品类型液压传感器销量预测（2024-2030）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中国市场不同产品类型液压传感器收入（2019-2030）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中国市场不同产品类型液压传感器收入及市场份额（2019-2024）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中国市场不同产品类型液压传感器收入预测（2024-2030）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不同应用液压传感器分析</w:t>
      </w:r>
      <w:r>
        <w:rPr>
          <w:rFonts w:hint="eastAsia"/>
        </w:rPr>
        <w:br/>
      </w:r>
      <w:r>
        <w:rPr>
          <w:rFonts w:hint="eastAsia"/>
        </w:rPr>
        <w:t>　　6.1 全球市场不同应用液压传感器销量（2019-2030）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全球市场不同应用液压传感器销量及市场份额（2019-2024）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全球市场不同应用液压传感器销量预测（2024-2030）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全球市场不同应用液压传感器收入（2019-2030）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全球市场不同应用液压传感器收入及市场份额（2019-2024）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全球市场不同应用液压传感器收入预测（2024-2030）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全球市场不同应用液压传感器价格走势（2019-2030）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中国市场不同应用液压传感器销量（2019-2030）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中国市场不同应用液压传感器销量及市场份额（2019-2024）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中国市场不同应用液压传感器销量预测（2024-2030）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中国市场不同应用液压传感器收入（2019-2030）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中国市场不同应用液压传感器收入及市场份额（2019-2024）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中国市场不同应用液压传感器收入预测（2024-2030）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液压传感器行业发展趋势</w:t>
      </w:r>
      <w:r>
        <w:rPr>
          <w:rFonts w:hint="eastAsia"/>
        </w:rPr>
        <w:br/>
      </w:r>
      <w:r>
        <w:rPr>
          <w:rFonts w:hint="eastAsia"/>
        </w:rPr>
        <w:t>　　7.2 液压传感器行业主要驱动因素</w:t>
      </w:r>
      <w:r>
        <w:rPr>
          <w:rFonts w:hint="eastAsia"/>
        </w:rPr>
        <w:br/>
      </w:r>
      <w:r>
        <w:rPr>
          <w:rFonts w:hint="eastAsia"/>
        </w:rPr>
        <w:t>　　7.3 液压传感器中国企业SWOT分析</w:t>
      </w:r>
      <w:r>
        <w:rPr>
          <w:rFonts w:hint="eastAsia"/>
        </w:rPr>
        <w:br/>
      </w:r>
      <w:r>
        <w:rPr>
          <w:rFonts w:hint="eastAsia"/>
        </w:rPr>
        <w:t>　　7.4 中国液压传感器行业政策环境分析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液压传感器行业产业链简介</w:t>
      </w:r>
      <w:r>
        <w:rPr>
          <w:rFonts w:hint="eastAsia"/>
        </w:rPr>
        <w:br/>
      </w:r>
      <w:r>
        <w:rPr>
          <w:rFonts w:hint="eastAsia"/>
        </w:rPr>
        <w:t>　　　　8.2.1 液压传感器行业供应链分析</w:t>
      </w:r>
      <w:r>
        <w:rPr>
          <w:rFonts w:hint="eastAsia"/>
        </w:rPr>
        <w:br/>
      </w:r>
      <w:r>
        <w:rPr>
          <w:rFonts w:hint="eastAsia"/>
        </w:rPr>
        <w:t>　　　　8.2.2 液压传感器主要原料及供应情况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液压传感器行业主要下游客户</w:t>
      </w:r>
      <w:r>
        <w:rPr>
          <w:rFonts w:hint="eastAsia"/>
        </w:rPr>
        <w:br/>
      </w:r>
      <w:r>
        <w:rPr>
          <w:rFonts w:hint="eastAsia"/>
        </w:rPr>
        <w:t>　　8.3 液压传感器行业采购模式</w:t>
      </w:r>
      <w:r>
        <w:rPr>
          <w:rFonts w:hint="eastAsia"/>
        </w:rPr>
        <w:br/>
      </w:r>
      <w:r>
        <w:rPr>
          <w:rFonts w:hint="eastAsia"/>
        </w:rPr>
        <w:t>　　8.4 液压传感器行业生产模式</w:t>
      </w:r>
      <w:r>
        <w:rPr>
          <w:rFonts w:hint="eastAsia"/>
        </w:rPr>
        <w:br/>
      </w:r>
      <w:r>
        <w:rPr>
          <w:rFonts w:hint="eastAsia"/>
        </w:rPr>
        <w:t>　　8.5 液压传感器行业销售模式及销售渠道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全球市场主要液压传感器厂商简介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重点企业（1）液压传感器销量、收入、价格及毛利率（2019-2024）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重点企业（2）液压传感器销量、收入、价格及毛利率（2019-2024）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重点企业（3）液压传感器销量、收入、价格及毛利率（2019-2024）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重点企业（4）液压传感器销量、收入、价格及毛利率（2019-2024）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重点企业（5）液压传感器销量、收入、价格及毛利率（2019-2024）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重点企业（6）液压传感器销量、收入、价格及毛利率（2019-2024）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重点企业（7）液压传感器销量、收入、价格及毛利率（2019-2024）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重点企业（8）液压传感器销量、收入、价格及毛利率（2019-2024）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重点企业（9）液压传感器销量、收入、价格及毛利率（2019-2024）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重点企业（10）液压传感器销量、收入、价格及毛利率（2019-2024）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重点企业（11）液压传感器销量、收入、价格及毛利率（2019-2024）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重点企业（12）液压传感器销量、收入、价格及毛利率（2019-2024）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重点企业（13）液压传感器销量、收入、价格及毛利率（2019-2024）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重点企业（14）液压传感器销量、收入、价格及毛利率（2019-2024）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重点企业（15）液压传感器销量、收入、价格及毛利率（2019-2024）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重点企业（16）液压传感器销量、收入、价格及毛利率（2019-2024）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重点企业（17）液压传感器销量、收入、价格及毛利率（2019-2024）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重点企业（18）液压传感器销量、收入、价格及毛利率（2019-2024）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重点企业（19）液压传感器销量、收入、价格及毛利率（2019-2024）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重点企业（20）液压传感器销量、收入、价格及毛利率（2019-2024）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重点企业（21）液压传感器销量、收入、价格及毛利率（2019-2024）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重点企业（22）液压传感器销量、收入、价格及毛利率（2019-2024）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重点企业（23）液压传感器销量、收入、价格及毛利率（2019-2024）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重点企业（24）液压传感器销量、收入、价格及毛利率（2019-2024）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重点企业（25）液压传感器销量、收入、价格及毛利率（2019-2024）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中国市场液压传感器产量、销量、进出口分析及未来趋势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中国市场液压传感器产量、销量、进出口分析及未来趋势（2019-2030）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中国市场液压传感器进出口贸易趋势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中国市场液压传感器主要进口来源</w:t>
      </w:r>
      <w:r>
        <w:rPr>
          <w:rFonts w:hint="eastAsia"/>
        </w:rPr>
        <w:br/>
      </w:r>
      <w:r>
        <w:rPr>
          <w:rFonts w:hint="eastAsia"/>
        </w:rPr>
        <w:t>　　10.4 中国市场液压传感器主要出口目的地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中国市场液压传感器主要地区分布</w:t>
      </w:r>
      <w:r>
        <w:rPr>
          <w:rFonts w:hint="eastAsia"/>
        </w:rPr>
        <w:br/>
      </w:r>
      <w:r>
        <w:rPr>
          <w:rFonts w:hint="eastAsia"/>
        </w:rPr>
        <w:t>　　11.1 中国液压传感器生产地区分布</w:t>
      </w:r>
      <w:r>
        <w:rPr>
          <w:rFonts w:hint="eastAsia"/>
        </w:rPr>
        <w:br/>
      </w:r>
      <w:r>
        <w:rPr>
          <w:rFonts w:hint="eastAsia"/>
        </w:rPr>
        <w:t>　　11.2 中国液压传感器消费地区分布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全球不同产品类型液压传感器增长趋势2019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不同应用液压传感器增长趋势2019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液压传感器行业发展主要特点</w:t>
      </w:r>
      <w:r>
        <w:rPr>
          <w:rFonts w:hint="eastAsia"/>
        </w:rPr>
        <w:br/>
      </w:r>
      <w:r>
        <w:rPr>
          <w:rFonts w:hint="eastAsia"/>
        </w:rPr>
        <w:t>　　表4 液压传感器行业发展有利因素分析</w:t>
      </w:r>
      <w:r>
        <w:rPr>
          <w:rFonts w:hint="eastAsia"/>
        </w:rPr>
        <w:br/>
      </w:r>
      <w:r>
        <w:rPr>
          <w:rFonts w:hint="eastAsia"/>
        </w:rPr>
        <w:t>　　表5 液压传感器行业发展不利因素分析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进入液压传感器行业壁垒</w:t>
      </w:r>
      <w:r>
        <w:rPr>
          <w:rFonts w:hint="eastAsia"/>
        </w:rPr>
        <w:br/>
      </w:r>
      <w:r>
        <w:rPr>
          <w:rFonts w:hint="eastAsia"/>
        </w:rPr>
        <w:t>　　表7 全球主要地区液压传感器产量（千个）：2019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全球主要地区液压传感器产量（2019-2024）&amp;（千个）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全球主要地区液压传感器产量市场份额（2019-2024）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全球主要地区液压传感器产量（2024-2030）&amp;（千个）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全球主要地区液压传感器销售收入（百万美元）：2019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全球主要地区液压传感器销售收入（2019-2024）&amp;（百万美元）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全球主要地区液压传感器销售收入市场份额（2019-2024）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全球主要地区液压传感器收入（2024-2030）&amp;（百万美元）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全球主要地区液压传感器收入市场份额（2024-2030）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全球主要地区液压传感器销量（千个）：2019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全球主要地区液压传感器销量（2019-2024）&amp;（千个）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全球主要地区液压传感器销量市场份额（2019-2024）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全球主要地区液压传感器销量（2024-2030）&amp;（千个）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全球主要地区液压传感器销量份额（2024-2030）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北美液压传感器基本情况分析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北美（美国和加拿大）液压传感器销量（2019-2030）&amp;（千个）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北美（美国和加拿大）液压传感器收入（2019-2030）&amp;（百万美元）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欧洲液压传感器基本情况分析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欧洲（德国、英国、法国和意大利等国家）液压传感器销量（2019-2030）&amp;（千个）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欧洲（德国、英国、法国和意大利等国家）液压传感器收入（2019-2030）&amp;（百万美元）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亚太地区液压传感器基本情况分析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亚太（中国、日本、韩国、中国台湾、印度和东南亚等）液压传感器销量（2019-2030）&amp;（千个）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亚太（中国、日本、韩国、中国台湾、印度和东南亚等）液压传感器收入（2019-2030）&amp;（百万美元）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拉美地区液压传感器基本情况分析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拉美地区（墨西哥、巴西等国家）液压传感器销量（2019-2030）&amp;（千个）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拉美地区（墨西哥、巴西等国家）液压传感器收入（2019-2030）&amp;（百万美元）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中东及非洲液压传感器基本情况分析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中东及非洲（土耳其、沙特等国家）液压传感器销量（2019-2030）&amp;（千个）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中东及非洲（土耳其、沙特等国家）液压传感器收入（2019-2030）&amp;（百万美元）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全球市场主要厂商液压传感器产能（2023-2024）&amp;（千个）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全球市场主要厂商液压传感器销量（2019-2024）&amp;（千个）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全球市场主要厂商液压传感器销量市场份额（2019-2024）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全球市场主要厂商液压传感器销售收入（2019-2024）&amp;（百万美元）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全球市场主要厂商液压传感器销售收入市场份额（2019-2024）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全球市场主要厂商液压传感器销售价格（2019-2024）&amp;（美元\u002F个）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2024年全球主要生产商液压传感器收入排名（百万美元）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中国市场主要厂商液压传感器销量（2019-2024）&amp;（千个）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中国市场主要厂商液压传感器销量市场份额（2019-2024）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中国市场主要厂商液压传感器销售收入（2019-2024）&amp;（百万美元）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中国市场主要厂商液压传感器销售收入市场份额（2019-2024）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中国市场主要厂商液压传感器销售价格（2019-2024）&amp;（美元\u002F个）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2024年中国主要生产商液压传感器收入排名（百万美元）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全球主要厂商液压传感器产地分布及商业化日期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全球主要厂商液压传感器产品类型列表</w:t>
      </w:r>
      <w:r>
        <w:rPr>
          <w:rFonts w:hint="eastAsia"/>
        </w:rPr>
        <w:br/>
      </w:r>
      <w:r>
        <w:rPr>
          <w:rFonts w:hint="eastAsia"/>
        </w:rPr>
        <w:t>　　表51 2024全球液压传感器主要厂商市场地位（第一梯队、第二梯队和第三梯队）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全球不同产品类型液压传感器销量（2019-2024年）&amp;（千个）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全球不同产品类型液压传感器销量市场份额（2019-2024）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全球不同产品类型液压传感器销量预测（2024-2030）&amp;（千个）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全球市场不同产品类型液压传感器销量市场份额预测（2024-2030）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全球不同产品类型液压传感器收入（2019-2024年）&amp;（百万美元）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全球不同产品类型液压传感器收入市场份额（2019-2024）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全球不同产品类型液压传感器收入预测（2024-2030）&amp;（百万美元）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全球不同产品类型液压传感器收入市场份额预测（2024-2030）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全球不同产品类型液压传感器价格走势（2019-2030）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中国不同产品类型液压传感器销量（2019-2024年）&amp;（千个）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中国不同产品类型液压传感器销量市场份额（2019-2024）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中国不同产品类型液压传感器销量预测（2024-2030）&amp;（千个）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中国不同产品类型液压传感器销量市场份额预测（2024-2030）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中国不同产品类型液压传感器收入（2019-2024年）&amp;（百万美元）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中国不同产品类型液压传感器收入市场份额（2019-2024）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中国不同产品类型液压传感器收入预测（2024-2030）&amp;（百万美元）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中国不同产品类型液压传感器收入市场份额预测（2024-2030）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全球不同应用液压传感器销量（2019-2024年）&amp;（千个）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全球不同应用液压传感器销量市场份额（2019-2024）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全球不同应用液压传感器销量预测（2024-2030）&amp;（千个）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全球市场不同应用液压传感器销量市场份额预测（2024-2030）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全球不同应用液压传感器收入（2019-2024年）&amp;（百万美元）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全球不同应用液压传感器收入市场份额（2019-2024）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全球不同应用液压传感器收入预测（2024-2030）&amp;（百万美元）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全球不同应用液压传感器收入市场份额预测（2024-2030）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全球不同应用液压传感器价格走势（2019-2030）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中国不同应用液压传感器销量（2019-2024年）&amp;（千个）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中国不同应用液压传感器销量市场份额（2019-2024）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中国不同应用液压传感器销量预测（2024-2030）&amp;（千个）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中国不同应用液压传感器销量市场份额预测（2024-2030）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中国不同应用液压传感器收入（2019-2024年）&amp;（百万美元）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中国不同应用液压传感器收入市场份额（2019-2024）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中国不同应用液压传感器收入预测（2024-2030）&amp;（百万美元）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中国不同应用液压传感器收入市场份额预测（2024-2030）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液压传感器行业技术发展趋势</w:t>
      </w:r>
      <w:r>
        <w:rPr>
          <w:rFonts w:hint="eastAsia"/>
        </w:rPr>
        <w:br/>
      </w:r>
      <w:r>
        <w:rPr>
          <w:rFonts w:hint="eastAsia"/>
        </w:rPr>
        <w:t>　　表87 液压传感器行业主要驱动因素</w:t>
      </w:r>
      <w:r>
        <w:rPr>
          <w:rFonts w:hint="eastAsia"/>
        </w:rPr>
        <w:br/>
      </w:r>
      <w:r>
        <w:rPr>
          <w:rFonts w:hint="eastAsia"/>
        </w:rPr>
        <w:t>　　表88 液压传感器行业供应链分析</w:t>
      </w:r>
      <w:r>
        <w:rPr>
          <w:rFonts w:hint="eastAsia"/>
        </w:rPr>
        <w:br/>
      </w:r>
      <w:r>
        <w:rPr>
          <w:rFonts w:hint="eastAsia"/>
        </w:rPr>
        <w:t>　　表89 液压传感器上游原料供应商</w:t>
      </w:r>
      <w:r>
        <w:rPr>
          <w:rFonts w:hint="eastAsia"/>
        </w:rPr>
        <w:br/>
      </w:r>
      <w:r>
        <w:rPr>
          <w:rFonts w:hint="eastAsia"/>
        </w:rPr>
        <w:t>　　表90 液压传感器行业主要下游客户</w:t>
      </w:r>
      <w:r>
        <w:rPr>
          <w:rFonts w:hint="eastAsia"/>
        </w:rPr>
        <w:br/>
      </w:r>
      <w:r>
        <w:rPr>
          <w:rFonts w:hint="eastAsia"/>
        </w:rPr>
        <w:t>　　表91 液压传感器行业典型经销商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重点企业（1）液压传感器销量（千个）、收入（百万美元）、价格（美元\u002F个）及毛利率（2019-2024）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重点企业（2）液压传感器销量（千个）、收入（百万美元）、价格（美元\u002F个）及毛利率（2019-2024）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重点企业（3）液压传感器销量（千个）、收入（百万美元）、价格（美元\u002F个）及毛利率（2019-2024）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重点企业（4）液压传感器销量（千个）、收入（百万美元）、价格（美元\u002F个）及毛利率（2019-2024）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重点企业（5）液压传感器销量（千个）、收入（百万美元）、价格（美元\u002F个）及毛利率（2019-2024）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重点企业（6）液压传感器销量（千个）、收入（百万美元）、价格（美元\u002F个）及毛利率（2019-2024）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重点企业（7）液压传感器销量（千个）、收入（百万美元）、价格（美元\u002F个）及毛利率（2019-2024）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重点企业（8）液压传感器销量（千个）、收入（百万美元）、价格（美元\u002F个）及毛利率（2019-2024）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重点企业（9）液压传感器销量（千个）、收入（百万美元）、价格（美元\u002F个）及毛利率（2019-2024）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重点企业（10）液压传感器销量（千个）、收入（百万美元）、价格（美元\u002F个）及毛利率（2019-2024）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重点企业（11）液压传感器销量（千个）、收入（百万美元）、价格（美元\u002F个）及毛利率（2019-2024）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重点企业（12）液压传感器销量（千个）、收入（百万美元）、价格（美元\u002F个）及毛利率（2019-2024）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重点企业（13）液压传感器销量（千个）、收入（百万美元）、价格（美元\u002F个）及毛利率（2019-2024）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重点企业（14）液压传感器销量（千个）、收入（百万美元）、价格（美元\u002F个）及毛利率（2019-2024）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重点企业（15）液压传感器销量（千个）、收入（百万美元）、价格（美元\u002F个）及毛利率（2019-2024）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重点企业（16）液压传感器销量（千个）、收入（百万美元）、价格（美元\u002F个）及毛利率（2019-2024）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重点企业（17）液压传感器销量（千个）、收入（百万美元）、价格（美元\u002F个）及毛利率（2019-2024）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重点企业（18）液压传感器销量（千个）、收入（百万美元）、价格（美元\u002F个）及毛利率（2019-2024）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重点企业（19）液压传感器销量（千个）、收入（百万美元）、价格（美元\u002F个）及毛利率（2019-2024）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重点企业（20）液压传感器销量（千个）、收入（百万美元）、价格（美元\u002F个）及毛利率（2019-2024）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重点企业（21）液压传感器公生产基地、销售区域、竞争对手及市场地位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重点企业（21）液压传感器销量（千个）、收入（百万美元）、价格（美元\u002F个）及毛利率（2019-2024）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重点企业（22）液压传感器销量（千个）、收入（百万美元）、价格（美元\u002F个）及毛利率（2019-2024）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重点企业（23）液压传感器销量（千个）、收入（百万美元）、价格（美元\u002F个）及毛利率（2019-2024）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重点企业（24）液压传感器销量（千个）、收入（百万美元）、价格（美元\u002F个）及毛利率（2019-2024）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重点企业（25）液压传感器生产基地、销售区域、竞争对手及市场地位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重点企业（25）液压传感器产品规格、参数及市场应用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重点企业（25）液压传感器销量（千个）、收入（百万美元）、价格（美元\u002F个）及毛利率（2019-2024）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中国市场液压传感器产量、销量、进出口（2019-2024年）&amp;（千个）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表218 中国市场液压传感器产量、销量、进出口预测（2024-2030）&amp;（千个）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表219 中国市场液压传感器进出口贸易趋势</w:t>
      </w:r>
      <w:r>
        <w:rPr>
          <w:rFonts w:hint="eastAsia"/>
        </w:rPr>
        <w:br/>
      </w:r>
      <w:r>
        <w:rPr>
          <w:rFonts w:hint="eastAsia"/>
        </w:rPr>
        <w:t>　　表220 中国市场液压传感器主要进口来源</w:t>
      </w:r>
      <w:r>
        <w:rPr>
          <w:rFonts w:hint="eastAsia"/>
        </w:rPr>
        <w:br/>
      </w:r>
      <w:r>
        <w:rPr>
          <w:rFonts w:hint="eastAsia"/>
        </w:rPr>
        <w:t>　　表221 中国市场液压传感器主要出口目的地</w:t>
      </w:r>
      <w:r>
        <w:rPr>
          <w:rFonts w:hint="eastAsia"/>
        </w:rPr>
        <w:br/>
      </w:r>
      <w:r>
        <w:rPr>
          <w:rFonts w:hint="eastAsia"/>
        </w:rPr>
        <w:t>　　表222 中国液压传感器生产地区分布</w:t>
      </w:r>
      <w:r>
        <w:rPr>
          <w:rFonts w:hint="eastAsia"/>
        </w:rPr>
        <w:br/>
      </w:r>
      <w:r>
        <w:rPr>
          <w:rFonts w:hint="eastAsia"/>
        </w:rPr>
        <w:t>　　表223 中国液压传感器消费地区分布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液压传感器产品图片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全球不同产品类型液压传感器市场份额2023 &amp; 2024</w:t>
      </w:r>
      <w:r>
        <w:rPr>
          <w:rFonts w:hint="eastAsia"/>
        </w:rPr>
        <w:br/>
      </w:r>
      <w:r>
        <w:rPr>
          <w:rFonts w:hint="eastAsia"/>
        </w:rPr>
        <w:t>　　图3 压阻传感器产品图片</w:t>
      </w:r>
      <w:r>
        <w:rPr>
          <w:rFonts w:hint="eastAsia"/>
        </w:rPr>
        <w:br/>
      </w:r>
      <w:r>
        <w:rPr>
          <w:rFonts w:hint="eastAsia"/>
        </w:rPr>
        <w:t>　　图4 电容式传感器产品图片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全球不同应用液压传感器市场份额2023 vs 2024</w:t>
      </w:r>
      <w:r>
        <w:rPr>
          <w:rFonts w:hint="eastAsia"/>
        </w:rPr>
        <w:br/>
      </w:r>
      <w:r>
        <w:rPr>
          <w:rFonts w:hint="eastAsia"/>
        </w:rPr>
        <w:t>　　图7 汽车</w:t>
      </w:r>
      <w:r>
        <w:rPr>
          <w:rFonts w:hint="eastAsia"/>
        </w:rPr>
        <w:br/>
      </w:r>
      <w:r>
        <w:rPr>
          <w:rFonts w:hint="eastAsia"/>
        </w:rPr>
        <w:t>　　图8 医疗应用</w:t>
      </w:r>
      <w:r>
        <w:rPr>
          <w:rFonts w:hint="eastAsia"/>
        </w:rPr>
        <w:br/>
      </w:r>
      <w:r>
        <w:rPr>
          <w:rFonts w:hint="eastAsia"/>
        </w:rPr>
        <w:t>　　图9 工业应用</w:t>
      </w:r>
      <w:r>
        <w:rPr>
          <w:rFonts w:hint="eastAsia"/>
        </w:rPr>
        <w:br/>
      </w:r>
      <w:r>
        <w:rPr>
          <w:rFonts w:hint="eastAsia"/>
        </w:rPr>
        <w:t>　　图10 消费电子产品</w:t>
      </w:r>
      <w:r>
        <w:rPr>
          <w:rFonts w:hint="eastAsia"/>
        </w:rPr>
        <w:br/>
      </w:r>
      <w:r>
        <w:rPr>
          <w:rFonts w:hint="eastAsia"/>
        </w:rPr>
        <w:t>　　图11 军事与国防</w:t>
      </w:r>
      <w:r>
        <w:rPr>
          <w:rFonts w:hint="eastAsia"/>
        </w:rPr>
        <w:br/>
      </w:r>
      <w:r>
        <w:rPr>
          <w:rFonts w:hint="eastAsia"/>
        </w:rPr>
        <w:t>　　图12 全球液压传感器产能、产量、产能利用率及发展趋势（2019-2030）&amp;（千个）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图13 全球液压传感器产量、需求量及发展趋势（2019-2030）&amp;（千个）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全球主要地区液压传感器产量市场份额（2019-2030）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中国液压传感器产能、产量、产能利用率及发展趋势（2019-2030）&amp;（千个）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图16 中国液压传感器产量、市场需求量及发展趋势（2019-2030）&amp;（千个）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图17 中国液压传感器总产能占全球比重（2019-2030）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中国液压传感器总产量占全球比重（2019-2030）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全球液压传感器市场收入及增长率：（2019-2030）&amp;（百万美元）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全球市场液压传感器市场规模：2019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全球市场液压传感器销量及增长率（2019-2030）&amp;（千个）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图22 全球市场液压传感器价格趋势（2019-2030）&amp;（美元\u002F个）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图23 中国液压传感器市场收入及增长率：（2019-2030）&amp;（百万美元）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中国市场液压传感器市场规模：2019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中国市场液压传感器销量及增长率（2019-2030）&amp;（千个）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图26 中国市场液压传感器销量占全球比重（2019-2030）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中国液压传感器收入占全球比重（2019-2030）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全球主要地区液压传感器销售收入市场份额（2019-2024）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全球主要地区液压传感器销售收入市场份额（2023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全球主要地区液压传感器收入市场份额（2024-2030）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北美（美国和加拿大）液压传感器销量份额（2019-2030）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北美（美国和加拿大）液压传感器收入份额（2019-2030）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欧洲（德国、英国、法国和意大利等国家）液压传感器销量份额（2019-2030）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欧洲（德国、英国、法国和意大利等国家）液压传感器收入份额（2019-2030）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亚太（中国、日本、韩国、中国台湾、印度和东南亚等）液压传感器销量份额（2019-2030）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亚太（中国、日本、韩国、中国台湾、印度和东南亚等）液压传感器收入份额（2019-2030）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拉美地区（墨西哥、巴西等国家）液压传感器销量份额（2019-2030）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拉美地区（墨西哥、巴西等国家）液压传感器收入份额（2019-2030）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中东及非洲（土耳其、沙特等国家）液压传感器销量份额（2019-2030）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中东及非洲（土耳其、沙特等国家）液压传感器收入份额（2019-2030）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2024年全球市场主要厂商液压传感器销量市场份额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2024年全球市场主要厂商液压传感器收入市场份额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2024年中国市场主要厂商液压传感器销量市场份额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2024年中国市场主要厂商液压传感器收入市场份额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2024年全球前五大生产商液压传感器市场份额</w:t>
      </w:r>
      <w:r>
        <w:rPr>
          <w:rFonts w:hint="eastAsia"/>
        </w:rPr>
        <w:br/>
      </w:r>
      <w:r>
        <w:rPr>
          <w:rFonts w:hint="eastAsia"/>
        </w:rPr>
        <w:t>　　图46 全球液压传感器第一梯队、第二梯队和第三梯队生产商（品牌）及市场份额（2024）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全球不同产品类型液压传感器价格走势（2019-2030）&amp;（美元\u002F个）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图48 全球不同应用液压传感器价格走势（2019-2030）&amp;（美元\u002F个）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图49 液压传感器中国企业SWOT分析</w:t>
      </w:r>
      <w:r>
        <w:rPr>
          <w:rFonts w:hint="eastAsia"/>
        </w:rPr>
        <w:br/>
      </w:r>
      <w:r>
        <w:rPr>
          <w:rFonts w:hint="eastAsia"/>
        </w:rPr>
        <w:t>　　图50 液压传感器产业链</w:t>
      </w:r>
      <w:r>
        <w:rPr>
          <w:rFonts w:hint="eastAsia"/>
        </w:rPr>
        <w:br/>
      </w:r>
      <w:r>
        <w:rPr>
          <w:rFonts w:hint="eastAsia"/>
        </w:rPr>
        <w:t>　　图51 液压传感器行业采购模式分析</w:t>
      </w:r>
      <w:r>
        <w:rPr>
          <w:rFonts w:hint="eastAsia"/>
        </w:rPr>
        <w:br/>
      </w:r>
      <w:r>
        <w:rPr>
          <w:rFonts w:hint="eastAsia"/>
        </w:rPr>
        <w:t>　　图52 液压传感器行业销售模式分析</w:t>
      </w:r>
      <w:r>
        <w:rPr>
          <w:rFonts w:hint="eastAsia"/>
        </w:rPr>
        <w:br/>
      </w:r>
      <w:r>
        <w:rPr>
          <w:rFonts w:hint="eastAsia"/>
        </w:rPr>
        <w:t>　　图53 液压传感器行业销售模式分析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42dc811b804dae" w:history="1">
        <w:r>
          <w:rPr>
            <w:rStyle w:val="Hyperlink"/>
          </w:rPr>
          <w:t>2024-2030年全球与中国液压传感器行业现状及市场前景预测报告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42dc811b804dae" w:history="1">
        <w:r>
          <w:rPr>
            <w:rStyle w:val="Hyperlink"/>
          </w:rPr>
          <w:t>https://www.20087.com/0/21/YeYaChuanGanQiFaZhanQianJing.html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67d99a0d4504803" w:history="1">
      <w:r>
        <w:rPr>
          <w:rStyle w:val="Hyperlink"/>
        </w:rPr>
        <w:t>2024-2030年全球与中国液压传感器行业现状及市场前景预测报告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YeYaChuanGanQiFaZhanQianJing.html" TargetMode="External" Id="R7f42dc811b804d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YeYaChuanGanQiFaZhanQianJing.html" TargetMode="External" Id="R467d99a0d45048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2024-02-22T04:48:00Z</dcterms:created>
  <dcterms:modified xsi:type="dcterms:W3CDTF">2024-02-22T05:48:00Z</dcterms:modified>
  <dc:subject>2024-2030年全球与中国液压传感器行业现状及市场前景预测报告</dc:subject>
  <dc:title>2024-2030年全球与中国液压传感器行业现状及市场前景预测报告</dc:title>
  <cp:keywords>2024-2030年全球与中国液压传感器行业现状及市场前景预测报告</cp:keywords>
  <dc:description>2024-2030年全球与中国液压传感器行业现状及市场前景预测报告</dc:description>
</cp:coreProperties>
</file>