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a9dca2217894f62" w:history="1">
              <w:r>
                <w:rPr>
                  <w:rStyle w:val="Hyperlink"/>
                </w:rPr>
                <w:t>2026-2032年中国液压刀柄市场现状研究分析与发展前景预测报告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a9dca2217894f62" w:history="1">
              <w:r>
                <w:rPr>
                  <w:rStyle w:val="Hyperlink"/>
                </w:rPr>
                <w:t>2026-2032年中国液压刀柄市场现状研究分析与发展前景预测报告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5920510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a9dca2217894f62" w:history="1">
                <w:r>
                  <w:rPr>
                    <w:rStyle w:val="Hyperlink"/>
                  </w:rPr>
                  <w:t>https://www.20087.com/0/51/YeYaDaoBingFaZhanXianZhuangQianJing.html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液压刀柄是一种利用液压膨胀原理实现刀具高精度夹持的机床附件，通过加压油腔使内孔均匀收缩，达到微米级跳动精度（&lt;0.003mm）与高扭矩传递能力，广泛应用于五轴加工中心、模具铣削及航空航天零部件制造。当前高端产品强调热稳定性、防污密封结构及兼容HSK/BT等主流接口，部分型号集成无线平衡检测模块。在精密制造与难加工材料（如钛合金、复合材料）需求上升驱动下，液压刀柄成为高附加值加工的关键保障。然而，行业仍面临夹紧力依赖手动泵压导致效率低、液压油老化影响重复精度、以及维修需返厂增加停机时间等问题。此外，国产液压介质与密封件寿命较短，制约长期可靠性。</w:t>
      </w:r>
      <w:r>
        <w:rPr>
          <w:rFonts w:hint="eastAsia"/>
        </w:rPr>
        <w:br/>
      </w:r>
      <w:r>
        <w:rPr>
          <w:rFonts w:hint="eastAsia"/>
        </w:rPr>
        <w:t>　　未来，液压刀柄将向电动化、智能化与模块化维护方向突破。市场调研网认为，内置微型电动泵将实现一键夹紧/松开，提升换刀效率；IoT传感器可监测内部油压与温度，预测密封失效风险。在材料端，自润滑复合衬套将延长免维护周期；快换接头设计支持现场更换液压单元。标准化方面，ISO 12164或将新增智能刀柄通信协议规范。服务模式上液压刀柄企业将提供“刀柄健康管理”订阅，含远程诊断与校准提醒。长远看，液压刀柄将从高精度夹具升级为智能加工感知节点，在数字孪生车间中实现刀具-主轴-工艺的闭环优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a9dca2217894f62" w:history="1">
        <w:r>
          <w:rPr>
            <w:rStyle w:val="Hyperlink"/>
          </w:rPr>
          <w:t>2026-2032年中国液压刀柄市场现状研究分析与发展前景预测报告</w:t>
        </w:r>
      </w:hyperlink>
      <w:r>
        <w:rPr>
          <w:rFonts w:hint="eastAsia"/>
        </w:rPr>
        <w:t>》，2025年液压刀柄行业市场规模达 亿元，预计2032年市场规模将达 亿元，期间年均复合增长率（CAGR）达 %。报告依托权威机构及相关协会的数据资料，全面解析了液压刀柄行业现状、市场需求及市场规模，系统梳理了液压刀柄产业链结构、价格趋势及各细分市场动态。报告对液压刀柄市场前景与发展趋势进行了科学预测，重点分析了品牌竞争格局、市场集中度及主要企业的经营表现。同时，通过SWOT分析揭示了液压刀柄行业面临的机遇与风险，为液压刀柄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液压刀柄市场概述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按照不同产品类型，液压刀柄主要可以分为如下几个类别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中国不同产品类型液压刀柄增长趋势2021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BT型</w:t>
      </w:r>
      <w:r>
        <w:rPr>
          <w:rFonts w:hint="eastAsia"/>
        </w:rPr>
        <w:br/>
      </w:r>
      <w:r>
        <w:rPr>
          <w:rFonts w:hint="eastAsia"/>
        </w:rPr>
        <w:t>　　　　1.2.3 HSK型</w:t>
      </w:r>
      <w:r>
        <w:rPr>
          <w:rFonts w:hint="eastAsia"/>
        </w:rPr>
        <w:br/>
      </w:r>
      <w:r>
        <w:rPr>
          <w:rFonts w:hint="eastAsia"/>
        </w:rPr>
        <w:t>　　　　1.2.4 CAT型</w:t>
      </w:r>
      <w:r>
        <w:rPr>
          <w:rFonts w:hint="eastAsia"/>
        </w:rPr>
        <w:br/>
      </w:r>
      <w:r>
        <w:rPr>
          <w:rFonts w:hint="eastAsia"/>
        </w:rPr>
        <w:t>　　　　1.2.5 SK型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按照不同外形，液压刀柄主要可以分为如下几个类别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中国不同外形液压刀柄增长趋势2021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标准型</w:t>
      </w:r>
      <w:r>
        <w:rPr>
          <w:rFonts w:hint="eastAsia"/>
        </w:rPr>
        <w:br/>
      </w:r>
      <w:r>
        <w:rPr>
          <w:rFonts w:hint="eastAsia"/>
        </w:rPr>
        <w:t>　　　　1.3.3 细长型</w:t>
      </w:r>
      <w:r>
        <w:rPr>
          <w:rFonts w:hint="eastAsia"/>
        </w:rPr>
        <w:br/>
      </w:r>
      <w:r>
        <w:rPr>
          <w:rFonts w:hint="eastAsia"/>
        </w:rPr>
        <w:t>　　1.4 按照不同夹持直径，液压刀柄主要可以分为如下几个类别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中国不同夹持直径液压刀柄增长趋势2021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φ3–φ6 mm</w:t>
      </w:r>
      <w:r>
        <w:rPr>
          <w:rFonts w:hint="eastAsia"/>
        </w:rPr>
        <w:br/>
      </w:r>
      <w:r>
        <w:rPr>
          <w:rFonts w:hint="eastAsia"/>
        </w:rPr>
        <w:t>　　　　1.4.3 φ6–φ20 mm</w:t>
      </w:r>
      <w:r>
        <w:rPr>
          <w:rFonts w:hint="eastAsia"/>
        </w:rPr>
        <w:br/>
      </w:r>
      <w:r>
        <w:rPr>
          <w:rFonts w:hint="eastAsia"/>
        </w:rPr>
        <w:t>　　　　1.4.4 ＞φ20 mm</w:t>
      </w:r>
      <w:r>
        <w:rPr>
          <w:rFonts w:hint="eastAsia"/>
        </w:rPr>
        <w:br/>
      </w:r>
      <w:r>
        <w:rPr>
          <w:rFonts w:hint="eastAsia"/>
        </w:rPr>
        <w:t>　　1.5 从不同应用，液压刀柄主要包括如下几个方面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中国不同应用液压刀柄增长趋势2021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汽车</w:t>
      </w:r>
      <w:r>
        <w:rPr>
          <w:rFonts w:hint="eastAsia"/>
        </w:rPr>
        <w:br/>
      </w:r>
      <w:r>
        <w:rPr>
          <w:rFonts w:hint="eastAsia"/>
        </w:rPr>
        <w:t>　　　　1.5.3 精密模具</w:t>
      </w:r>
      <w:r>
        <w:rPr>
          <w:rFonts w:hint="eastAsia"/>
        </w:rPr>
        <w:br/>
      </w:r>
      <w:r>
        <w:rPr>
          <w:rFonts w:hint="eastAsia"/>
        </w:rPr>
        <w:t>　　　　1.5.4 航空航天</w:t>
      </w:r>
      <w:r>
        <w:rPr>
          <w:rFonts w:hint="eastAsia"/>
        </w:rPr>
        <w:br/>
      </w:r>
      <w:r>
        <w:rPr>
          <w:rFonts w:hint="eastAsia"/>
        </w:rPr>
        <w:t>　　　　1.5.5 高端装备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中国液压刀柄发展现状及未来趋势（2021-2032）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中国市场液压刀柄收入及增长率（2021-2032）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中国市场液压刀柄销量及增长率（2021-2032）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中国市场主要液压刀柄厂商分析</w:t>
      </w:r>
      <w:r>
        <w:rPr>
          <w:rFonts w:hint="eastAsia"/>
        </w:rPr>
        <w:br/>
      </w:r>
      <w:r>
        <w:rPr>
          <w:rFonts w:hint="eastAsia"/>
        </w:rPr>
        <w:t>　　2.1 中国市场主要厂商液压刀柄销量及市场占有率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中国市场主要厂商液压刀柄销量（2021-2026）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中国市场主要厂商液压刀柄销量市场份额（2021-2026）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中国市场主要厂商液压刀柄收入及市场占有率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中国市场主要厂商液压刀柄收入（2021-2026）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中国市场主要厂商液压刀柄收入市场份额（2021-2026）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2025年中国市场主要厂商液压刀柄收入排名</w:t>
      </w:r>
      <w:r>
        <w:rPr>
          <w:rFonts w:hint="eastAsia"/>
        </w:rPr>
        <w:br/>
      </w:r>
      <w:r>
        <w:rPr>
          <w:rFonts w:hint="eastAsia"/>
        </w:rPr>
        <w:t>　　2.3 中国市场主要厂商液压刀柄价格（2021-2026）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中国市场主要厂商液压刀柄总部及产地分布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中国市场主要厂商成立时间及液压刀柄商业化日期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中国市场主要厂商液压刀柄产品类型及应用</w:t>
      </w:r>
      <w:r>
        <w:rPr>
          <w:rFonts w:hint="eastAsia"/>
        </w:rPr>
        <w:br/>
      </w:r>
      <w:r>
        <w:rPr>
          <w:rFonts w:hint="eastAsia"/>
        </w:rPr>
        <w:t>　　2.7 液压刀柄行业集中度、竞争程度分析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液压刀柄行业集中度分析：2025年中国Top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中国市场液压刀柄第一梯队、第二梯队和第三梯队厂商（品牌）及2025年市场份额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重点企业（18）在中国市场液压刀柄销量、收入、价格及毛利率（2021-2026）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不同产品类型液压刀柄分析</w:t>
      </w:r>
      <w:r>
        <w:rPr>
          <w:rFonts w:hint="eastAsia"/>
        </w:rPr>
        <w:br/>
      </w:r>
      <w:r>
        <w:rPr>
          <w:rFonts w:hint="eastAsia"/>
        </w:rPr>
        <w:t>　　4.1 中国市场不同产品类型液压刀柄销量（2021-2032）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中国市场不同产品类型液压刀柄销量及市场份额（2021-2026）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中国市场不同产品类型液压刀柄销量预测（2027-2032）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中国市场不同产品类型液压刀柄规模（2021-2032）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中国市场不同产品类型液压刀柄规模及市场份额（2021-2026）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中国市场不同产品类型液压刀柄规模预测（2027-2032）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中国市场不同产品类型液压刀柄价格走势（2021-2032）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不同应用液压刀柄分析</w:t>
      </w:r>
      <w:r>
        <w:rPr>
          <w:rFonts w:hint="eastAsia"/>
        </w:rPr>
        <w:br/>
      </w:r>
      <w:r>
        <w:rPr>
          <w:rFonts w:hint="eastAsia"/>
        </w:rPr>
        <w:t>　　5.1 中国市场不同应用液压刀柄销量（2021-2032）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中国市场不同应用液压刀柄销量及市场份额（2021-2026）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中国市场不同应用液压刀柄销量预测（2027-2032）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中国市场不同应用液压刀柄规模（2021-2032）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中国市场不同应用液压刀柄规模及市场份额（2021-2026）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中国市场不同应用液压刀柄规模预测（2027-2032）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中国市场不同应用液压刀柄价格走势（2021-2032）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液压刀柄行业发展分析---发展趋势</w:t>
      </w:r>
      <w:r>
        <w:rPr>
          <w:rFonts w:hint="eastAsia"/>
        </w:rPr>
        <w:br/>
      </w:r>
      <w:r>
        <w:rPr>
          <w:rFonts w:hint="eastAsia"/>
        </w:rPr>
        <w:t>　　6.2 液压刀柄行业发展分析---厂商壁垒</w:t>
      </w:r>
      <w:r>
        <w:rPr>
          <w:rFonts w:hint="eastAsia"/>
        </w:rPr>
        <w:br/>
      </w:r>
      <w:r>
        <w:rPr>
          <w:rFonts w:hint="eastAsia"/>
        </w:rPr>
        <w:t>　　6.3 液压刀柄行业发展分析---驱动因素</w:t>
      </w:r>
      <w:r>
        <w:rPr>
          <w:rFonts w:hint="eastAsia"/>
        </w:rPr>
        <w:br/>
      </w:r>
      <w:r>
        <w:rPr>
          <w:rFonts w:hint="eastAsia"/>
        </w:rPr>
        <w:t>　　6.4 液压刀柄行业发展分析---制约因素</w:t>
      </w:r>
      <w:r>
        <w:rPr>
          <w:rFonts w:hint="eastAsia"/>
        </w:rPr>
        <w:br/>
      </w:r>
      <w:r>
        <w:rPr>
          <w:rFonts w:hint="eastAsia"/>
        </w:rPr>
        <w:t>　　6.5 液压刀柄中国企业SWOT分析</w:t>
      </w:r>
      <w:r>
        <w:rPr>
          <w:rFonts w:hint="eastAsia"/>
        </w:rPr>
        <w:br/>
      </w:r>
      <w:r>
        <w:rPr>
          <w:rFonts w:hint="eastAsia"/>
        </w:rPr>
        <w:t>　　6.6 液压刀柄行业发展分析---行业政策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液压刀柄行业产业链简介</w:t>
      </w:r>
      <w:r>
        <w:rPr>
          <w:rFonts w:hint="eastAsia"/>
        </w:rPr>
        <w:br/>
      </w:r>
      <w:r>
        <w:rPr>
          <w:rFonts w:hint="eastAsia"/>
        </w:rPr>
        <w:t>　　7.2 液压刀柄产业链分析-上游</w:t>
      </w:r>
      <w:r>
        <w:rPr>
          <w:rFonts w:hint="eastAsia"/>
        </w:rPr>
        <w:br/>
      </w:r>
      <w:r>
        <w:rPr>
          <w:rFonts w:hint="eastAsia"/>
        </w:rPr>
        <w:t>　　7.3 液压刀柄产业链分析-中游</w:t>
      </w:r>
      <w:r>
        <w:rPr>
          <w:rFonts w:hint="eastAsia"/>
        </w:rPr>
        <w:br/>
      </w:r>
      <w:r>
        <w:rPr>
          <w:rFonts w:hint="eastAsia"/>
        </w:rPr>
        <w:t>　　7.4 液压刀柄产业链分析-下游</w:t>
      </w:r>
      <w:r>
        <w:rPr>
          <w:rFonts w:hint="eastAsia"/>
        </w:rPr>
        <w:br/>
      </w:r>
      <w:r>
        <w:rPr>
          <w:rFonts w:hint="eastAsia"/>
        </w:rPr>
        <w:t>　　7.5 液压刀柄行业采购模式</w:t>
      </w:r>
      <w:r>
        <w:rPr>
          <w:rFonts w:hint="eastAsia"/>
        </w:rPr>
        <w:br/>
      </w:r>
      <w:r>
        <w:rPr>
          <w:rFonts w:hint="eastAsia"/>
        </w:rPr>
        <w:t>　　7.6 液压刀柄行业生产模式</w:t>
      </w:r>
      <w:r>
        <w:rPr>
          <w:rFonts w:hint="eastAsia"/>
        </w:rPr>
        <w:br/>
      </w:r>
      <w:r>
        <w:rPr>
          <w:rFonts w:hint="eastAsia"/>
        </w:rPr>
        <w:t>　　7.7 液压刀柄行业销售模式及销售渠道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中国本土液压刀柄产能、产量分析</w:t>
      </w:r>
      <w:r>
        <w:rPr>
          <w:rFonts w:hint="eastAsia"/>
        </w:rPr>
        <w:br/>
      </w:r>
      <w:r>
        <w:rPr>
          <w:rFonts w:hint="eastAsia"/>
        </w:rPr>
        <w:t>　　8.1 中国液压刀柄供需现状及预测（2021-2032）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中国液压刀柄产能、产量、产能利用率及发展趋势（2021-2032）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中国液压刀柄产量、市场需求量及发展趋势（2021-2032）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中国液压刀柄进出口分析</w:t>
      </w:r>
      <w:r>
        <w:rPr>
          <w:rFonts w:hint="eastAsia"/>
        </w:rPr>
        <w:br/>
      </w:r>
      <w:r>
        <w:rPr>
          <w:rFonts w:hint="eastAsia"/>
        </w:rPr>
        <w:t>　　　　8.2.1 中国市场液压刀柄主要进口来源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中国市场液压刀柄主要出口目的地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不同产品类型液压刀柄市场规模2021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不同外形液压刀柄市场规模2021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不同夹持直径液压刀柄市场规模2021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不同应用液压刀柄市场规模2021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中国市场主要厂商液压刀柄销量（2021-2026）&amp;（千件）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中国市场主要厂商液压刀柄销量市场份额（2021-2026）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中国市场主要厂商液压刀柄收入（2021-2026）&amp;（万元）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中国市场主要厂商液压刀柄收入份额（2021-2026）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2025年中国主要生产商液压刀柄收入排名（万元）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中国市场主要厂商液压刀柄价格（2021-2026）&amp;（元/件）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中国市场主要厂商液压刀柄总部及产地分布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中国市场主要厂商成立时间及液压刀柄商业化日期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中国市场主要厂商液压刀柄产品类型及应用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2025年中国市场液压刀柄主要厂商市场地位（第一梯队、第二梯队和第三梯队）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液压刀柄市场投资、并购等现状分析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液压刀柄生产基地、总部、竞争对手及市场地位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液压刀柄产品规格、参数及市场应用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液压刀柄销量（千件）、收入（万元）、价格（元/件）及毛利率（2021-2026）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中国市场不同产品类型液压刀柄销量（2021-2026）&amp;（千件）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中国市场不同产品类型液压刀柄销量市场份额（2021-2026）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中国市场不同产品类型液压刀柄销量预测（2027-2032）&amp;（千件）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中国市场不同产品类型液压刀柄销量市场份额预测（2027-2032）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中国市场不同产品类型液压刀柄规模（2021-2026）&amp;（万元）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中国市场不同产品类型液压刀柄规模市场份额（2021-2026）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中国市场不同产品类型液压刀柄规模预测（2027-2032）&amp;（万元）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中国市场不同产品类型液压刀柄规模市场份额预测（2027-2032）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中国市场不同应用液压刀柄销量（2021-2026）&amp;（千件）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115： 中国市场不同应用液压刀柄销量市场份额（2021-2026）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中国市场不同应用液压刀柄销量预测（2027-2032）&amp;（千件）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117： 中国市场不同应用液压刀柄销量市场份额预测（2027-2032）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中国市场不同应用液压刀柄规模（2021-2026）&amp;（万元）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中国市场不同应用液压刀柄规模市场份额（2021-2026）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中国市场不同应用液压刀柄规模预测（2027-2032）&amp;（万元）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中国市场不同应用液压刀柄规模市场份额预测（2027-2032）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液压刀柄行业发展分析---发展趋势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液压刀柄行业发展分析---厂商壁垒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液压刀柄行业发展分析---驱动因素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液压刀柄行业发展分析---制约因素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液压刀柄行业相关重点政策一览</w:t>
      </w:r>
      <w:r>
        <w:rPr>
          <w:rFonts w:hint="eastAsia"/>
        </w:rPr>
        <w:br/>
      </w:r>
      <w:r>
        <w:rPr>
          <w:rFonts w:hint="eastAsia"/>
        </w:rPr>
        <w:t>　　表 127： 液压刀柄行业供应链分析</w:t>
      </w:r>
      <w:r>
        <w:rPr>
          <w:rFonts w:hint="eastAsia"/>
        </w:rPr>
        <w:br/>
      </w:r>
      <w:r>
        <w:rPr>
          <w:rFonts w:hint="eastAsia"/>
        </w:rPr>
        <w:t>　　表 128： 液压刀柄上游原料供应商</w:t>
      </w:r>
      <w:r>
        <w:rPr>
          <w:rFonts w:hint="eastAsia"/>
        </w:rPr>
        <w:br/>
      </w:r>
      <w:r>
        <w:rPr>
          <w:rFonts w:hint="eastAsia"/>
        </w:rPr>
        <w:t>　　表 129： 液压刀柄行业主要下游客户</w:t>
      </w:r>
      <w:r>
        <w:rPr>
          <w:rFonts w:hint="eastAsia"/>
        </w:rPr>
        <w:br/>
      </w:r>
      <w:r>
        <w:rPr>
          <w:rFonts w:hint="eastAsia"/>
        </w:rPr>
        <w:t>　　表 130： 液压刀柄典型经销商</w:t>
      </w:r>
      <w:r>
        <w:rPr>
          <w:rFonts w:hint="eastAsia"/>
        </w:rPr>
        <w:br/>
      </w:r>
      <w:r>
        <w:rPr>
          <w:rFonts w:hint="eastAsia"/>
        </w:rPr>
        <w:t>　　表 131： 中国液压刀柄产量、销量、进口量及出口量（2021-2026）&amp;（千件）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132： 中国液压刀柄产量、销量、进口量及出口量预测（2027-2032）&amp;（千件）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133： 中国市场液压刀柄主要进口来源</w:t>
      </w:r>
      <w:r>
        <w:rPr>
          <w:rFonts w:hint="eastAsia"/>
        </w:rPr>
        <w:br/>
      </w:r>
      <w:r>
        <w:rPr>
          <w:rFonts w:hint="eastAsia"/>
        </w:rPr>
        <w:t>　　表 134： 中国市场液压刀柄主要出口目的地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液压刀柄产品图片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中国不同产品类型液压刀柄市场规模市场份额2025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BT型产品图片</w:t>
      </w:r>
      <w:r>
        <w:rPr>
          <w:rFonts w:hint="eastAsia"/>
        </w:rPr>
        <w:br/>
      </w:r>
      <w:r>
        <w:rPr>
          <w:rFonts w:hint="eastAsia"/>
        </w:rPr>
        <w:t>　　图 4： HSK型产品图片</w:t>
      </w:r>
      <w:r>
        <w:rPr>
          <w:rFonts w:hint="eastAsia"/>
        </w:rPr>
        <w:br/>
      </w:r>
      <w:r>
        <w:rPr>
          <w:rFonts w:hint="eastAsia"/>
        </w:rPr>
        <w:t>　　图 5： CAT型产品图片</w:t>
      </w:r>
      <w:r>
        <w:rPr>
          <w:rFonts w:hint="eastAsia"/>
        </w:rPr>
        <w:br/>
      </w:r>
      <w:r>
        <w:rPr>
          <w:rFonts w:hint="eastAsia"/>
        </w:rPr>
        <w:t>　　图 6： SK型产品图片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中国不同外形液压刀柄市场规模市场份额2025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标准型产品图片</w:t>
      </w:r>
      <w:r>
        <w:rPr>
          <w:rFonts w:hint="eastAsia"/>
        </w:rPr>
        <w:br/>
      </w:r>
      <w:r>
        <w:rPr>
          <w:rFonts w:hint="eastAsia"/>
        </w:rPr>
        <w:t>　　图 10： 细长型产品图片</w:t>
      </w:r>
      <w:r>
        <w:rPr>
          <w:rFonts w:hint="eastAsia"/>
        </w:rPr>
        <w:br/>
      </w:r>
      <w:r>
        <w:rPr>
          <w:rFonts w:hint="eastAsia"/>
        </w:rPr>
        <w:t>　　图 11： 中国不同夹持直径液压刀柄市场规模市场份额2025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φ3–φ6 mm产品图片</w:t>
      </w:r>
      <w:r>
        <w:rPr>
          <w:rFonts w:hint="eastAsia"/>
        </w:rPr>
        <w:br/>
      </w:r>
      <w:r>
        <w:rPr>
          <w:rFonts w:hint="eastAsia"/>
        </w:rPr>
        <w:t>　　图 13： φ6–φ20 mm产品图片</w:t>
      </w:r>
      <w:r>
        <w:rPr>
          <w:rFonts w:hint="eastAsia"/>
        </w:rPr>
        <w:br/>
      </w:r>
      <w:r>
        <w:rPr>
          <w:rFonts w:hint="eastAsia"/>
        </w:rPr>
        <w:t>　　图 14： ＞φ20 mm产品图片</w:t>
      </w:r>
      <w:r>
        <w:rPr>
          <w:rFonts w:hint="eastAsia"/>
        </w:rPr>
        <w:br/>
      </w:r>
      <w:r>
        <w:rPr>
          <w:rFonts w:hint="eastAsia"/>
        </w:rPr>
        <w:t>　　图 15： 中国不同应用液压刀柄市场份额2025 &amp; 2032</w:t>
      </w:r>
      <w:r>
        <w:rPr>
          <w:rFonts w:hint="eastAsia"/>
        </w:rPr>
        <w:br/>
      </w:r>
      <w:r>
        <w:rPr>
          <w:rFonts w:hint="eastAsia"/>
        </w:rPr>
        <w:t>　　图 16： 汽车</w:t>
      </w:r>
      <w:r>
        <w:rPr>
          <w:rFonts w:hint="eastAsia"/>
        </w:rPr>
        <w:br/>
      </w:r>
      <w:r>
        <w:rPr>
          <w:rFonts w:hint="eastAsia"/>
        </w:rPr>
        <w:t>　　图 17： 精密模具</w:t>
      </w:r>
      <w:r>
        <w:rPr>
          <w:rFonts w:hint="eastAsia"/>
        </w:rPr>
        <w:br/>
      </w:r>
      <w:r>
        <w:rPr>
          <w:rFonts w:hint="eastAsia"/>
        </w:rPr>
        <w:t>　　图 18： 航空航天</w:t>
      </w:r>
      <w:r>
        <w:rPr>
          <w:rFonts w:hint="eastAsia"/>
        </w:rPr>
        <w:br/>
      </w:r>
      <w:r>
        <w:rPr>
          <w:rFonts w:hint="eastAsia"/>
        </w:rPr>
        <w:t>　　图 19： 高端装备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中国市场液压刀柄市场规模，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中国市场液压刀柄收入及增长率（2021-2032）&amp;（万元）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中国市场液压刀柄销量及增长率（2021-2032）&amp;（千件）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2025年中国市场主要厂商液压刀柄销量市场份额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2025年中国市场主要厂商液压刀柄收入市场份额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2025年中国市场前五大厂商液压刀柄市场份额</w:t>
      </w:r>
      <w:r>
        <w:rPr>
          <w:rFonts w:hint="eastAsia"/>
        </w:rPr>
        <w:br/>
      </w:r>
      <w:r>
        <w:rPr>
          <w:rFonts w:hint="eastAsia"/>
        </w:rPr>
        <w:t>　　图 27： 2025年中国市场液压刀柄第一梯队、第二梯队和第三梯队厂商（品牌）及市场份额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中国市场不同产品类型液压刀柄价格走势（2021-2032）&amp;（元/件）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29： 中国市场不同应用液压刀柄价格走势（2021-2032）&amp;（元/件）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30： 液压刀柄中国企业SWOT分析</w:t>
      </w:r>
      <w:r>
        <w:rPr>
          <w:rFonts w:hint="eastAsia"/>
        </w:rPr>
        <w:br/>
      </w:r>
      <w:r>
        <w:rPr>
          <w:rFonts w:hint="eastAsia"/>
        </w:rPr>
        <w:t>　　图 31： 液压刀柄产业链</w:t>
      </w:r>
      <w:r>
        <w:rPr>
          <w:rFonts w:hint="eastAsia"/>
        </w:rPr>
        <w:br/>
      </w:r>
      <w:r>
        <w:rPr>
          <w:rFonts w:hint="eastAsia"/>
        </w:rPr>
        <w:t>　　图 32： 液压刀柄行业采购模式分析</w:t>
      </w:r>
      <w:r>
        <w:rPr>
          <w:rFonts w:hint="eastAsia"/>
        </w:rPr>
        <w:br/>
      </w:r>
      <w:r>
        <w:rPr>
          <w:rFonts w:hint="eastAsia"/>
        </w:rPr>
        <w:t>　　图 33： 液压刀柄行业生产模式分析</w:t>
      </w:r>
      <w:r>
        <w:rPr>
          <w:rFonts w:hint="eastAsia"/>
        </w:rPr>
        <w:br/>
      </w:r>
      <w:r>
        <w:rPr>
          <w:rFonts w:hint="eastAsia"/>
        </w:rPr>
        <w:t>　　图 34： 液压刀柄行业销售模式分析</w:t>
      </w:r>
      <w:r>
        <w:rPr>
          <w:rFonts w:hint="eastAsia"/>
        </w:rPr>
        <w:br/>
      </w:r>
      <w:r>
        <w:rPr>
          <w:rFonts w:hint="eastAsia"/>
        </w:rPr>
        <w:t>　　图 35： 中国液压刀柄产能、产量、产能利用率及发展趋势（2021-2032）&amp;（千件）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中国液压刀柄产量、市场需求量及发展趋势（2021-2032）&amp;（千件）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a9dca2217894f62" w:history="1">
        <w:r>
          <w:rPr>
            <w:rStyle w:val="Hyperlink"/>
          </w:rPr>
          <w:t>2026-2032年中国液压刀柄市场现状研究分析与发展前景预测报告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5920510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a9dca2217894f62" w:history="1">
        <w:r>
          <w:rPr>
            <w:rStyle w:val="Hyperlink"/>
          </w:rPr>
          <w:t>https://www.20087.com/0/51/YeYaDaoBingFaZhanXianZhuangQianJing.html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热点：液压刀柄和热缩刀柄哪个好、液压刀柄怎么使用、液压刀柄夹不紧原因、液压刀柄夹持范围公差、液压刀柄厂家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fc87982e1e94815" w:history="1">
      <w:r>
        <w:rPr>
          <w:rStyle w:val="Hyperlink"/>
        </w:rPr>
        <w:t>2026-2032年中国液压刀柄市场现状研究分析与发展前景预测报告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1/YeYaDaoBingFaZhanXianZhuangQianJing.html" TargetMode="External" Id="Rfa9dca2217894f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1/YeYaDaoBingFaZhanXianZhuangQianJing.html" TargetMode="External" Id="R4fc87982e1e9481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2026-07-04T07:26:17Z</dcterms:created>
  <dcterms:modified xsi:type="dcterms:W3CDTF">2026-07-04T08:26:17Z</dcterms:modified>
  <dc:subject>2026-2032年中国液压刀柄市场现状研究分析与发展前景预测报告</dc:subject>
  <dc:title>2026-2032年中国液压刀柄市场现状研究分析与发展前景预测报告</dc:title>
  <cp:keywords>2026-2032年中国液压刀柄市场现状研究分析与发展前景预测报告</cp:keywords>
  <dc:description>2026-2032年中国液压刀柄市场现状研究分析与发展前景预测报告</dc:description>
</cp:coreProperties>
</file>