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6434106a1403a" w:history="1">
              <w:r>
                <w:rPr>
                  <w:rStyle w:val="Hyperlink"/>
                </w:rPr>
                <w:t>2025-2031年中国液压驱动电梯市场调研与前景趋势预测报告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6434106a1403a" w:history="1">
              <w:r>
                <w:rPr>
                  <w:rStyle w:val="Hyperlink"/>
                </w:rPr>
                <w:t>2025-2031年中国液压驱动电梯市场调研与前景趋势预测报告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6434106a1403a" w:history="1">
                <w:r>
                  <w:rPr>
                    <w:rStyle w:val="Hyperlink"/>
                  </w:rPr>
                  <w:t>https://www.20087.com/0/91/YeYaQuDongDianTiDeQianJing.html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驱动电梯是一种垂直运输设备，广泛应用于住宅、商业建筑和公共场所。近年来，随着电梯技术的进步，液压驱动电梯的安全性、舒适性和能效水平得到了显著提升。目前，液压驱动电梯不仅具备稳定的运行性能，还通过采用节能技术降低了能耗。随着对建筑物节能减排要求的提高，高效能的液压驱动电梯越来越受到市场的青睐。</w:t>
      </w:r>
      <w:r>
        <w:rPr>
          <w:rFonts w:hint="eastAsia"/>
        </w:rPr>
        <w:br/>
      </w:r>
      <w:r>
        <w:rPr>
          <w:rFonts w:hint="eastAsia"/>
        </w:rPr>
        <w:t>　　预计未来液压驱动电梯市场将持续增长。一方面，随着城市化进程的加速，对高效、安全的垂直运输解决方案的需求将持续上升；另一方面，随着绿色建筑标准的推广，对节能型电梯的需求将持续增加。此外，随着物联网技术的应用，液压驱动电梯将更加智能化，能够实现远程监控和故障诊断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6434106a1403a" w:history="1">
        <w:r>
          <w:rPr>
            <w:rStyle w:val="Hyperlink"/>
          </w:rPr>
          <w:t>2025-2031年中国液压驱动电梯市场调研与前景趋势预测报告</w:t>
        </w:r>
      </w:hyperlink>
      <w:r>
        <w:rPr>
          <w:rFonts w:hint="eastAsia"/>
        </w:rPr>
        <w:t>》从市场规模、需求变化及价格动态等维度，系统解析了液压驱动电梯行业的现状与发展趋势。报告深入分析了液压驱动电梯产业链各环节，科学预测了市场前景与技术发展方向，同时聚焦液压驱动电梯细分市场特点及重点企业的经营表现，揭示了液压驱动电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液压驱动电梯行业界定</w:t>
      </w:r>
      <w:r>
        <w:rPr>
          <w:rFonts w:hint="eastAsia"/>
        </w:rPr>
        <w:br/>
      </w:r>
      <w:r>
        <w:rPr>
          <w:rFonts w:hint="eastAsia"/>
        </w:rPr>
        <w:t>　　第一节 液压驱动电梯行业定义</w:t>
      </w:r>
      <w:r>
        <w:rPr>
          <w:rFonts w:hint="eastAsia"/>
        </w:rPr>
        <w:br/>
      </w:r>
      <w:r>
        <w:rPr>
          <w:rFonts w:hint="eastAsia"/>
        </w:rPr>
        <w:t>　　第二节 液压驱动电梯行业特点分析</w:t>
      </w:r>
      <w:r>
        <w:rPr>
          <w:rFonts w:hint="eastAsia"/>
        </w:rPr>
        <w:br/>
      </w:r>
      <w:r>
        <w:rPr>
          <w:rFonts w:hint="eastAsia"/>
        </w:rPr>
        <w:t>　　第三节 液压驱动电梯产业链分析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2025年世界液压驱动电梯行业市场运行形势分析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2025年全球液压驱动电梯行业发展概况</w:t>
      </w:r>
      <w:r>
        <w:rPr>
          <w:rFonts w:hint="eastAsia"/>
        </w:rPr>
        <w:br/>
      </w:r>
      <w:r>
        <w:rPr>
          <w:rFonts w:hint="eastAsia"/>
        </w:rPr>
        <w:t>　　第二节 世界液压驱动电梯行业发展走势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二、全球液压驱动电梯行业市场分布情况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三、全球液压驱动电梯行业发展趋势分析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全球液压驱动电梯行业重点国家和区域分析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2024-2025年中国液压驱动电梯行业发展环境分析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2025年液压驱动电梯行业技术发展现状及趋势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当前我国液压驱动电梯技术发展现状</w:t>
      </w:r>
      <w:r>
        <w:rPr>
          <w:rFonts w:hint="eastAsia"/>
        </w:rPr>
        <w:br/>
      </w:r>
      <w:r>
        <w:rPr>
          <w:rFonts w:hint="eastAsia"/>
        </w:rPr>
        <w:t>　　第二节 中外液压驱动电梯技术差距及产生差距的主要原因分析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提高我国液压驱动电梯技术的对策</w:t>
      </w:r>
      <w:r>
        <w:rPr>
          <w:rFonts w:hint="eastAsia"/>
        </w:rPr>
        <w:br/>
      </w:r>
      <w:r>
        <w:rPr>
          <w:rFonts w:hint="eastAsia"/>
        </w:rPr>
        <w:t>　　第四节 我国液压驱动电梯研发、设计发展趋势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中国液压驱动电梯发展现状调研</w:t>
      </w:r>
      <w:r>
        <w:rPr>
          <w:rFonts w:hint="eastAsia"/>
        </w:rPr>
        <w:br/>
      </w:r>
      <w:r>
        <w:rPr>
          <w:rFonts w:hint="eastAsia"/>
        </w:rPr>
        <w:t>　　第一节 中国液压驱动电梯市场现状分析</w:t>
      </w:r>
      <w:r>
        <w:rPr>
          <w:rFonts w:hint="eastAsia"/>
        </w:rPr>
        <w:br/>
      </w:r>
      <w:r>
        <w:rPr>
          <w:rFonts w:hint="eastAsia"/>
        </w:rPr>
        <w:t>　　第二节 中国液压驱动电梯行业产量情况分析及预测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一、液压驱动电梯总体产能规模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三、2019-2024年中国液压驱动电梯产量统计</w:t>
      </w:r>
      <w:r>
        <w:rPr>
          <w:rFonts w:hint="eastAsia"/>
        </w:rPr>
        <w:br/>
      </w:r>
      <w:r>
        <w:rPr>
          <w:rFonts w:hint="eastAsia"/>
        </w:rPr>
        <w:t>　　　　二、液压驱动电梯生产区域分布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三、2025-2031年中国液压驱动电梯产量预测分析</w:t>
      </w:r>
      <w:r>
        <w:rPr>
          <w:rFonts w:hint="eastAsia"/>
        </w:rPr>
        <w:br/>
      </w:r>
      <w:r>
        <w:rPr>
          <w:rFonts w:hint="eastAsia"/>
        </w:rPr>
        <w:t>　　第三节 中国液压驱动电梯市场需求分析及预测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一、中国液压驱动电梯市场需求特点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二、2019-2024年中国液压驱动电梯市场需求量统计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三、2025-2031年中国液压驱动电梯市场需求量预测分析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中国液压驱动电梯行业进出口情况分析预测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2019-2024年中国液压驱动电梯行业进出口情况分析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一、2019-2024年中国液压驱动电梯行业进口分析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二、2019-2024年中国液压驱动电梯行业出口分析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2025-2031年中国液压驱动电梯行业进出口情况预测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一、2025-2031年中国液压驱动电梯行业进口预测分析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二、2025-2031年中国液压驱动电梯行业出口预测分析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影响液压驱动电梯行业进出口变化的主要原因分析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2019-2024年中国液压驱动电梯行业重点地区调研分析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一、中国液压驱动电梯行业重点区域市场结构调研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二、**地区液压驱动电梯市场调研分析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三、**地区液压驱动电梯市场调研分析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四、**地区液压驱动电梯市场调研分析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五、**地区液压驱动电梯市场调研分析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六、**地区液压驱动电梯市场调研分析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液压驱动电梯行业竞争格局分析</w:t>
      </w:r>
      <w:r>
        <w:rPr>
          <w:rFonts w:hint="eastAsia"/>
        </w:rPr>
        <w:br/>
      </w:r>
      <w:r>
        <w:rPr>
          <w:rFonts w:hint="eastAsia"/>
        </w:rPr>
        <w:t>　　第一节 液压驱动电梯行业集中度分析</w:t>
      </w:r>
      <w:r>
        <w:rPr>
          <w:rFonts w:hint="eastAsia"/>
        </w:rPr>
        <w:br/>
      </w:r>
      <w:r>
        <w:rPr>
          <w:rFonts w:hint="eastAsia"/>
        </w:rPr>
        <w:t>　　　　一、液压驱动电梯市场集中度分析</w:t>
      </w:r>
      <w:r>
        <w:rPr>
          <w:rFonts w:hint="eastAsia"/>
        </w:rPr>
        <w:br/>
      </w:r>
      <w:r>
        <w:rPr>
          <w:rFonts w:hint="eastAsia"/>
        </w:rPr>
        <w:t>　　　　二、液压驱动电梯企业集中度分析</w:t>
      </w:r>
      <w:r>
        <w:rPr>
          <w:rFonts w:hint="eastAsia"/>
        </w:rPr>
        <w:br/>
      </w:r>
      <w:r>
        <w:rPr>
          <w:rFonts w:hint="eastAsia"/>
        </w:rPr>
        <w:t>　　　　三、液压驱动电梯区域集中度分析</w:t>
      </w:r>
      <w:r>
        <w:rPr>
          <w:rFonts w:hint="eastAsia"/>
        </w:rPr>
        <w:br/>
      </w:r>
      <w:r>
        <w:rPr>
          <w:rFonts w:hint="eastAsia"/>
        </w:rPr>
        <w:t>　　第二节 液压驱动电梯行业主要企业竞争力分析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液压驱动电梯行业竞争格局分析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一、2025年液压驱动电梯行业竞争分析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二、2025年中外液压驱动电梯产品竞争分析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三、2019-2024年我国液压驱动电梯市场竞争分析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四、2025-2031年国内主要液压驱动电梯企业动向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液压驱动电梯行业细分产品市场调研分析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液压驱动电梯行业上、下游市场分析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液压驱动电梯行业上游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液压驱动电梯行业下游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液压驱动电梯行业重点企业发展调研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液压驱动电梯重点企业（一）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液压驱动电梯重点企业（二）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液压驱动电梯重点企业（三）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液压驱动电梯重点企业（四）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液压驱动电梯重点企业（五）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液压驱动电梯重点企业（六）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液压驱动电梯企业管理策略建议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提高液压驱动电梯企业竞争力的策略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一、提高中国液压驱动电梯企业核心竞争力的对策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二、液压驱动电梯企业提升竞争力的主要方向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三、影响液压驱动电梯企业核心竞争力的因素及提升途径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四、提高液压驱动电梯企业竞争力的策略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对我国液压驱动电梯品牌的战略思考</w:t>
      </w:r>
      <w:r>
        <w:rPr>
          <w:rFonts w:hint="eastAsia"/>
        </w:rPr>
        <w:br/>
      </w:r>
      <w:r>
        <w:rPr>
          <w:rFonts w:hint="eastAsia"/>
        </w:rPr>
        <w:t>　　　　一、液压驱动电梯实施品牌战略的意义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二、液压驱动电梯企业品牌的现状分析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三、我国液压驱动电梯企业的品牌战略</w:t>
      </w:r>
      <w:r>
        <w:rPr>
          <w:rFonts w:hint="eastAsia"/>
        </w:rPr>
        <w:br/>
      </w:r>
      <w:r>
        <w:rPr>
          <w:rFonts w:hint="eastAsia"/>
        </w:rPr>
        <w:t>　　　　四、液压驱动电梯品牌战略管理的策略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2025-2031年中国液压驱动电梯行业前景与风险预测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2025年中国液压驱动电梯市场前景分析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2025-2031年中国液压驱动电梯发展趋势预测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2025-2031年中国液压驱动电梯行业投资特性分析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一、2025-2031年中国液压驱动电梯行业进入壁垒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二、2025-2031年中国液压驱动电梯行业盈利模式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三、2025-2031年中国液压驱动电梯行业盈利因素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2025-2031年中国液压驱动电梯行业投资机会分析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一、2025-2031年中国液压驱动电梯细分市场投资机会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二、2025-2031年中国液压驱动电梯行业区域市场投资潜力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2025-2031年中国液压驱动电梯行业投资风险分析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一、2025-2031年中国液压驱动电梯行业市场竞争风险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二、2025-2031年中国液压驱动电梯行业技术风险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三、2025-2031年中国液压驱动电梯行业政策风险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四、2025-2031年中国液压驱动电梯行业进入退出风险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液压驱动电梯行业研究结论</w:t>
      </w:r>
      <w:r>
        <w:rPr>
          <w:rFonts w:hint="eastAsia"/>
        </w:rPr>
        <w:br/>
      </w:r>
      <w:r>
        <w:rPr>
          <w:rFonts w:hint="eastAsia"/>
        </w:rPr>
        <w:t>　　第二节 液压驱动电梯行业投资价值评估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[~中智~林~]液压驱动电梯行业投资建议</w:t>
      </w:r>
      <w:r>
        <w:rPr>
          <w:rFonts w:hint="eastAsia"/>
        </w:rPr>
        <w:br/>
      </w:r>
      <w:r>
        <w:rPr>
          <w:rFonts w:hint="eastAsia"/>
        </w:rPr>
        <w:t>　　　　一、液压驱动电梯行业投资策略建议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二、液压驱动电梯行业投资方向建议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三、液压驱动电梯行业投资方式建议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液压驱动电梯行业类别</w:t>
      </w:r>
      <w:r>
        <w:rPr>
          <w:rFonts w:hint="eastAsia"/>
        </w:rPr>
        <w:br/>
      </w:r>
      <w:r>
        <w:rPr>
          <w:rFonts w:hint="eastAsia"/>
        </w:rPr>
        <w:t>　　图表 液压驱动电梯行业产业链调研</w:t>
      </w:r>
      <w:r>
        <w:rPr>
          <w:rFonts w:hint="eastAsia"/>
        </w:rPr>
        <w:br/>
      </w:r>
      <w:r>
        <w:rPr>
          <w:rFonts w:hint="eastAsia"/>
        </w:rPr>
        <w:t>　　图表 液压驱动电梯行业现状</w:t>
      </w:r>
      <w:r>
        <w:rPr>
          <w:rFonts w:hint="eastAsia"/>
        </w:rPr>
        <w:br/>
      </w:r>
      <w:r>
        <w:rPr>
          <w:rFonts w:hint="eastAsia"/>
        </w:rPr>
        <w:t>　　图表 液压驱动电梯行业标准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2019-2024年中国液压驱动电梯市场规模</w:t>
      </w:r>
      <w:r>
        <w:rPr>
          <w:rFonts w:hint="eastAsia"/>
        </w:rPr>
        <w:br/>
      </w:r>
      <w:r>
        <w:rPr>
          <w:rFonts w:hint="eastAsia"/>
        </w:rPr>
        <w:t>　　图表 2025年中国液压驱动电梯行业产能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2019-2024年中国液压驱动电梯产量</w:t>
      </w:r>
      <w:r>
        <w:rPr>
          <w:rFonts w:hint="eastAsia"/>
        </w:rPr>
        <w:br/>
      </w:r>
      <w:r>
        <w:rPr>
          <w:rFonts w:hint="eastAsia"/>
        </w:rPr>
        <w:t>　　图表 液压驱动电梯行业动态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2025年中国液压驱动电梯行业需求区域调研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2019-2024年中国液压驱动电梯行情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2019-2024年中国液压驱动电梯行业企业数量统计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**地区液压驱动电梯市场规模</w:t>
      </w:r>
      <w:r>
        <w:rPr>
          <w:rFonts w:hint="eastAsia"/>
        </w:rPr>
        <w:br/>
      </w:r>
      <w:r>
        <w:rPr>
          <w:rFonts w:hint="eastAsia"/>
        </w:rPr>
        <w:t>　　图表 **地区液压驱动电梯行业市场需求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**地区液压驱动电梯市场调研</w:t>
      </w:r>
      <w:r>
        <w:rPr>
          <w:rFonts w:hint="eastAsia"/>
        </w:rPr>
        <w:br/>
      </w:r>
      <w:r>
        <w:rPr>
          <w:rFonts w:hint="eastAsia"/>
        </w:rPr>
        <w:t>　　图表 **地区液压驱动电梯行业市场需求分析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**地区液压驱动电梯市场规模</w:t>
      </w:r>
      <w:r>
        <w:rPr>
          <w:rFonts w:hint="eastAsia"/>
        </w:rPr>
        <w:br/>
      </w:r>
      <w:r>
        <w:rPr>
          <w:rFonts w:hint="eastAsia"/>
        </w:rPr>
        <w:t>　　图表 **地区液压驱动电梯行业市场需求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**地区液压驱动电梯市场调研</w:t>
      </w:r>
      <w:r>
        <w:rPr>
          <w:rFonts w:hint="eastAsia"/>
        </w:rPr>
        <w:br/>
      </w:r>
      <w:r>
        <w:rPr>
          <w:rFonts w:hint="eastAsia"/>
        </w:rPr>
        <w:t>　　图表 **地区液压驱动电梯行业市场需求分析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液压驱动电梯行业竞争对手分析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液压驱动电梯重点企业（二）经营情况分析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液压驱动电梯重点企业（二）主要经济指标情况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液压驱动电梯重点企业（三）成长能力情况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2025-2031年中国液压驱动电梯行业产能预测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2025-2031年中国液压驱动电梯行业产量预测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2025-2031年中国液压驱动电梯市场需求预测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2025-2031年中国液压驱动电梯市场规模预测</w:t>
      </w:r>
      <w:r>
        <w:rPr>
          <w:rFonts w:hint="eastAsia"/>
        </w:rPr>
        <w:br/>
      </w:r>
      <w:r>
        <w:rPr>
          <w:rFonts w:hint="eastAsia"/>
        </w:rPr>
        <w:t>　　图表 液压驱动电梯行业准入条件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2025-2031年中国液压驱动电梯行业信息化</w:t>
      </w:r>
      <w:r>
        <w:rPr>
          <w:rFonts w:hint="eastAsia"/>
        </w:rPr>
        <w:br/>
      </w:r>
      <w:r>
        <w:rPr>
          <w:rFonts w:hint="eastAsia"/>
        </w:rPr>
        <w:t>　　图表 2025年中国液压驱动电梯市场前景分析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2025-2031年中国液压驱动电梯行业风险分析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2025-2031年中国液压驱动电梯行业发展趋势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6434106a1403a" w:history="1">
        <w:r>
          <w:rPr>
            <w:rStyle w:val="Hyperlink"/>
          </w:rPr>
          <w:t>2025-2031年中国液压驱动电梯市场调研与前景趋势预测报告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6434106a1403a" w:history="1">
        <w:r>
          <w:rPr>
            <w:rStyle w:val="Hyperlink"/>
          </w:rPr>
          <w:t>https://www.20087.com/0/91/YeYaQuDongDianTiDeQianJing.html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升降电梯、液压驱动电梯半月维护保养项目共有多少项、液压电梯的原理图详解、液压驱动电梯也有对重、电梯维护保养内容和标准、液压驱动电梯是依靠液压驱动的电梯包括、拽引和强制驱动电梯的基本结构、液压驱动电梯是特种设备吗、电梯八大安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07489dba4c2c" w:history="1">
      <w:r>
        <w:rPr>
          <w:rStyle w:val="Hyperlink"/>
        </w:rPr>
        <w:t>2025-2031年中国液压驱动电梯市场调研与前景趋势预测报告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eYaQuDongDianTiDeQianJing.html" TargetMode="External" Id="Rfe46434106a1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eYaQuDongDianTiDeQianJing.html" TargetMode="External" Id="R9f6907489dba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2024-11-28T01:15:00Z</dcterms:created>
  <dcterms:modified xsi:type="dcterms:W3CDTF">2024-11-28T02:15:00Z</dcterms:modified>
  <dc:subject>2025-2031年中国液压驱动电梯市场调研与前景趋势预测报告</dc:subject>
  <dc:title>2025-2031年中国液压驱动电梯市场调研与前景趋势预测报告</dc:title>
  <cp:keywords>2025-2031年中国液压驱动电梯市场调研与前景趋势预测报告</cp:keywords>
  <dc:description>2025-2031年中国液压驱动电梯市场调研与前景趋势预测报告</dc:description>
</cp:coreProperties>
</file>