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e4f31b5d4b84" w:history="1">
              <w:r>
                <w:rPr>
                  <w:rStyle w:val="Hyperlink"/>
                </w:rPr>
                <w:t>2024-2030年全球与中国淬火机床市场研究分析及前景趋势预测报告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e4f31b5d4b84" w:history="1">
              <w:r>
                <w:rPr>
                  <w:rStyle w:val="Hyperlink"/>
                </w:rPr>
                <w:t>2024-2030年全球与中国淬火机床市场研究分析及前景趋势预测报告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0e4f31b5d4b84" w:history="1">
                <w:r>
                  <w:rPr>
                    <w:rStyle w:val="Hyperlink"/>
                  </w:rPr>
                  <w:t>https://www.20087.com/0/81/CuiHuoJiChuangHangYeQianJingFenXi.html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床是一种专门用于金属材料热处理的机械设备，在制造业中有着广泛的应用。近年来，随着制造业转型升级和对产品质量要求的提高，淬火机床在自动化、精度方面取得了显著进步。当前市场上，淬火机床不仅在加工效率、淬火质量方面有所提升，还在智能化控制方面取得了进展。例如，通过采用先进的控制系统和传感器技术，实现对淬火过程的精确控制；通过优化淬火工艺参数，提高工件的硬度和耐磨性。</w:t>
      </w:r>
      <w:r>
        <w:rPr>
          <w:rFonts w:hint="eastAsia"/>
        </w:rPr>
        <w:br/>
      </w:r>
      <w:r>
        <w:rPr>
          <w:rFonts w:hint="eastAsia"/>
        </w:rPr>
        <w:t>　　未来，淬火机床的发展将更加注重技术创新和自动化水平的提升。一方面，通过采用更先进的材料科学和热处理技术，提高淬火机床的加工精度和效率，以满足高端制造业的需求。另一方面，随着智能制造技术的应用，淬火机床将更加注重与工业4.0的融合，实现自动化生产线的集成，提高生产效率和灵活性。此外，随着对环保要求的提高，淬火机床还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0e4f31b5d4b84" w:history="1">
        <w:r>
          <w:rPr>
            <w:rStyle w:val="Hyperlink"/>
          </w:rPr>
          <w:t>2024-2030年全球与中国淬火机床市场研究分析及前景趋势预测报告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淬火机床行业的市场规模、需求变化、价格波动以及产业链构成。淬火机床报告深入剖析了当前市场现状，科学预测了未来淬火机床市场前景与发展趋势，特别关注了淬火机床细分市场的机会与挑战。同时，对淬火机床重点企业的竞争地位、品牌影响力和市场集中度进行了全面评估。淬火机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淬火机床市场概述</w:t>
      </w:r>
      <w:r>
        <w:rPr>
          <w:rFonts w:hint="eastAsia"/>
        </w:rPr>
        <w:br/>
      </w:r>
      <w:r>
        <w:rPr>
          <w:rFonts w:hint="eastAsia"/>
        </w:rPr>
        <w:t>　　1.1 淬火机床行业概述及统计范围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按照不同产品类型，淬火机床主要可以分为如下几个类别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不同产品类型淬火机床增长趋势2019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卧式机床</w:t>
      </w:r>
      <w:r>
        <w:rPr>
          <w:rFonts w:hint="eastAsia"/>
        </w:rPr>
        <w:br/>
      </w:r>
      <w:r>
        <w:rPr>
          <w:rFonts w:hint="eastAsia"/>
        </w:rPr>
        <w:t>　　　　1.2.3 立式机床</w:t>
      </w:r>
      <w:r>
        <w:rPr>
          <w:rFonts w:hint="eastAsia"/>
        </w:rPr>
        <w:br/>
      </w:r>
      <w:r>
        <w:rPr>
          <w:rFonts w:hint="eastAsia"/>
        </w:rPr>
        <w:t>　　　　1.2.4 其他机床</w:t>
      </w:r>
      <w:r>
        <w:rPr>
          <w:rFonts w:hint="eastAsia"/>
        </w:rPr>
        <w:br/>
      </w:r>
      <w:r>
        <w:rPr>
          <w:rFonts w:hint="eastAsia"/>
        </w:rPr>
        <w:t>　　1.3 从不同应用，淬火机床主要包括如下几个方面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不同应用淬火机床增长趋势2019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建筑及农业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淬火机床行业发展总体概况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淬火机床行业发展主要特点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淬火机床行业发展影响因素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全球淬火机床行业供需及预测分析（2019-2030）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全球淬火机床产能、产量、产能利用率及发展趋势（2019-2030）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全球淬火机床产量、需求量及发展趋势（2019-2030）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全球主要地区淬火机床产量及发展趋势（2019-2030）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中国淬火机床供需及预测分析（2019-2030）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中国淬火机床产能、产量、产能利用率及发展趋势（2019-2030）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中国淬火机床产量、市场需求量及发展趋势（2019-2030）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中国淬火机床产能和产量占全球的比重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全球淬火机床销量及收入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全球市场淬火机床收入（2019-2030）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全球市场淬火机床销量（2019-2030）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全球市场淬火机床价格趋势（2019-2030）</w:t>
      </w:r>
      <w:r>
        <w:rPr>
          <w:rFonts w:hint="eastAsia"/>
        </w:rPr>
        <w:br/>
      </w:r>
      <w:r>
        <w:rPr>
          <w:rFonts w:hint="eastAsia"/>
        </w:rPr>
        <w:t>　　2.4 中国淬火机床销量及收入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中国市场淬火机床收入（2019-2030）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中国市场淬火机床销量（2019-2030）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中国市场淬火机床销量和收入占全球的比重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全球淬火机床主要地区分析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全球主要地区淬火机床市场规模分析：2019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全球主要地区淬火机床销售收入及市场份额（2019-2024年）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全球主要地区淬火机床销售收入预测（2024-2030年）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全球主要地区淬火机床销量分析：2019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全球主要地区淬火机床销量及市场份额（2019-2024年）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全球主要地区淬火机床销量及市场份额预测（2024-2030）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北美（美国和加拿大）淬火机床销量（2019-2030）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北美（美国和加拿大）淬火机床收入（2019-2030）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欧洲（德国、英国、法国和意大利等国家）淬火机床销量（2019-2030）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欧洲（德国、英国、法国和意大利等国家）淬火机床收入（2019-2030）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亚太（中国、日本、韩国、中国台湾、印度和东南亚等）淬火机床销量（2019-2030）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亚太（中国、日本、韩国、中国台湾、印度和东南亚等）淬火机床收入（2019-2030）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拉美地区（墨西哥、巴西等国家）淬火机床销量（2019-2030）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拉美地区（墨西哥、巴西等国家）淬火机床收入（2019-2030）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中东及非洲（土耳其、沙特等国家）淬火机床销量（2019-2030）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中东及非洲（土耳其、沙特等国家）淬火机床收入（2019-2030）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全球市场主要厂商淬火机床产能市场份额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全球市场主要厂商淬火机床销量（2019-2024）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全球市场主要厂商淬火机床销售收入（2019-2024）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全球市场主要厂商淬火机床销售价格（2019-2024）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2023年全球主要生产商淬火机床收入排名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中国市场主要厂商淬火机床销量（2019-2024）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中国市场主要厂商淬火机床销售收入（2019-2024）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中国市场主要厂商淬火机床销售价格（2019-2024）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2023年中国主要生产商淬火机床收入排名</w:t>
      </w:r>
      <w:r>
        <w:rPr>
          <w:rFonts w:hint="eastAsia"/>
        </w:rPr>
        <w:br/>
      </w:r>
      <w:r>
        <w:rPr>
          <w:rFonts w:hint="eastAsia"/>
        </w:rPr>
        <w:t>　　4.3 全球主要厂商淬火机床产地分布及商业化日期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全球主要厂商淬火机床产品类型列表</w:t>
      </w:r>
      <w:r>
        <w:rPr>
          <w:rFonts w:hint="eastAsia"/>
        </w:rPr>
        <w:br/>
      </w:r>
      <w:r>
        <w:rPr>
          <w:rFonts w:hint="eastAsia"/>
        </w:rPr>
        <w:t>　　4.5 淬火机床行业集中度、竞争程度分析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淬火机床行业集中度分析：全球头部厂商份额（Top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全球淬火机床第一梯队、第二梯队和第三梯队生产商（品牌）及市场份额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不同产品类型淬火机床分析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全球市场不同产品类型淬火机床销量（2019-2030）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全球市场不同产品类型淬火机床销量及市场份额（2019-2024）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全球市场不同产品类型淬火机床销量预测（2024-2030）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全球市场不同产品类型淬火机床收入（2019-2030）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全球市场不同产品类型淬火机床收入及市场份额（2019-2024）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全球市场不同产品类型淬火机床收入预测（2024-2030）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全球市场不同产品类型淬火机床价格走势（2019-2030）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中国市场不同产品类型淬火机床销量（2019-2030）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中国市场不同产品类型淬火机床销量及市场份额（2019-2024）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中国市场不同产品类型淬火机床销量预测（2024-2030）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中国市场不同产品类型淬火机床收入（2019-2030）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中国市场不同产品类型淬火机床收入及市场份额（2019-2024）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中国市场不同产品类型淬火机床收入预测（2024-2030）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不同应用淬火机床分析</w:t>
      </w:r>
      <w:r>
        <w:rPr>
          <w:rFonts w:hint="eastAsia"/>
        </w:rPr>
        <w:br/>
      </w:r>
      <w:r>
        <w:rPr>
          <w:rFonts w:hint="eastAsia"/>
        </w:rPr>
        <w:t>　　6.1 全球市场不同应用淬火机床销量（2019-2030）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全球市场不同应用淬火机床销量及市场份额（2019-2024）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全球市场不同应用淬火机床销量预测（2024-2030）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全球市场不同应用淬火机床收入（2019-2030）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全球市场不同应用淬火机床收入及市场份额（2019-2024）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全球市场不同应用淬火机床收入预测（2024-2030）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全球市场不同应用淬火机床价格走势（2019-2030）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中国市场不同应用淬火机床销量（2019-2030）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中国市场不同应用淬火机床销量及市场份额（2019-2024）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中国市场不同应用淬火机床销量预测（2024-2030）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中国市场不同应用淬火机床收入（2019-2030）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中国市场不同应用淬火机床收入及市场份额（2019-2024）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中国市场不同应用淬火机床收入预测（2024-2030）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淬火机床行业技术发展趋势</w:t>
      </w:r>
      <w:r>
        <w:rPr>
          <w:rFonts w:hint="eastAsia"/>
        </w:rPr>
        <w:br/>
      </w:r>
      <w:r>
        <w:rPr>
          <w:rFonts w:hint="eastAsia"/>
        </w:rPr>
        <w:t>　　7.2 淬火机床行业主要的增长驱动因素</w:t>
      </w:r>
      <w:r>
        <w:rPr>
          <w:rFonts w:hint="eastAsia"/>
        </w:rPr>
        <w:br/>
      </w:r>
      <w:r>
        <w:rPr>
          <w:rFonts w:hint="eastAsia"/>
        </w:rPr>
        <w:t>　　7.3 淬火机床中国企业SWOT分析</w:t>
      </w:r>
      <w:r>
        <w:rPr>
          <w:rFonts w:hint="eastAsia"/>
        </w:rPr>
        <w:br/>
      </w:r>
      <w:r>
        <w:rPr>
          <w:rFonts w:hint="eastAsia"/>
        </w:rPr>
        <w:t>　　7.4 中国淬火机床行业政策环境分析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政策环境对淬火机床行业的影响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淬火机床行业产业链简介</w:t>
      </w:r>
      <w:r>
        <w:rPr>
          <w:rFonts w:hint="eastAsia"/>
        </w:rPr>
        <w:br/>
      </w:r>
      <w:r>
        <w:rPr>
          <w:rFonts w:hint="eastAsia"/>
        </w:rPr>
        <w:t>　　8.3 淬火机床行业供应链分析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上下游行业对淬火机床行业的影响</w:t>
      </w:r>
      <w:r>
        <w:rPr>
          <w:rFonts w:hint="eastAsia"/>
        </w:rPr>
        <w:br/>
      </w:r>
      <w:r>
        <w:rPr>
          <w:rFonts w:hint="eastAsia"/>
        </w:rPr>
        <w:t>　　8.4 淬火机床行业采购模式</w:t>
      </w:r>
      <w:r>
        <w:rPr>
          <w:rFonts w:hint="eastAsia"/>
        </w:rPr>
        <w:br/>
      </w:r>
      <w:r>
        <w:rPr>
          <w:rFonts w:hint="eastAsia"/>
        </w:rPr>
        <w:t>　　8.5 淬火机床行业生产模式</w:t>
      </w:r>
      <w:r>
        <w:rPr>
          <w:rFonts w:hint="eastAsia"/>
        </w:rPr>
        <w:br/>
      </w:r>
      <w:r>
        <w:rPr>
          <w:rFonts w:hint="eastAsia"/>
        </w:rPr>
        <w:t>　　8.6 淬火机床行业销售模式及销售渠道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淬火机床主要企业分析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重点企业（15）淬火机床销量、收入、价格及毛利率（2019-2024）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中国市场淬火机床产量、销量、进出口分析及未来趋势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中国市场淬火机床产量、销量、进出口分析及未来趋势（2019-2030）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中国市场淬火机床进出口贸易趋势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中国市场淬火机床主要进口来源</w:t>
      </w:r>
      <w:r>
        <w:rPr>
          <w:rFonts w:hint="eastAsia"/>
        </w:rPr>
        <w:br/>
      </w:r>
      <w:r>
        <w:rPr>
          <w:rFonts w:hint="eastAsia"/>
        </w:rPr>
        <w:t>　　10.4 中国市场淬火机床主要出口目的地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中国市场淬火机床主要地区分布</w:t>
      </w:r>
      <w:r>
        <w:rPr>
          <w:rFonts w:hint="eastAsia"/>
        </w:rPr>
        <w:br/>
      </w:r>
      <w:r>
        <w:rPr>
          <w:rFonts w:hint="eastAsia"/>
        </w:rPr>
        <w:t>　　11.1 中国淬火机床生产地区分布</w:t>
      </w:r>
      <w:r>
        <w:rPr>
          <w:rFonts w:hint="eastAsia"/>
        </w:rPr>
        <w:br/>
      </w:r>
      <w:r>
        <w:rPr>
          <w:rFonts w:hint="eastAsia"/>
        </w:rPr>
        <w:t>　　11.2 中国淬火机床消费地区分布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不同产品类型淬火机床增长趋势2019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不同应用淬火机床增长趋势2019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淬火机床行业发展主要特点</w:t>
      </w:r>
      <w:r>
        <w:rPr>
          <w:rFonts w:hint="eastAsia"/>
        </w:rPr>
        <w:br/>
      </w:r>
      <w:r>
        <w:rPr>
          <w:rFonts w:hint="eastAsia"/>
        </w:rPr>
        <w:t>　　表4 淬火机床行业发展有利因素分析</w:t>
      </w:r>
      <w:r>
        <w:rPr>
          <w:rFonts w:hint="eastAsia"/>
        </w:rPr>
        <w:br/>
      </w:r>
      <w:r>
        <w:rPr>
          <w:rFonts w:hint="eastAsia"/>
        </w:rPr>
        <w:t>　　表5 淬火机床行业发展不利因素分析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进入淬火机床行业壁垒</w:t>
      </w:r>
      <w:r>
        <w:rPr>
          <w:rFonts w:hint="eastAsia"/>
        </w:rPr>
        <w:br/>
      </w:r>
      <w:r>
        <w:rPr>
          <w:rFonts w:hint="eastAsia"/>
        </w:rPr>
        <w:t>　　表7 淬火机床发展趋势及建议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全球主要地区淬火机床产量（台）：2019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全球主要地区淬火机床产量（2019-2024）&amp;（台）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全球主要地区淬火机床产量市场份额（2019-2024）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全球主要地区淬火机床产量（2024-2030）&amp;（台）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全球主要地区淬火机床销售收入（百万美元）：2019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全球主要地区淬火机床销售收入（2019-2024）&amp;（百万美元）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全球主要地区淬火机床销售收入市场份额（2019-2024）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全球主要地区淬火机床收入（2024-2030）&amp;（百万美元）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全球主要地区淬火机床收入市场份额（2024-2030）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全球主要地区淬火机床销量（台）：2019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全球主要地区淬火机床销量（2019-2024）&amp;（台）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全球主要地区淬火机床销量（2024-2030）&amp;（台）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全球主要地区淬火机床销量份额（2024-2030）</w:t>
      </w:r>
      <w:r>
        <w:rPr>
          <w:rFonts w:hint="eastAsia"/>
        </w:rPr>
        <w:br/>
      </w:r>
      <w:r>
        <w:rPr>
          <w:rFonts w:hint="eastAsia"/>
        </w:rPr>
        <w:t>　　表22 北美淬火机床基本情况分析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北美（美国和加拿大）淬火机床销量（2019-2030）&amp;（台）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北美（美国和加拿大）淬火机床收入（2019-2030）&amp;（百万美元）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欧洲淬火机床基本情况分析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欧洲（德国、英国、法国和意大利等国家）淬火机床销量（2019-2030）&amp;（台）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欧洲（德国、英国、法国和意大利等国家）淬火机床收入（2019-2030）&amp;（百万美元）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亚太地区淬火机床基本情况分析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亚太（中国、日本、韩国、中国台湾、印度和东南亚等）淬火机床销量（2019-2030）&amp;（台）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亚太（中国、日本、韩国、中国台湾、印度和东南亚等）淬火机床收入（2019-2030）&amp;（百万美元）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拉美地区淬火机床基本情况分析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拉美地区（墨西哥、巴西等国家）淬火机床销量（2019-2030）&amp;（台）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拉美地区（墨西哥、巴西等国家）淬火机床收入（2019-2030）&amp;（百万美元）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中东及非洲淬火机床基本情况分析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中东及非洲（土耳其、沙特等国家）淬火机床销量（2019-2030）&amp;（台）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中东及非洲（土耳其、沙特等国家）淬火机床收入（2019-2030）&amp;（百万美元）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全球市场主要厂商淬火机床产能（2023-2024）&amp;（台）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全球市场主要厂商淬火机床销量（2019-2024）&amp;（台）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全球市场主要厂商淬火机床产量市场份额（2019-2024）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全球市场主要厂商淬火机床销售收入（2019-2024）&amp;（百万美元）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全球市场主要厂商淬火机床销售收入市场份额（2019-2024）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2023年全球主要生产商淬火机床收入排名（百万美元）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中国市场主要厂商淬火机床销量（2019-2024）&amp;（台）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中国市场主要厂商淬火机床销售收入（2019-2024）&amp;（百万美元）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中国市场主要厂商淬火机床销售收入市场份额（2019-2024）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中国市场主要厂商淬火机床销售价格（2019-2024）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2023年中国主要生产商淬火机床收入排名（百万美元）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全球主要厂商淬火机床产地分布及商业化日期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全球不同产品类型淬火机床销量（2019-2024年）&amp;（台）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全球不同产品类型淬火机床销量预测（2024-2030）&amp;（台）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全球市场不同产品类型淬火机床销量市场份额预测（2024-2030）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全球不同产品类型淬火机床收入（2019-2024年）&amp;（百万美元）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全球不同产品类型淬火机床收入市场份额（2019-2024）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全球不同产品类型淬火机床收入预测（2024-2030）&amp;（百万美元）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全球不同产品类型淬火机床收入市场份额预测（2024-2030）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全球不同产品类型淬火机床价格走势（2019-2030）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中国不同产品类型淬火机床销量（2019-2024年）&amp;（台）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中国不同产品类型淬火机床销量预测（2024-2030）&amp;（台）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中国不同产品类型淬火机床销量市场份额预测（2024-2030）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中国不同产品类型淬火机床收入（2019-2024年）&amp;（百万美元）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中国不同产品类型淬火机床收入市场份额（2019-2024）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中国不同产品类型淬火机床收入预测（2024-2030）&amp;（百万美元）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中国不同产品类型淬火机床收入市场份额预测（2024-2030）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全球不同应用淬火机床销量（2019-2024年）&amp;（台）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全球不同应用淬火机床销量预测（2024-2030）&amp;（台）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全球市场不同应用淬火机床销量市场份额预测（2024-2030）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全球不同应用淬火机床收入（2019-2024年）&amp;（百万美元）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全球不同应用淬火机床收入市场份额（2019-2024）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全球不同应用淬火机床收入预测（2024-2030）&amp;（百万美元）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全球不同应用淬火机床收入市场份额预测（2024-2030）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全球不同应用淬火机床价格走势（2019-2030）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中国不同应用淬火机床销量（2019-2024年）&amp;（台）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中国不同应用淬火机床销量市场份额（2019-2024）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中国不同应用淬火机床销量预测（2024-2030）&amp;（台）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中国不同应用淬火机床销量市场份额预测（2024-2030）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中国不同应用淬火机床收入（2019-2024年）&amp;（百万美元）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中国不同应用淬火机床收入市场份额（2019-2024）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中国不同应用淬火机床收入预测（2024-2030）&amp;（百万美元）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中国不同应用淬火机床收入市场份额预测（2024-2030）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淬火机床行业技术发展趋势</w:t>
      </w:r>
      <w:r>
        <w:rPr>
          <w:rFonts w:hint="eastAsia"/>
        </w:rPr>
        <w:br/>
      </w:r>
      <w:r>
        <w:rPr>
          <w:rFonts w:hint="eastAsia"/>
        </w:rPr>
        <w:t>　　表85 淬火机床行业主要的增长驱动因素</w:t>
      </w:r>
      <w:r>
        <w:rPr>
          <w:rFonts w:hint="eastAsia"/>
        </w:rPr>
        <w:br/>
      </w:r>
      <w:r>
        <w:rPr>
          <w:rFonts w:hint="eastAsia"/>
        </w:rPr>
        <w:t>　　表86 淬火机床行业供应链分析</w:t>
      </w:r>
      <w:r>
        <w:rPr>
          <w:rFonts w:hint="eastAsia"/>
        </w:rPr>
        <w:br/>
      </w:r>
      <w:r>
        <w:rPr>
          <w:rFonts w:hint="eastAsia"/>
        </w:rPr>
        <w:t>　　表87 淬火机床上游原料供应商</w:t>
      </w:r>
      <w:r>
        <w:rPr>
          <w:rFonts w:hint="eastAsia"/>
        </w:rPr>
        <w:br/>
      </w:r>
      <w:r>
        <w:rPr>
          <w:rFonts w:hint="eastAsia"/>
        </w:rPr>
        <w:t>　　表88 淬火机床行业下游客户分析</w:t>
      </w:r>
      <w:r>
        <w:rPr>
          <w:rFonts w:hint="eastAsia"/>
        </w:rPr>
        <w:br/>
      </w:r>
      <w:r>
        <w:rPr>
          <w:rFonts w:hint="eastAsia"/>
        </w:rPr>
        <w:t>　　表89 淬火机床行业主要下游客户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上下游行业对淬火机床行业的影响</w:t>
      </w:r>
      <w:r>
        <w:rPr>
          <w:rFonts w:hint="eastAsia"/>
        </w:rPr>
        <w:br/>
      </w:r>
      <w:r>
        <w:rPr>
          <w:rFonts w:hint="eastAsia"/>
        </w:rPr>
        <w:t>　　表91 淬火机床行业主要经销商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重点企业（15）淬火机床销量（台）、收入（百万美元）、价格及毛利率（2019-2024）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中国市场淬火机床产量、销量、进出口（2019-2024年）&amp;（台）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中国市场淬火机床产量、销量、进出口预测（2024-2030）&amp;（台）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中国市场淬火机床进出口贸易趋势</w:t>
      </w:r>
      <w:r>
        <w:rPr>
          <w:rFonts w:hint="eastAsia"/>
        </w:rPr>
        <w:br/>
      </w:r>
      <w:r>
        <w:rPr>
          <w:rFonts w:hint="eastAsia"/>
        </w:rPr>
        <w:t>　　表170 中国市场淬火机床主要进口来源</w:t>
      </w:r>
      <w:r>
        <w:rPr>
          <w:rFonts w:hint="eastAsia"/>
        </w:rPr>
        <w:br/>
      </w:r>
      <w:r>
        <w:rPr>
          <w:rFonts w:hint="eastAsia"/>
        </w:rPr>
        <w:t>　　表171 中国市场淬火机床主要出口目的地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中国淬火机床生产地区分布</w:t>
      </w:r>
      <w:r>
        <w:rPr>
          <w:rFonts w:hint="eastAsia"/>
        </w:rPr>
        <w:br/>
      </w:r>
      <w:r>
        <w:rPr>
          <w:rFonts w:hint="eastAsia"/>
        </w:rPr>
        <w:t>　　表174 中国淬火机床消费地区分布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淬火机床产品图片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全球不同产品类型淬火机床市场份额2023 &amp; 2024</w:t>
      </w:r>
      <w:r>
        <w:rPr>
          <w:rFonts w:hint="eastAsia"/>
        </w:rPr>
        <w:br/>
      </w:r>
      <w:r>
        <w:rPr>
          <w:rFonts w:hint="eastAsia"/>
        </w:rPr>
        <w:t>　　图3 卧式机床产品图片</w:t>
      </w:r>
      <w:r>
        <w:rPr>
          <w:rFonts w:hint="eastAsia"/>
        </w:rPr>
        <w:br/>
      </w:r>
      <w:r>
        <w:rPr>
          <w:rFonts w:hint="eastAsia"/>
        </w:rPr>
        <w:t>　　图4 立式机床产品图片</w:t>
      </w:r>
      <w:r>
        <w:rPr>
          <w:rFonts w:hint="eastAsia"/>
        </w:rPr>
        <w:br/>
      </w:r>
      <w:r>
        <w:rPr>
          <w:rFonts w:hint="eastAsia"/>
        </w:rPr>
        <w:t>　　图5 其他机床产品图片</w:t>
      </w:r>
      <w:r>
        <w:rPr>
          <w:rFonts w:hint="eastAsia"/>
        </w:rPr>
        <w:br/>
      </w:r>
      <w:r>
        <w:rPr>
          <w:rFonts w:hint="eastAsia"/>
        </w:rPr>
        <w:t>　　图6 全球不同应用淬火机床市场份额2023 vs 2024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建筑及农业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全球淬火机床产能、产量、产能利用率及发展趋势（2019-2030）&amp;（台）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全球淬火机床产量、需求量及发展趋势（2019-2030）&amp;（台）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全球主要地区淬火机床产量市场份额（2019-2030）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中国淬火机床产能、产量、产能利用率及发展趋势（2019-2030）&amp;（台）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中国淬火机床产量、市场需求量及发展趋势（2019-2030）&amp;（台）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中国淬火机床总产能占全球比重（2019-2030）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中国淬火机床总产量占全球比重（2019-2030）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全球淬火机床市场收入及增长率：（2019-2030）&amp;（百万美元）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全球市场淬火机床市场规模：2019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全球市场淬火机床销量及增长率（2019-2030）&amp;（台）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全球市场淬火机床价格趋势（2019-2030）</w:t>
      </w:r>
      <w:r>
        <w:rPr>
          <w:rFonts w:hint="eastAsia"/>
        </w:rPr>
        <w:br/>
      </w:r>
      <w:r>
        <w:rPr>
          <w:rFonts w:hint="eastAsia"/>
        </w:rPr>
        <w:t>　　图22 中国淬火机床市场收入及增长率：（2019-2030）&amp;（百万美元）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中国市场淬火机床市场规模：2019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中国市场淬火机床销量及增长率（2019-2030）&amp;（台）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中国市场淬火机床销量占全球比重（2019-2030）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中国淬火机床收入占全球比重（2019-2030）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全球主要地区淬火机床销售收入市场份额（2019-2024）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全球主要地区淬火机床销售收入市场份额（2023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全球主要地区淬火机床收入市场份额（2024-2030）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全球主要地区淬火机床销量市场份额（2023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北美（美国和加拿大）淬火机床销量份额（2019-2030）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北美（美国和加拿大）淬火机床收入份额（2019-2030）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欧洲（德国、英国、法国和意大利等国家）淬火机床销量份额（2019-2030）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欧洲（德国、英国、法国和意大利等国家）淬火机床收入份额（2019-2030）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亚太（中国、日本、韩国、中国台湾、印度和东南亚等）淬火机床销量份额（2019-2030）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亚太（中国、日本、韩国、中国台湾、印度和东南亚等）淬火机床收入份额（2019-2030）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拉美地区（墨西哥、巴西等国家）淬火机床销量份额（2019-2030）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拉美地区（墨西哥、巴西等国家）淬火机床收入份额（2019-2030）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中东及非洲（土耳其、沙特等国家）淬火机床销量份额（2019-2030）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中东及非洲（土耳其、沙特等国家）淬火机床收入份额（2019-2030）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2023年全球市场主要厂商淬火机床销量市场份额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2023年全球市场主要厂商淬火机床收入市场份额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2023年中国市场主要厂商淬火机床销量市场份额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2023年中国市场主要厂商淬火机床收入市场份额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2023年全球前五大生产商淬火机床市场份额</w:t>
      </w:r>
      <w:r>
        <w:rPr>
          <w:rFonts w:hint="eastAsia"/>
        </w:rPr>
        <w:br/>
      </w:r>
      <w:r>
        <w:rPr>
          <w:rFonts w:hint="eastAsia"/>
        </w:rPr>
        <w:t>　　图46 全球淬火机床第一梯队、第二梯队和第三梯队生产商（品牌）及市场份额（2023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淬火机床中国企业SWOT分析</w:t>
      </w:r>
      <w:r>
        <w:rPr>
          <w:rFonts w:hint="eastAsia"/>
        </w:rPr>
        <w:br/>
      </w:r>
      <w:r>
        <w:rPr>
          <w:rFonts w:hint="eastAsia"/>
        </w:rPr>
        <w:t>　　图48 淬火机床产业链</w:t>
      </w:r>
      <w:r>
        <w:rPr>
          <w:rFonts w:hint="eastAsia"/>
        </w:rPr>
        <w:br/>
      </w:r>
      <w:r>
        <w:rPr>
          <w:rFonts w:hint="eastAsia"/>
        </w:rPr>
        <w:t>　　图49 淬火机床行业采购模式分析</w:t>
      </w:r>
      <w:r>
        <w:rPr>
          <w:rFonts w:hint="eastAsia"/>
        </w:rPr>
        <w:br/>
      </w:r>
      <w:r>
        <w:rPr>
          <w:rFonts w:hint="eastAsia"/>
        </w:rPr>
        <w:t>　　图50 淬火机床行业销售模式分析</w:t>
      </w:r>
      <w:r>
        <w:rPr>
          <w:rFonts w:hint="eastAsia"/>
        </w:rPr>
        <w:br/>
      </w:r>
      <w:r>
        <w:rPr>
          <w:rFonts w:hint="eastAsia"/>
        </w:rPr>
        <w:t>　　图51 淬火机床行业销售模式分析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e4f31b5d4b84" w:history="1">
        <w:r>
          <w:rPr>
            <w:rStyle w:val="Hyperlink"/>
          </w:rPr>
          <w:t>2024-2030年全球与中国淬火机床市场研究分析及前景趋势预测报告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0e4f31b5d4b84" w:history="1">
        <w:r>
          <w:rPr>
            <w:rStyle w:val="Hyperlink"/>
          </w:rPr>
          <w:t>https://www.20087.com/0/81/CuiHuoJiChuangHangYeQianJingFenXi.html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9283be1844d50" w:history="1">
      <w:r>
        <w:rPr>
          <w:rStyle w:val="Hyperlink"/>
        </w:rPr>
        <w:t>2024-2030年全球与中国淬火机床市场研究分析及前景趋势预测报告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uiHuoJiChuangHangYeQianJingFenXi.html" TargetMode="External" Id="R0020e4f31b5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uiHuoJiChuangHangYeQianJingFenXi.html" TargetMode="External" Id="Rd5f9283be18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2024-01-25T06:47:00Z</dcterms:created>
  <dcterms:modified xsi:type="dcterms:W3CDTF">2024-01-25T07:47:00Z</dcterms:modified>
  <dc:subject>2024-2030年全球与中国淬火机床市场研究分析及前景趋势预测报告</dc:subject>
  <dc:title>2024-2030年全球与中国淬火机床市场研究分析及前景趋势预测报告</dc:title>
  <cp:keywords>2024-2030年全球与中国淬火机床市场研究分析及前景趋势预测报告</cp:keywords>
  <dc:description>2024-2030年全球与中国淬火机床市场研究分析及前景趋势预测报告</dc:description>
</cp:coreProperties>
</file>